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E3" w:rsidRDefault="00A25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SỞ GIÁO DỤC VÀ ĐÀO TẠO ĐĂK LĂK           </w:t>
      </w:r>
      <w:r>
        <w:rPr>
          <w:rStyle w:val="Strong"/>
          <w:rFonts w:ascii="Times New Roman" w:hAnsi="Times New Roman" w:cs="Times New Roman"/>
        </w:rPr>
        <w:t>CỘNG HÒA XÃ HỘI CHỦ NGHĨA VIỆT NAM</w:t>
      </w:r>
      <w:r>
        <w:rPr>
          <w:rFonts w:ascii="Times New Roman" w:hAnsi="Times New Roman" w:cs="Times New Roman"/>
        </w:rPr>
        <w:br/>
      </w:r>
      <w:r>
        <w:rPr>
          <w:rStyle w:val="Strong"/>
          <w:rFonts w:ascii="Times New Roman" w:hAnsi="Times New Roman" w:cs="Times New Roman"/>
        </w:rPr>
        <w:t>  T</w:t>
      </w:r>
      <w:r>
        <w:rPr>
          <w:rStyle w:val="Strong"/>
          <w:rFonts w:ascii="Times New Roman" w:hAnsi="Times New Roman" w:cs="Times New Roman"/>
          <w:u w:val="single"/>
        </w:rPr>
        <w:t>RƯỜNG THPT VIỆT ĐỨ</w:t>
      </w:r>
      <w:r>
        <w:rPr>
          <w:rStyle w:val="Strong"/>
          <w:rFonts w:ascii="Times New Roman" w:hAnsi="Times New Roman" w:cs="Times New Roman"/>
        </w:rPr>
        <w:t>C                                   Đ</w:t>
      </w:r>
      <w:r>
        <w:rPr>
          <w:rStyle w:val="Strong"/>
          <w:rFonts w:ascii="Times New Roman" w:hAnsi="Times New Roman" w:cs="Times New Roman"/>
          <w:u w:val="single"/>
        </w:rPr>
        <w:t>ộc lập - Tự do - Hạnh phú</w:t>
      </w:r>
      <w:r>
        <w:rPr>
          <w:rStyle w:val="Strong"/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br/>
      </w:r>
    </w:p>
    <w:p w:rsidR="00CB2CE3" w:rsidRDefault="00A25895">
      <w:pPr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PHÂN CÔNG GIÁO VIÊN CHỦ NHIỆM</w:t>
      </w:r>
    </w:p>
    <w:p w:rsidR="00CB2CE3" w:rsidRDefault="00A258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Học kỳ </w:t>
      </w:r>
      <w:r w:rsidR="0057515C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. Năm học: 201</w:t>
      </w:r>
      <w:r w:rsidR="00525315">
        <w:rPr>
          <w:rFonts w:ascii="Times New Roman" w:hAnsi="Times New Roman" w:cs="Times New Roman"/>
        </w:rPr>
        <w:t>9</w:t>
      </w:r>
      <w:r w:rsidR="00052125">
        <w:rPr>
          <w:rFonts w:ascii="Times New Roman" w:hAnsi="Times New Roman" w:cs="Times New Roman"/>
        </w:rPr>
        <w:t xml:space="preserve"> </w:t>
      </w:r>
      <w:r w:rsidR="0057515C">
        <w:rPr>
          <w:rFonts w:ascii="Times New Roman" w:hAnsi="Times New Roman" w:cs="Times New Roman"/>
        </w:rPr>
        <w:t>–</w:t>
      </w:r>
      <w:r w:rsidR="00052125">
        <w:rPr>
          <w:rFonts w:ascii="Times New Roman" w:hAnsi="Times New Roman" w:cs="Times New Roman"/>
        </w:rPr>
        <w:t xml:space="preserve"> 20</w:t>
      </w:r>
      <w:r w:rsidR="00525315">
        <w:rPr>
          <w:rFonts w:ascii="Times New Roman" w:hAnsi="Times New Roman" w:cs="Times New Roman"/>
        </w:rPr>
        <w:t>20</w:t>
      </w:r>
    </w:p>
    <w:p w:rsidR="0057515C" w:rsidRDefault="005751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Áp dụng từ ngày 11 tháng 5 năm 2020 trở đi )</w:t>
      </w:r>
    </w:p>
    <w:tbl>
      <w:tblPr>
        <w:tblW w:w="112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891"/>
        <w:gridCol w:w="1318"/>
        <w:gridCol w:w="914"/>
        <w:gridCol w:w="524"/>
        <w:gridCol w:w="2845"/>
        <w:gridCol w:w="1304"/>
        <w:gridCol w:w="899"/>
      </w:tblGrid>
      <w:tr w:rsidR="00CB2CE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/>
              <w:t>HỌ VÀ TÊN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BỘ MÔN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LỚP</w:t>
            </w:r>
            <w:r>
              <w:rPr>
                <w:rFonts w:ascii="Times New Roman" w:hAnsi="Times New Roman" w:cs="Times New Roman"/>
              </w:rPr>
              <w:br/>
              <w:t>CN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br/>
              <w:t>HỌ VÀ TÊN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BỘ MÔN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CE3" w:rsidRDefault="00A25895" w:rsidP="00E81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LỚP CN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Đinh Mai Sương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Văn Dũng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11A12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Hoài Thu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Hóa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Hằng Nga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học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11A13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Hoa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Vật lí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Tố Hằng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11A14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Huỳnh Thị Kim Dung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Quốc Quý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11A15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Trần Thị Diệu Hồng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Hồng Phượng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11A16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Hồng Phượng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Đậu Nguyễn Thanh Nhàn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Tin học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10A01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Lê Thị Mai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Sinh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Thái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Anh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10A02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Phúc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Sinh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Thị Thu Hằng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10A03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Thu Hương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</w:t>
            </w:r>
            <w:r w:rsidR="00E4328C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Võ Đức Thịnh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10A04</w:t>
            </w:r>
          </w:p>
        </w:tc>
      </w:tr>
      <w:tr w:rsidR="00B477BE" w:rsidTr="00B477BE">
        <w:trPr>
          <w:trHeight w:val="529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Trần Thị Thanh Huyền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Pr="00B477BE" w:rsidRDefault="00B477BE" w:rsidP="00B4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GDCD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12A10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Tuyết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10A05</w:t>
            </w:r>
          </w:p>
        </w:tc>
      </w:tr>
      <w:tr w:rsidR="00B477BE" w:rsidTr="00B477BE">
        <w:trPr>
          <w:trHeight w:val="255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Bích Ngọc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12A11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Bùi Thị Thủy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10A06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Quang Sâm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12A12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Bùi Thị Kim Oanh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10A07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Kim Hương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12A13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Rơ Chăm H’ Trang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Vật lí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10A08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Hương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Ngữ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Thị Khoa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Anh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10A09</w:t>
            </w:r>
          </w:p>
        </w:tc>
      </w:tr>
      <w:tr w:rsidR="00B477BE" w:rsidTr="00B477BE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Thị Kiều Hoa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Nguyễn Kim Doanh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Vật lí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10A10</w:t>
            </w:r>
          </w:p>
        </w:tc>
      </w:tr>
      <w:tr w:rsidR="00B477BE" w:rsidTr="00E816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Ái Tuyết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Dương Thị Hồng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10A11</w:t>
            </w:r>
          </w:p>
        </w:tc>
      </w:tr>
      <w:tr w:rsidR="00B477BE" w:rsidTr="00E81604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Duy Khánh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Như Ngọc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10A12</w:t>
            </w:r>
          </w:p>
        </w:tc>
      </w:tr>
      <w:tr w:rsidR="00B477BE" w:rsidTr="00041A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Liễu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Thị Hằng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10A13</w:t>
            </w:r>
          </w:p>
        </w:tc>
      </w:tr>
      <w:tr w:rsidR="00B477BE" w:rsidTr="00041A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Đình Tuấn Anh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lí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 Thị Vân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10A14</w:t>
            </w:r>
          </w:p>
        </w:tc>
      </w:tr>
      <w:tr w:rsidR="00B477BE" w:rsidTr="00D91C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Huỳnh Thị Mộng Tuyền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Thị Hoàng Nga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10A15</w:t>
            </w:r>
          </w:p>
        </w:tc>
      </w:tr>
      <w:tr w:rsidR="00B477BE" w:rsidTr="00D91C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Ánh Ngọc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Ngọc Anh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10A16</w:t>
            </w:r>
          </w:p>
        </w:tc>
      </w:tr>
      <w:tr w:rsidR="00B477BE" w:rsidTr="00D91C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Đức Định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</w:t>
            </w:r>
            <w:r w:rsidR="00E4328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Hồng Nhung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7BE" w:rsidRDefault="00B477BE" w:rsidP="00B47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10A17</w:t>
            </w:r>
          </w:p>
        </w:tc>
      </w:tr>
      <w:tr w:rsidR="0057515C" w:rsidTr="00D91C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Nông Thị Thu Hà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Anh văn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11A10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Trọng Ban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Toán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10A16</w:t>
            </w:r>
          </w:p>
        </w:tc>
      </w:tr>
      <w:tr w:rsidR="0057515C" w:rsidTr="00D91CC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Lệ Thủy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11A11</w:t>
            </w:r>
          </w:p>
        </w:tc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515C" w:rsidRDefault="0057515C" w:rsidP="005751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2125" w:rsidRDefault="00A258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br/>
        <w:t xml:space="preserve">              </w:t>
      </w:r>
      <w:r>
        <w:rPr>
          <w:rFonts w:ascii="Times New Roman" w:hAnsi="Times New Roman" w:cs="Times New Roman"/>
          <w:u w:val="single"/>
        </w:rPr>
        <w:t>Học buổi sáng</w:t>
      </w:r>
      <w:r>
        <w:rPr>
          <w:rFonts w:ascii="Times New Roman" w:hAnsi="Times New Roman" w:cs="Times New Roman"/>
        </w:rPr>
        <w:t>: Khối 11, khối 12 (Tổng số 2</w:t>
      </w:r>
      <w:r w:rsidR="0057515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lớp)</w:t>
      </w:r>
      <w:r>
        <w:rPr>
          <w:rFonts w:ascii="Times New Roman" w:hAnsi="Times New Roman" w:cs="Times New Roman"/>
        </w:rPr>
        <w:br/>
        <w:t>        - Khối 12: 1</w:t>
      </w:r>
      <w:r w:rsidR="0057515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lớp (Tất cả đều học ban cơ bản)</w:t>
      </w:r>
      <w:r>
        <w:rPr>
          <w:rFonts w:ascii="Times New Roman" w:hAnsi="Times New Roman" w:cs="Times New Roman"/>
        </w:rPr>
        <w:br/>
        <w:t>        - Khối 11: 1</w:t>
      </w:r>
      <w:r w:rsidR="005751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lớp (Tất cả đều học ban cơ bản)</w:t>
      </w:r>
      <w:r>
        <w:rPr>
          <w:rFonts w:ascii="Times New Roman" w:hAnsi="Times New Roman" w:cs="Times New Roman"/>
        </w:rPr>
        <w:br/>
        <w:t>    </w:t>
      </w:r>
      <w:r w:rsidR="0057515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Học buổi chiều</w:t>
      </w:r>
      <w:r>
        <w:rPr>
          <w:rFonts w:ascii="Times New Roman" w:hAnsi="Times New Roman" w:cs="Times New Roman"/>
        </w:rPr>
        <w:t>: Khối 10, tổng số 1</w:t>
      </w:r>
      <w:r w:rsidR="0057515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lớp (Tất cả đều học ban cơ bản)</w:t>
      </w:r>
      <w:r>
        <w:rPr>
          <w:rFonts w:ascii="Times New Roman" w:hAnsi="Times New Roman" w:cs="Times New Roman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ascii="Times New Roman" w:hAnsi="Times New Roman" w:cs="Times New Roman"/>
        </w:rPr>
        <w:br/>
        <w:t xml:space="preserve">                                                                                                              Ngày </w:t>
      </w:r>
      <w:r w:rsidR="0057515C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tháng </w:t>
      </w:r>
      <w:r w:rsidR="0057515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năm 20</w:t>
      </w:r>
      <w:r w:rsidR="0057515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br/>
        <w:t>                                                                                        </w:t>
      </w:r>
      <w:r w:rsidR="00052125">
        <w:rPr>
          <w:rFonts w:ascii="Times New Roman" w:hAnsi="Times New Roman" w:cs="Times New Roman"/>
        </w:rPr>
        <w:t>                               </w:t>
      </w:r>
      <w:r>
        <w:rPr>
          <w:rFonts w:ascii="Times New Roman" w:hAnsi="Times New Roman" w:cs="Times New Roman"/>
        </w:rPr>
        <w:t>HIỆ</w:t>
      </w:r>
      <w:r w:rsidR="00052125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 xml:space="preserve">TRƯỞNG                                                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br/>
      </w:r>
      <w:r w:rsidR="005751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( Đã ký )</w:t>
      </w:r>
      <w:r>
        <w:rPr>
          <w:rFonts w:ascii="Times New Roman" w:hAnsi="Times New Roman" w:cs="Times New Roman"/>
        </w:rPr>
        <w:br/>
        <w:t> </w:t>
      </w:r>
    </w:p>
    <w:p w:rsidR="00CB2CE3" w:rsidRPr="0057515C" w:rsidRDefault="00A25895">
      <w:pPr>
        <w:rPr>
          <w:rStyle w:val="Emphasis"/>
          <w:rFonts w:ascii="Times New Roman" w:hAnsi="Times New Roman" w:cs="Times New Roman"/>
          <w:b/>
          <w:bCs/>
          <w:i w:val="0"/>
        </w:rPr>
      </w:pPr>
      <w:r>
        <w:rPr>
          <w:rFonts w:ascii="Times New Roman" w:hAnsi="Times New Roman" w:cs="Times New Roman"/>
        </w:rPr>
        <w:br/>
        <w:t xml:space="preserve">                                                                                                                         </w:t>
      </w:r>
      <w:r w:rsidRPr="0057515C">
        <w:rPr>
          <w:rStyle w:val="Emphasis"/>
          <w:rFonts w:ascii="Times New Roman" w:hAnsi="Times New Roman" w:cs="Times New Roman"/>
          <w:b/>
          <w:bCs/>
          <w:i w:val="0"/>
        </w:rPr>
        <w:t>Văn Thành Sơn</w:t>
      </w:r>
      <w:r w:rsidRPr="0057515C">
        <w:rPr>
          <w:rFonts w:ascii="Times New Roman" w:hAnsi="Times New Roman" w:cs="Times New Roman"/>
          <w:i/>
        </w:rPr>
        <w:br/>
        <w:t> </w:t>
      </w:r>
      <w:r w:rsidRPr="0057515C">
        <w:rPr>
          <w:rFonts w:ascii="Times New Roman" w:hAnsi="Times New Roman" w:cs="Times New Roman"/>
          <w:i/>
        </w:rPr>
        <w:br/>
        <w:t> </w:t>
      </w:r>
      <w:r w:rsidRPr="0057515C">
        <w:rPr>
          <w:rFonts w:ascii="Times New Roman" w:hAnsi="Times New Roman" w:cs="Times New Roman"/>
          <w:i/>
        </w:rPr>
        <w:br/>
      </w:r>
      <w:r w:rsidRPr="0057515C">
        <w:rPr>
          <w:rStyle w:val="Emphasis"/>
          <w:rFonts w:ascii="Times New Roman" w:hAnsi="Times New Roman" w:cs="Times New Roman"/>
          <w:b/>
          <w:bCs/>
          <w:i w:val="0"/>
        </w:rPr>
        <w:t>                                  </w:t>
      </w:r>
    </w:p>
    <w:p w:rsidR="00CB2CE3" w:rsidRDefault="00A25895">
      <w:pPr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                                           </w:t>
      </w:r>
    </w:p>
    <w:sectPr w:rsidR="00CB2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E3"/>
    <w:rsid w:val="00030253"/>
    <w:rsid w:val="00041AEB"/>
    <w:rsid w:val="00052125"/>
    <w:rsid w:val="000E49E2"/>
    <w:rsid w:val="002850BB"/>
    <w:rsid w:val="002C30DC"/>
    <w:rsid w:val="003434D8"/>
    <w:rsid w:val="0034748A"/>
    <w:rsid w:val="003F70E7"/>
    <w:rsid w:val="004F7578"/>
    <w:rsid w:val="00525315"/>
    <w:rsid w:val="00525F5D"/>
    <w:rsid w:val="0057515C"/>
    <w:rsid w:val="006E050B"/>
    <w:rsid w:val="0072408A"/>
    <w:rsid w:val="00835DAC"/>
    <w:rsid w:val="008E611B"/>
    <w:rsid w:val="00964260"/>
    <w:rsid w:val="00A25895"/>
    <w:rsid w:val="00AB4770"/>
    <w:rsid w:val="00B477BE"/>
    <w:rsid w:val="00B61B9D"/>
    <w:rsid w:val="00C61163"/>
    <w:rsid w:val="00CB2CE3"/>
    <w:rsid w:val="00D91CC8"/>
    <w:rsid w:val="00DF5110"/>
    <w:rsid w:val="00E4328C"/>
    <w:rsid w:val="00E466CE"/>
    <w:rsid w:val="00E81604"/>
    <w:rsid w:val="00EE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C8457-0CFD-4F1B-8370-900D51E6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0977.41.66.79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2020-04-28T07:15:00Z</cp:lastPrinted>
  <dcterms:created xsi:type="dcterms:W3CDTF">2020-04-28T07:52:00Z</dcterms:created>
  <dcterms:modified xsi:type="dcterms:W3CDTF">2020-04-28T08:04:00Z</dcterms:modified>
</cp:coreProperties>
</file>