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5898"/>
      </w:tblGrid>
      <w:tr w:rsidR="00A3742A" w:rsidTr="002B3459">
        <w:trPr>
          <w:jc w:val="center"/>
        </w:trPr>
        <w:tc>
          <w:tcPr>
            <w:tcW w:w="4148" w:type="dxa"/>
          </w:tcPr>
          <w:p w:rsidR="00A3742A" w:rsidRDefault="002B3459" w:rsidP="002B34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="00A3742A" w:rsidRPr="00223F56">
              <w:rPr>
                <w:b/>
                <w:sz w:val="26"/>
                <w:szCs w:val="26"/>
              </w:rPr>
              <w:t xml:space="preserve">Ở </w:t>
            </w:r>
            <w:r w:rsidR="00A3742A">
              <w:rPr>
                <w:b/>
                <w:sz w:val="26"/>
                <w:szCs w:val="26"/>
              </w:rPr>
              <w:t>GD&amp;ĐT</w:t>
            </w:r>
            <w:r w:rsidR="00A3742A" w:rsidRPr="00223F56">
              <w:rPr>
                <w:b/>
                <w:sz w:val="26"/>
                <w:szCs w:val="26"/>
              </w:rPr>
              <w:t xml:space="preserve"> ĐĂK LĂK</w:t>
            </w:r>
          </w:p>
          <w:p w:rsidR="00A3742A" w:rsidRDefault="00A3742A" w:rsidP="002B3459">
            <w:pPr>
              <w:jc w:val="center"/>
              <w:rPr>
                <w:b/>
                <w:sz w:val="28"/>
                <w:szCs w:val="28"/>
              </w:rPr>
            </w:pPr>
            <w:r w:rsidRPr="00A3742A">
              <w:rPr>
                <w:b/>
                <w:sz w:val="26"/>
                <w:szCs w:val="26"/>
              </w:rPr>
              <w:t>TRƯỜNG</w:t>
            </w:r>
            <w:r w:rsidRPr="00223F56">
              <w:rPr>
                <w:b/>
                <w:sz w:val="28"/>
                <w:szCs w:val="28"/>
              </w:rPr>
              <w:t xml:space="preserve"> THPT VIỆT ĐỨ</w:t>
            </w:r>
            <w:r>
              <w:rPr>
                <w:b/>
                <w:sz w:val="28"/>
                <w:szCs w:val="28"/>
              </w:rPr>
              <w:t>C</w:t>
            </w:r>
          </w:p>
          <w:p w:rsidR="002B3459" w:rsidRDefault="002B3459" w:rsidP="002B34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*****</w:t>
            </w:r>
          </w:p>
        </w:tc>
        <w:tc>
          <w:tcPr>
            <w:tcW w:w="5898" w:type="dxa"/>
          </w:tcPr>
          <w:p w:rsidR="00A3742A" w:rsidRDefault="00A3742A" w:rsidP="002B3459">
            <w:pPr>
              <w:jc w:val="center"/>
              <w:rPr>
                <w:b/>
                <w:sz w:val="26"/>
                <w:szCs w:val="26"/>
              </w:rPr>
            </w:pPr>
            <w:r w:rsidRPr="00223F56">
              <w:rPr>
                <w:b/>
                <w:sz w:val="26"/>
                <w:szCs w:val="26"/>
              </w:rPr>
              <w:t>CỘNG HÒA XÃ HỘI CHỦ NGHĨA VIỆT NAM</w:t>
            </w:r>
          </w:p>
          <w:p w:rsidR="00A3742A" w:rsidRDefault="00D431C0" w:rsidP="002B34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>
                <v:line id="Line 3" o:spid="_x0000_s1026" style="position:absolute;left:0;text-align:left;z-index:251661312;visibility:visible" from="77.05pt,19.15pt" to="220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F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+Ba57dAAAACQEAAA8AAABkcnMvZG93bnJldi54bWxMj7FOw0AMhnck3uFkJJaqvbQk&#10;LQq5VAjIxtJCxeomJonI+dLctQ08PUYMMPr3p9+fs/VoO3WiwbeODcxnESji0lUt1wZeX4rpLSgf&#10;kCvsHJOBT/Kwzi8vMkwrd+YNnbahVlLCPkUDTQh9qrUvG7LoZ64nlt27GywGGYdaVwOepdx2ehFF&#10;S22xZbnQYE8PDZUf26M14IsdHYqvSTmJ3m5qR4vD4/MTGnN9Nd7fgQo0hj8YfvRFHXJx2rsjV151&#10;BpJ4lQhqIF7OQQmwihMJ9r+BzjP9/4P8GwAA//8DAFBLAQItABQABgAIAAAAIQC2gziS/gAAAOEB&#10;AAATAAAAAAAAAAAAAAAAAAAAAABbQ29udGVudF9UeXBlc10ueG1sUEsBAi0AFAAGAAgAAAAhADj9&#10;If/WAAAAlAEAAAsAAAAAAAAAAAAAAAAALwEAAF9yZWxzLy5yZWxzUEsBAi0AFAAGAAgAAAAhAKMY&#10;QVoTAgAAKAQAAA4AAAAAAAAAAAAAAAAALgIAAGRycy9lMm9Eb2MueG1sUEsBAi0AFAAGAAgAAAAh&#10;AM+Ba57dAAAACQEAAA8AAAAAAAAAAAAAAAAAbQQAAGRycy9kb3ducmV2LnhtbFBLBQYAAAAABAAE&#10;APMAAAB3BQAAAAA=&#10;"/>
              </w:pict>
            </w:r>
            <w:r w:rsidR="00A3742A" w:rsidRPr="00223F56">
              <w:rPr>
                <w:b/>
                <w:sz w:val="28"/>
                <w:szCs w:val="28"/>
              </w:rPr>
              <w:t>Độc</w:t>
            </w:r>
            <w:r w:rsidR="002B3459">
              <w:rPr>
                <w:b/>
                <w:sz w:val="28"/>
                <w:szCs w:val="28"/>
              </w:rPr>
              <w:t xml:space="preserve"> </w:t>
            </w:r>
            <w:r w:rsidR="00A3742A" w:rsidRPr="00223F56">
              <w:rPr>
                <w:b/>
                <w:sz w:val="28"/>
                <w:szCs w:val="28"/>
              </w:rPr>
              <w:t>lập – Tự do – Hạnh</w:t>
            </w:r>
            <w:r w:rsidR="002B3459">
              <w:rPr>
                <w:b/>
                <w:sz w:val="28"/>
                <w:szCs w:val="28"/>
              </w:rPr>
              <w:t xml:space="preserve"> </w:t>
            </w:r>
            <w:r w:rsidR="00A3742A" w:rsidRPr="00223F56">
              <w:rPr>
                <w:b/>
                <w:sz w:val="28"/>
                <w:szCs w:val="28"/>
              </w:rPr>
              <w:t>phúc</w:t>
            </w:r>
          </w:p>
        </w:tc>
      </w:tr>
    </w:tbl>
    <w:p w:rsidR="002B3459" w:rsidRDefault="002B3459" w:rsidP="00A3742A">
      <w:pPr>
        <w:ind w:left="142" w:hanging="180"/>
        <w:rPr>
          <w:rFonts w:ascii="Times New Roman" w:hAnsi="Times New Roman" w:cs="Times New Roman"/>
          <w:b/>
          <w:sz w:val="28"/>
          <w:szCs w:val="28"/>
        </w:rPr>
      </w:pPr>
    </w:p>
    <w:p w:rsidR="00223F56" w:rsidRPr="00223F56" w:rsidRDefault="00D431C0" w:rsidP="002B3459">
      <w:pPr>
        <w:ind w:left="142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4" o:spid="_x0000_s1027" style="position:absolute;left:0;text-align:left;z-index:251662336;visibility:visible" from="120.3pt,19.65pt" to="370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/FyTt0AAAAJAQAADwAAAGRycy9kb3ducmV2LnhtbEyPQU/DMAyF70j8h8hIXKYtZRXb&#10;KE0nBPTGhTHE1WtMW9E4XZNthV+PEQe42c9Pz9/L16Pr1JGG0Ho2cDVLQBFX3rZcG9i+lNMVqBCR&#10;LXaeycAnBVgX52c5Ztaf+JmOm1grCeGQoYEmxj7TOlQNOQwz3xPL7d0PDqOsQ63tgCcJd52eJ8lC&#10;O2xZPjTY031D1cfm4AyE8pX25dekmiRvae1pvn94ekRjLi/Gu1tQkcb4Z4YffEGHQph2/sA2qM5A&#10;ulxJlyjDTQpKDNfLhQi7X0EXuf7foPgG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f/FyTt0AAAAJAQAADwAAAAAAAAAAAAAAAABsBAAAZHJzL2Rvd25yZXYueG1sUEsFBgAAAAAEAAQA&#10;8wAAAHYFAAAAAA==&#10;"/>
        </w:pic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 w:rsidR="00223F56">
        <w:rPr>
          <w:rFonts w:ascii="Times New Roman" w:hAnsi="Times New Roman" w:cs="Times New Roman"/>
          <w:b/>
          <w:sz w:val="28"/>
          <w:szCs w:val="28"/>
        </w:rPr>
        <w:t xml:space="preserve"> ĐẦU NĂM HỌC-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KHỐ</w:t>
      </w:r>
      <w:r w:rsidR="00B05B85">
        <w:rPr>
          <w:rFonts w:ascii="Times New Roman" w:hAnsi="Times New Roman" w:cs="Times New Roman"/>
          <w:b/>
          <w:sz w:val="28"/>
          <w:szCs w:val="28"/>
        </w:rPr>
        <w:t>I 1</w:t>
      </w:r>
      <w:r w:rsidR="00CA4BA6">
        <w:rPr>
          <w:rFonts w:ascii="Times New Roman" w:hAnsi="Times New Roman" w:cs="Times New Roman"/>
          <w:b/>
          <w:sz w:val="28"/>
          <w:szCs w:val="28"/>
        </w:rPr>
        <w:t>1</w:t>
      </w:r>
    </w:p>
    <w:p w:rsidR="00223F56" w:rsidRPr="000E5AAE" w:rsidRDefault="00223F56" w:rsidP="002B3459">
      <w:pPr>
        <w:ind w:left="142" w:hanging="18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2B345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gian: </w:t>
      </w:r>
      <w:r w:rsidR="00CA4BA6">
        <w:rPr>
          <w:rFonts w:ascii="Times New Roman" w:hAnsi="Times New Roman" w:cs="Times New Roman"/>
          <w:b/>
          <w:i/>
          <w:sz w:val="32"/>
          <w:szCs w:val="32"/>
        </w:rPr>
        <w:t>14h</w:t>
      </w:r>
      <w:r w:rsidR="002B345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05B85">
        <w:rPr>
          <w:rFonts w:ascii="Times New Roman" w:hAnsi="Times New Roman" w:cs="Times New Roman"/>
          <w:b/>
          <w:i/>
          <w:sz w:val="32"/>
          <w:szCs w:val="32"/>
        </w:rPr>
        <w:t>ngày</w:t>
      </w:r>
      <w:r w:rsidR="002B345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A4BA6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2B345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>tháng 8 năm 2018</w:t>
      </w:r>
    </w:p>
    <w:tbl>
      <w:tblPr>
        <w:tblStyle w:val="TableGrid"/>
        <w:tblpPr w:leftFromText="180" w:rightFromText="180" w:vertAnchor="text" w:tblpX="12" w:tblpY="95"/>
        <w:tblW w:w="10638" w:type="dxa"/>
        <w:tblLook w:val="01E0"/>
      </w:tblPr>
      <w:tblGrid>
        <w:gridCol w:w="1056"/>
        <w:gridCol w:w="2330"/>
        <w:gridCol w:w="2863"/>
        <w:gridCol w:w="1881"/>
        <w:gridCol w:w="2508"/>
      </w:tblGrid>
      <w:tr w:rsidR="00D24ACA" w:rsidRPr="00223F56" w:rsidTr="00A3742A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B3459" w:rsidRDefault="00D24ACA" w:rsidP="002B34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3459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B3459" w:rsidRDefault="00D24ACA" w:rsidP="002B34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3459">
              <w:rPr>
                <w:b/>
                <w:sz w:val="28"/>
                <w:szCs w:val="28"/>
              </w:rPr>
              <w:t>Phân</w:t>
            </w:r>
            <w:r w:rsidR="00AC7E3E" w:rsidRPr="002B3459">
              <w:rPr>
                <w:b/>
                <w:sz w:val="28"/>
                <w:szCs w:val="28"/>
              </w:rPr>
              <w:t xml:space="preserve"> </w:t>
            </w:r>
            <w:r w:rsidRPr="002B3459">
              <w:rPr>
                <w:b/>
                <w:sz w:val="28"/>
                <w:szCs w:val="28"/>
              </w:rPr>
              <w:t>công</w:t>
            </w:r>
            <w:r w:rsidR="00AC7E3E" w:rsidRPr="002B3459">
              <w:rPr>
                <w:b/>
                <w:sz w:val="28"/>
                <w:szCs w:val="28"/>
              </w:rPr>
              <w:t xml:space="preserve"> </w:t>
            </w:r>
            <w:r w:rsidRPr="002B3459">
              <w:rPr>
                <w:b/>
                <w:sz w:val="28"/>
                <w:szCs w:val="28"/>
              </w:rPr>
              <w:t>khu</w:t>
            </w:r>
            <w:r w:rsidR="00AC7E3E" w:rsidRPr="002B3459">
              <w:rPr>
                <w:b/>
                <w:sz w:val="28"/>
                <w:szCs w:val="28"/>
              </w:rPr>
              <w:t xml:space="preserve"> </w:t>
            </w:r>
            <w:r w:rsidRPr="002B3459">
              <w:rPr>
                <w:b/>
                <w:sz w:val="28"/>
                <w:szCs w:val="28"/>
              </w:rPr>
              <w:t>vực</w:t>
            </w:r>
            <w:r w:rsidR="00AC7E3E" w:rsidRPr="002B3459">
              <w:rPr>
                <w:b/>
                <w:sz w:val="28"/>
                <w:szCs w:val="28"/>
              </w:rPr>
              <w:t xml:space="preserve"> </w:t>
            </w:r>
            <w:r w:rsidRPr="002B3459">
              <w:rPr>
                <w:b/>
                <w:sz w:val="28"/>
                <w:szCs w:val="28"/>
              </w:rPr>
              <w:t>lao</w:t>
            </w:r>
            <w:r w:rsidR="00AC7E3E" w:rsidRPr="002B3459">
              <w:rPr>
                <w:b/>
                <w:sz w:val="28"/>
                <w:szCs w:val="28"/>
              </w:rPr>
              <w:t xml:space="preserve"> </w:t>
            </w:r>
            <w:r w:rsidRPr="002B3459">
              <w:rPr>
                <w:b/>
                <w:sz w:val="28"/>
                <w:szCs w:val="28"/>
              </w:rPr>
              <w:t>động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CA" w:rsidRPr="002B3459" w:rsidRDefault="00B05B85" w:rsidP="002B34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3459">
              <w:rPr>
                <w:b/>
                <w:sz w:val="28"/>
                <w:szCs w:val="28"/>
              </w:rPr>
              <w:t>Công</w:t>
            </w:r>
            <w:r w:rsidR="00AC7E3E" w:rsidRPr="002B3459">
              <w:rPr>
                <w:b/>
                <w:sz w:val="28"/>
                <w:szCs w:val="28"/>
              </w:rPr>
              <w:t xml:space="preserve"> việ</w:t>
            </w:r>
            <w:r w:rsidR="00D24ACA" w:rsidRPr="002B345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B3459" w:rsidRDefault="00D24ACA" w:rsidP="002B34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3459">
              <w:rPr>
                <w:b/>
                <w:sz w:val="28"/>
                <w:szCs w:val="28"/>
              </w:rPr>
              <w:t>Theo dõi</w:t>
            </w:r>
            <w:r w:rsidR="00AC7E3E" w:rsidRPr="002B3459">
              <w:rPr>
                <w:b/>
                <w:sz w:val="28"/>
                <w:szCs w:val="28"/>
              </w:rPr>
              <w:t xml:space="preserve"> </w:t>
            </w:r>
            <w:r w:rsidRPr="002B3459">
              <w:rPr>
                <w:b/>
                <w:sz w:val="28"/>
                <w:szCs w:val="28"/>
              </w:rPr>
              <w:t>lao</w:t>
            </w:r>
            <w:r w:rsidR="00AC7E3E" w:rsidRPr="002B3459">
              <w:rPr>
                <w:b/>
                <w:sz w:val="28"/>
                <w:szCs w:val="28"/>
              </w:rPr>
              <w:t xml:space="preserve"> </w:t>
            </w:r>
            <w:r w:rsidRPr="002B3459">
              <w:rPr>
                <w:b/>
                <w:sz w:val="28"/>
                <w:szCs w:val="28"/>
              </w:rPr>
              <w:t>động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CA" w:rsidRPr="002B3459" w:rsidRDefault="00D24ACA" w:rsidP="002B34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3459">
              <w:rPr>
                <w:b/>
                <w:sz w:val="28"/>
                <w:szCs w:val="28"/>
              </w:rPr>
              <w:t>Ghi</w:t>
            </w:r>
            <w:r w:rsidR="00AC7E3E" w:rsidRPr="002B3459">
              <w:rPr>
                <w:b/>
                <w:sz w:val="28"/>
                <w:szCs w:val="28"/>
              </w:rPr>
              <w:t xml:space="preserve"> </w:t>
            </w:r>
            <w:r w:rsidRPr="002B3459">
              <w:rPr>
                <w:b/>
                <w:sz w:val="28"/>
                <w:szCs w:val="28"/>
              </w:rPr>
              <w:t>chú</w:t>
            </w:r>
          </w:p>
        </w:tc>
      </w:tr>
      <w:tr w:rsidR="00FF15B5" w:rsidRPr="00223F56" w:rsidTr="00A3742A">
        <w:trPr>
          <w:trHeight w:val="24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B5" w:rsidRPr="00223F56" w:rsidRDefault="00FF15B5" w:rsidP="00A374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23F56">
              <w:rPr>
                <w:sz w:val="28"/>
                <w:szCs w:val="28"/>
              </w:rPr>
              <w:t>A1</w:t>
            </w:r>
          </w:p>
          <w:p w:rsidR="00FF15B5" w:rsidRPr="00223F56" w:rsidRDefault="00FF15B5" w:rsidP="00A3742A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B5" w:rsidRPr="00B05B85" w:rsidRDefault="00FF15B5" w:rsidP="00A374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Sân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khấu, đầu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dãy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nhà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thực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hành, thí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nghiệm</w:t>
            </w:r>
            <w:r w:rsidR="00AC7E3E">
              <w:rPr>
                <w:sz w:val="28"/>
                <w:szCs w:val="28"/>
              </w:rPr>
              <w:t>, khu vực giếng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B5" w:rsidRDefault="00FF15B5" w:rsidP="00A3742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Nhổ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cỏ, chà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rêu, lau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sân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khấu</w:t>
            </w:r>
            <w:r w:rsidR="002B3459">
              <w:rPr>
                <w:sz w:val="28"/>
                <w:szCs w:val="28"/>
              </w:rPr>
              <w:t>.</w:t>
            </w:r>
          </w:p>
          <w:p w:rsidR="00FF15B5" w:rsidRPr="00223F56" w:rsidRDefault="00FF15B5" w:rsidP="00A3742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Cuốc</w:t>
            </w:r>
            <w:r w:rsidR="00AC7E3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nhổ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cỏ, quét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rác</w:t>
            </w:r>
            <w:r w:rsidR="00AC7E3E">
              <w:rPr>
                <w:sz w:val="28"/>
                <w:szCs w:val="28"/>
              </w:rPr>
              <w:t xml:space="preserve">, hốt đất </w:t>
            </w:r>
            <w:r>
              <w:rPr>
                <w:sz w:val="28"/>
                <w:szCs w:val="28"/>
              </w:rPr>
              <w:t>các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khu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vực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còn</w:t>
            </w:r>
            <w:r w:rsidR="00AC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lại</w:t>
            </w:r>
            <w:r w:rsidR="002B3459">
              <w:rPr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B5" w:rsidRPr="00223F56" w:rsidRDefault="00AC7E3E" w:rsidP="00A374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B5" w:rsidRPr="00223F56" w:rsidRDefault="00FF15B5" w:rsidP="00A374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7E3E" w:rsidRPr="00223F56" w:rsidTr="00A3742A">
        <w:trPr>
          <w:trHeight w:val="24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Default="00AC7E3E" w:rsidP="00A374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Default="00AC7E3E" w:rsidP="00A374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Sân trường, đường đi sát 2 dãy A, B.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Default="00AC7E3E" w:rsidP="00A3742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Quét, hốt rác, cát.</w:t>
            </w:r>
          </w:p>
          <w:p w:rsidR="00AC7E3E" w:rsidRDefault="00AC7E3E" w:rsidP="00A3742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Xịt nước rửa sân trường.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Pr="00223F56" w:rsidRDefault="00AC7E3E" w:rsidP="00A374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Pr="00223F56" w:rsidRDefault="00AC7E3E" w:rsidP="00A374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7E3E" w:rsidRPr="00223F56" w:rsidTr="00A3742A">
        <w:trPr>
          <w:trHeight w:val="24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Default="00AC7E3E" w:rsidP="00A374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Default="00AC7E3E" w:rsidP="00A374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Cổng trường(phía trong), nhà xe giáo viên, học sinh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Default="00AC7E3E" w:rsidP="00A3742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Quét, hốt rác.</w:t>
            </w:r>
          </w:p>
          <w:p w:rsidR="00AC7E3E" w:rsidRDefault="00AC7E3E" w:rsidP="00A3742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Xịt nước rửa khu vực lát gạch</w:t>
            </w:r>
            <w:r w:rsidR="002B3459">
              <w:rPr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Pr="00223F56" w:rsidRDefault="00AC7E3E" w:rsidP="00A374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Pr="00223F56" w:rsidRDefault="00AC7E3E" w:rsidP="00A374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7E3E" w:rsidRPr="00223F56" w:rsidTr="002B3459">
        <w:trPr>
          <w:trHeight w:val="24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Default="00AC7E3E" w:rsidP="00A374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11A4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Default="00AC7E3E" w:rsidP="00A374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Cổng trưởng(phía ngoài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Default="00AC7E3E" w:rsidP="00A3742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Hốt đất trước cổng</w:t>
            </w:r>
            <w:r w:rsidR="002B3459">
              <w:rPr>
                <w:sz w:val="28"/>
                <w:szCs w:val="28"/>
              </w:rPr>
              <w:t>.</w:t>
            </w:r>
          </w:p>
          <w:p w:rsidR="00AC7E3E" w:rsidRDefault="00AC7E3E" w:rsidP="00A3742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Đào rãnh mương nước</w:t>
            </w:r>
            <w:r w:rsidR="002B3459">
              <w:rPr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Pr="00223F56" w:rsidRDefault="00AC7E3E" w:rsidP="00A374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E" w:rsidRPr="00223F56" w:rsidRDefault="00AC7E3E" w:rsidP="00A374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B3459" w:rsidRPr="00223F56" w:rsidTr="00A3742A">
        <w:trPr>
          <w:trHeight w:val="24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59" w:rsidRDefault="002B3459" w:rsidP="00A374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59" w:rsidRDefault="002B3459" w:rsidP="00A374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Cầu thang 2 dãy phòng học A, 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59" w:rsidRDefault="002B3459" w:rsidP="00A3742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 chùi cầu thang, chân cầu thang, 2 dãy phòng học A, B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59" w:rsidRDefault="002B3459" w:rsidP="00A374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59" w:rsidRDefault="002B3459" w:rsidP="00A374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4BA6" w:rsidRDefault="00CA4BA6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7E3E" w:rsidRDefault="00AC7E3E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4BA6" w:rsidRDefault="00CA4BA6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Lưu ý:</w:t>
      </w:r>
    </w:p>
    <w:p w:rsidR="00223F56" w:rsidRP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- GVCN huớng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dẫn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học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sinh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lao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động</w:t>
      </w:r>
      <w:r w:rsidR="002B3459">
        <w:rPr>
          <w:rFonts w:ascii="Times New Roman" w:hAnsi="Times New Roman" w:cs="Times New Roman"/>
          <w:b/>
          <w:sz w:val="28"/>
          <w:szCs w:val="28"/>
        </w:rPr>
        <w:t>.</w:t>
      </w:r>
    </w:p>
    <w:p w:rsidR="00223F56" w:rsidRPr="00223F56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- Xong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việc, báo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lại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459">
        <w:rPr>
          <w:rFonts w:ascii="Times New Roman" w:hAnsi="Times New Roman" w:cs="Times New Roman"/>
          <w:b/>
          <w:sz w:val="28"/>
          <w:szCs w:val="28"/>
        </w:rPr>
        <w:t>Đoàn trường</w:t>
      </w:r>
      <w:r w:rsidR="003711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chú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F1">
        <w:rPr>
          <w:rFonts w:ascii="Times New Roman" w:hAnsi="Times New Roman" w:cs="Times New Roman"/>
          <w:b/>
          <w:sz w:val="28"/>
          <w:szCs w:val="28"/>
        </w:rPr>
        <w:t>Văn</w:t>
      </w:r>
      <w:r>
        <w:rPr>
          <w:rFonts w:ascii="Times New Roman" w:hAnsi="Times New Roman" w:cs="Times New Roman"/>
          <w:b/>
          <w:sz w:val="28"/>
          <w:szCs w:val="28"/>
        </w:rPr>
        <w:t>( bảo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vệ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kiểm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tra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F56">
        <w:rPr>
          <w:rFonts w:ascii="Times New Roman" w:hAnsi="Times New Roman" w:cs="Times New Roman"/>
          <w:sz w:val="28"/>
          <w:szCs w:val="28"/>
        </w:rPr>
        <w:t>Nếu</w:t>
      </w:r>
      <w:r w:rsidR="00AC7E3E"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không</w:t>
      </w:r>
      <w:r w:rsidR="00AC7E3E"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báo</w:t>
      </w:r>
      <w:r w:rsidR="00AC7E3E"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lại</w:t>
      </w:r>
      <w:r w:rsidR="00AC7E3E"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xem</w:t>
      </w:r>
      <w:r w:rsidR="00AC7E3E"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như</w:t>
      </w:r>
      <w:r w:rsidR="00AC7E3E"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chưa</w:t>
      </w:r>
      <w:r w:rsidR="00AC7E3E"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thực</w:t>
      </w:r>
      <w:r w:rsidR="00AC7E3E"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hiện</w:t>
      </w:r>
      <w:r w:rsidR="00AC7E3E"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lao</w:t>
      </w:r>
      <w:r w:rsidR="00AC7E3E">
        <w:rPr>
          <w:rFonts w:ascii="Times New Roman" w:hAnsi="Times New Roman" w:cs="Times New Roman"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sz w:val="28"/>
          <w:szCs w:val="28"/>
        </w:rPr>
        <w:t>độ</w:t>
      </w:r>
      <w:r>
        <w:rPr>
          <w:rFonts w:ascii="Times New Roman" w:hAnsi="Times New Roman" w:cs="Times New Roman"/>
          <w:sz w:val="28"/>
          <w:szCs w:val="28"/>
        </w:rPr>
        <w:t>ng.</w:t>
      </w:r>
      <w:bookmarkStart w:id="0" w:name="_GoBack"/>
      <w:bookmarkEnd w:id="0"/>
    </w:p>
    <w:p w:rsidR="00223F56" w:rsidRPr="00223F56" w:rsidRDefault="00223F56" w:rsidP="00223F56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Cư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Kuin, ngày</w:t>
      </w:r>
      <w:r w:rsidR="002B345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459">
        <w:rPr>
          <w:rFonts w:ascii="Times New Roman" w:hAnsi="Times New Roman" w:cs="Times New Roman"/>
          <w:b/>
          <w:sz w:val="28"/>
          <w:szCs w:val="28"/>
        </w:rPr>
        <w:t xml:space="preserve">tháng 08 </w:t>
      </w:r>
      <w:r>
        <w:rPr>
          <w:rFonts w:ascii="Times New Roman" w:hAnsi="Times New Roman" w:cs="Times New Roman"/>
          <w:b/>
          <w:sz w:val="28"/>
          <w:szCs w:val="28"/>
        </w:rPr>
        <w:t>năm 2018</w:t>
      </w:r>
    </w:p>
    <w:p w:rsid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223F56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AAE">
        <w:rPr>
          <w:rFonts w:ascii="Times New Roman" w:hAnsi="Times New Roman" w:cs="Times New Roman"/>
          <w:i/>
          <w:sz w:val="28"/>
          <w:szCs w:val="28"/>
        </w:rPr>
        <w:t>( đãký)</w:t>
      </w:r>
    </w:p>
    <w:p w:rsidR="00624227" w:rsidRPr="002B3459" w:rsidRDefault="00223F56" w:rsidP="002B3459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NguyễnThị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Bích</w:t>
      </w:r>
      <w:r w:rsidR="00AC7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>Nguyệt</w:t>
      </w:r>
    </w:p>
    <w:sectPr w:rsidR="00624227" w:rsidRPr="002B3459" w:rsidSect="00AC7E3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3F56"/>
    <w:rsid w:val="0007284D"/>
    <w:rsid w:val="000A5C59"/>
    <w:rsid w:val="000E5AAE"/>
    <w:rsid w:val="001D33F1"/>
    <w:rsid w:val="00223F56"/>
    <w:rsid w:val="00225172"/>
    <w:rsid w:val="002B3459"/>
    <w:rsid w:val="002D3778"/>
    <w:rsid w:val="003711AA"/>
    <w:rsid w:val="00426263"/>
    <w:rsid w:val="00624227"/>
    <w:rsid w:val="00655378"/>
    <w:rsid w:val="00856E92"/>
    <w:rsid w:val="00A3742A"/>
    <w:rsid w:val="00AC74D0"/>
    <w:rsid w:val="00AC7E3E"/>
    <w:rsid w:val="00B00C0B"/>
    <w:rsid w:val="00B05B85"/>
    <w:rsid w:val="00B226C1"/>
    <w:rsid w:val="00C15B62"/>
    <w:rsid w:val="00CA4BA6"/>
    <w:rsid w:val="00D24ACA"/>
    <w:rsid w:val="00D431C0"/>
    <w:rsid w:val="00F82130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10E0-0EF2-4B7B-99A4-8C98345B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2018-08-20T02:58:00Z</cp:lastPrinted>
  <dcterms:created xsi:type="dcterms:W3CDTF">2018-08-19T02:41:00Z</dcterms:created>
  <dcterms:modified xsi:type="dcterms:W3CDTF">2018-08-20T03:00:00Z</dcterms:modified>
</cp:coreProperties>
</file>