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E5" w:rsidRDefault="008853B3" w:rsidP="00EB1FE5">
      <w:pPr>
        <w:tabs>
          <w:tab w:val="left" w:pos="78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KẾ</w:t>
      </w:r>
      <w:bookmarkStart w:id="0" w:name="_GoBack"/>
      <w:bookmarkEnd w:id="0"/>
      <w:r w:rsidR="00EB1FE5">
        <w:rPr>
          <w:rFonts w:ascii="Times New Roman" w:hAnsi="Times New Roman"/>
          <w:b/>
          <w:sz w:val="28"/>
          <w:szCs w:val="28"/>
        </w:rPr>
        <w:t xml:space="preserve"> HOẠCH HOẠT ĐỘNG THÁNG 10 /2018. Năm học: 2018-2019</w:t>
      </w:r>
    </w:p>
    <w:p w:rsidR="00EB1FE5" w:rsidRDefault="00EB1FE5" w:rsidP="00EB1FE5">
      <w:pPr>
        <w:tabs>
          <w:tab w:val="left" w:pos="78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B1FE5" w:rsidRDefault="00EB1FE5" w:rsidP="00EB1FE5">
      <w:pPr>
        <w:tabs>
          <w:tab w:val="left" w:pos="784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CHỦ ĐỀ: THI ĐUA LẬP THÀNH TÍCH CHÀO MỪNG NGÀY PHỤ NỮ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</w:rPr>
            <w:t>NAM</w:t>
          </w:r>
        </w:smartTag>
      </w:smartTag>
      <w:r>
        <w:rPr>
          <w:rFonts w:ascii="Times New Roman" w:hAnsi="Times New Roman"/>
          <w:b/>
        </w:rPr>
        <w:t xml:space="preserve"> </w:t>
      </w:r>
    </w:p>
    <w:p w:rsidR="00EB1FE5" w:rsidRDefault="00FC472B" w:rsidP="00EB1FE5">
      <w:pPr>
        <w:tabs>
          <w:tab w:val="left" w:pos="784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20/10/</w:t>
      </w:r>
      <w:r w:rsidR="00EB1FE5">
        <w:rPr>
          <w:rFonts w:ascii="Times New Roman" w:hAnsi="Times New Roman"/>
          <w:b/>
        </w:rPr>
        <w:t>2018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3"/>
        <w:gridCol w:w="2775"/>
      </w:tblGrid>
      <w:tr w:rsidR="00EB1FE5" w:rsidRPr="00FC472B" w:rsidTr="00FC472B">
        <w:tc>
          <w:tcPr>
            <w:tcW w:w="7143" w:type="dxa"/>
          </w:tcPr>
          <w:p w:rsidR="00FC472B" w:rsidRDefault="00FC472B" w:rsidP="00FC472B">
            <w:pPr>
              <w:tabs>
                <w:tab w:val="left" w:pos="78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B1FE5" w:rsidRPr="00FC472B" w:rsidRDefault="00EB1FE5" w:rsidP="00FC472B">
            <w:pPr>
              <w:tabs>
                <w:tab w:val="left" w:pos="78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472B">
              <w:rPr>
                <w:rFonts w:ascii="Times New Roman" w:hAnsi="Times New Roman"/>
                <w:b/>
                <w:sz w:val="26"/>
                <w:szCs w:val="26"/>
              </w:rPr>
              <w:t>NỘI DUNG CÔNG TÁC</w:t>
            </w:r>
          </w:p>
        </w:tc>
        <w:tc>
          <w:tcPr>
            <w:tcW w:w="2775" w:type="dxa"/>
          </w:tcPr>
          <w:p w:rsidR="00EB1FE5" w:rsidRPr="00FC472B" w:rsidRDefault="00EB1FE5" w:rsidP="00FC472B">
            <w:pPr>
              <w:tabs>
                <w:tab w:val="left" w:pos="78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472B">
              <w:rPr>
                <w:rFonts w:ascii="Times New Roman" w:hAnsi="Times New Roman"/>
                <w:b/>
                <w:sz w:val="26"/>
                <w:szCs w:val="26"/>
              </w:rPr>
              <w:t>NG</w:t>
            </w:r>
            <w:r w:rsidRPr="00FC472B">
              <w:rPr>
                <w:rFonts w:ascii="Times New Roman" w:hAnsi="Times New Roman" w:hint="eastAsia"/>
                <w:b/>
                <w:sz w:val="26"/>
                <w:szCs w:val="26"/>
              </w:rPr>
              <w:t>Ư</w:t>
            </w:r>
            <w:r w:rsidRPr="00FC472B">
              <w:rPr>
                <w:rFonts w:ascii="Times New Roman" w:hAnsi="Times New Roman"/>
                <w:b/>
                <w:sz w:val="26"/>
                <w:szCs w:val="26"/>
              </w:rPr>
              <w:t>ỜI , BỘ PHẬN PHỤ TRÁCH</w:t>
            </w:r>
          </w:p>
        </w:tc>
      </w:tr>
      <w:tr w:rsidR="00EB1FE5" w:rsidRPr="00FC472B" w:rsidTr="00FC472B">
        <w:tc>
          <w:tcPr>
            <w:tcW w:w="7143" w:type="dxa"/>
          </w:tcPr>
          <w:p w:rsidR="00EB1FE5" w:rsidRPr="00FC472B" w:rsidRDefault="00FC472B" w:rsidP="00FC472B">
            <w:p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472B"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="00EB1FE5" w:rsidRPr="00FC472B">
              <w:rPr>
                <w:rFonts w:ascii="Times New Roman" w:hAnsi="Times New Roman"/>
                <w:b/>
                <w:sz w:val="26"/>
                <w:szCs w:val="26"/>
              </w:rPr>
              <w:t>/ TỔ CHỨC:</w:t>
            </w:r>
          </w:p>
          <w:p w:rsidR="00EB1FE5" w:rsidRPr="00FC472B" w:rsidRDefault="00EB1FE5" w:rsidP="00FC472B">
            <w:pPr>
              <w:numPr>
                <w:ilvl w:val="0"/>
                <w:numId w:val="1"/>
              </w:num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Phân công giáo viên dạy phụ đạo khối 12.</w:t>
            </w:r>
          </w:p>
          <w:p w:rsidR="00EB1FE5" w:rsidRPr="00FC472B" w:rsidRDefault="00EB1FE5" w:rsidP="00FC472B">
            <w:pPr>
              <w:numPr>
                <w:ilvl w:val="0"/>
                <w:numId w:val="1"/>
              </w:num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Phân công giáo viên bồi d</w:t>
            </w:r>
            <w:r w:rsidRPr="00FC472B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FC472B">
              <w:rPr>
                <w:rFonts w:ascii="Times New Roman" w:hAnsi="Times New Roman"/>
                <w:sz w:val="26"/>
                <w:szCs w:val="26"/>
              </w:rPr>
              <w:t>ỡng học sinh giỏi khối 12.</w:t>
            </w:r>
          </w:p>
          <w:p w:rsidR="00EB1FE5" w:rsidRPr="00FC472B" w:rsidRDefault="00EB1FE5" w:rsidP="00FC472B">
            <w:p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b/>
                <w:sz w:val="26"/>
                <w:szCs w:val="26"/>
              </w:rPr>
              <w:t>II/ CHUYÊN MÔN</w:t>
            </w:r>
            <w:r w:rsidRPr="00FC472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B1FE5" w:rsidRPr="00FC472B" w:rsidRDefault="00EB1FE5" w:rsidP="00FC472B">
            <w:pPr>
              <w:numPr>
                <w:ilvl w:val="0"/>
                <w:numId w:val="1"/>
              </w:num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Hoàn thành sổ điểm các khối lớp.</w:t>
            </w:r>
          </w:p>
          <w:p w:rsidR="00EB1FE5" w:rsidRPr="00FC472B" w:rsidRDefault="00EB1FE5" w:rsidP="00FC472B">
            <w:pPr>
              <w:numPr>
                <w:ilvl w:val="0"/>
                <w:numId w:val="1"/>
              </w:num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Giảng dạy theo phân phối ch</w:t>
            </w:r>
            <w:r w:rsidRPr="00FC472B">
              <w:rPr>
                <w:rFonts w:ascii="Times New Roman" w:hAnsi="Times New Roman" w:hint="eastAsia"/>
                <w:sz w:val="26"/>
                <w:szCs w:val="26"/>
              </w:rPr>
              <w:t>ươ</w:t>
            </w:r>
            <w:r w:rsidRPr="00FC472B">
              <w:rPr>
                <w:rFonts w:ascii="Times New Roman" w:hAnsi="Times New Roman"/>
                <w:sz w:val="26"/>
                <w:szCs w:val="26"/>
              </w:rPr>
              <w:t>ng trình.</w:t>
            </w:r>
          </w:p>
          <w:p w:rsidR="00EB1FE5" w:rsidRPr="00FC472B" w:rsidRDefault="00EB1FE5" w:rsidP="00FC472B">
            <w:pPr>
              <w:numPr>
                <w:ilvl w:val="0"/>
                <w:numId w:val="1"/>
              </w:num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Kiểm tra nội bộ the kế hoạch của nhà trường.</w:t>
            </w:r>
          </w:p>
          <w:p w:rsidR="00EB1FE5" w:rsidRPr="00FC472B" w:rsidRDefault="00EB1FE5" w:rsidP="00FC472B">
            <w:pPr>
              <w:numPr>
                <w:ilvl w:val="0"/>
                <w:numId w:val="1"/>
              </w:num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Kiểm tra hồ s</w:t>
            </w:r>
            <w:r w:rsidRPr="00FC472B">
              <w:rPr>
                <w:rFonts w:ascii="Times New Roman" w:hAnsi="Times New Roman" w:hint="eastAsia"/>
                <w:sz w:val="26"/>
                <w:szCs w:val="26"/>
              </w:rPr>
              <w:t>ơ</w:t>
            </w:r>
            <w:r w:rsidRPr="00FC472B">
              <w:rPr>
                <w:rFonts w:ascii="Times New Roman" w:hAnsi="Times New Roman"/>
                <w:sz w:val="26"/>
                <w:szCs w:val="26"/>
              </w:rPr>
              <w:t xml:space="preserve"> học sinh.</w:t>
            </w:r>
          </w:p>
          <w:p w:rsidR="00EB1FE5" w:rsidRPr="00FC472B" w:rsidRDefault="00EB1FE5" w:rsidP="00FC472B">
            <w:pPr>
              <w:numPr>
                <w:ilvl w:val="0"/>
                <w:numId w:val="1"/>
              </w:num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Phụ đạo cho học sinh khối 12.</w:t>
            </w:r>
          </w:p>
          <w:p w:rsidR="00EB1FE5" w:rsidRPr="00FC472B" w:rsidRDefault="00EB1FE5" w:rsidP="00FC472B">
            <w:pPr>
              <w:numPr>
                <w:ilvl w:val="0"/>
                <w:numId w:val="1"/>
              </w:num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Bồi d</w:t>
            </w:r>
            <w:r w:rsidRPr="00FC472B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FC472B">
              <w:rPr>
                <w:rFonts w:ascii="Times New Roman" w:hAnsi="Times New Roman"/>
                <w:sz w:val="26"/>
                <w:szCs w:val="26"/>
              </w:rPr>
              <w:t>ỡng học sinh giỏi. Thi lập đội tuyển HSG khối 10.</w:t>
            </w:r>
          </w:p>
          <w:p w:rsidR="00EB1FE5" w:rsidRPr="00FC472B" w:rsidRDefault="00EB1FE5" w:rsidP="00FC472B">
            <w:pPr>
              <w:numPr>
                <w:ilvl w:val="0"/>
                <w:numId w:val="1"/>
              </w:num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Kỉêm tra hồ sơ giáo viên lần 1</w:t>
            </w:r>
          </w:p>
          <w:p w:rsidR="00EB1FE5" w:rsidRPr="00FC472B" w:rsidRDefault="00EB1FE5" w:rsidP="00FC472B">
            <w:pPr>
              <w:numPr>
                <w:ilvl w:val="0"/>
                <w:numId w:val="1"/>
              </w:num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Hướng dẫn KTSP năm học: 2018-2019.</w:t>
            </w:r>
          </w:p>
          <w:p w:rsidR="00EB1FE5" w:rsidRPr="00FC472B" w:rsidRDefault="00EB1FE5" w:rsidP="00FC472B">
            <w:p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b/>
                <w:sz w:val="26"/>
                <w:szCs w:val="26"/>
              </w:rPr>
              <w:t>III/ CSVC- LAO ĐỘNG</w:t>
            </w:r>
            <w:r w:rsidRPr="00FC472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B1FE5" w:rsidRPr="00FC472B" w:rsidRDefault="00EB1FE5" w:rsidP="00FC472B">
            <w:pPr>
              <w:numPr>
                <w:ilvl w:val="0"/>
                <w:numId w:val="1"/>
              </w:num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Lao động dọn vệ sinh.</w:t>
            </w:r>
          </w:p>
          <w:p w:rsidR="00EB1FE5" w:rsidRPr="00FC472B" w:rsidRDefault="00EB1FE5" w:rsidP="00FC472B">
            <w:pPr>
              <w:numPr>
                <w:ilvl w:val="0"/>
                <w:numId w:val="1"/>
              </w:num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Duyệt các khoản tiền ở các lớp.</w:t>
            </w:r>
          </w:p>
          <w:p w:rsidR="00EB1FE5" w:rsidRPr="00FC472B" w:rsidRDefault="00EB1FE5" w:rsidP="00FC472B">
            <w:p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472B">
              <w:rPr>
                <w:rFonts w:ascii="Times New Roman" w:hAnsi="Times New Roman"/>
                <w:b/>
                <w:sz w:val="26"/>
                <w:szCs w:val="26"/>
              </w:rPr>
              <w:t>VI/ CÁC HOẠT ĐỘNG KHÁC:</w:t>
            </w:r>
          </w:p>
          <w:p w:rsidR="00EB1FE5" w:rsidRPr="00FC472B" w:rsidRDefault="00EB1FE5" w:rsidP="00FC472B">
            <w:pPr>
              <w:numPr>
                <w:ilvl w:val="0"/>
                <w:numId w:val="1"/>
              </w:num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Tổ chức lễ tổng kết 10 năm thực hiện Cuộc vận động “Học tập và làm theo tư tưởng, đạo đức, phong cách  Hồ Chí Minh”.</w:t>
            </w:r>
          </w:p>
          <w:p w:rsidR="00EB1FE5" w:rsidRPr="00FC472B" w:rsidRDefault="00EB1FE5" w:rsidP="00FC472B">
            <w:pPr>
              <w:numPr>
                <w:ilvl w:val="0"/>
                <w:numId w:val="1"/>
              </w:num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Công đoàn tổ chức kỷ niệm ngày 20/10.</w:t>
            </w:r>
          </w:p>
          <w:p w:rsidR="00EB1FE5" w:rsidRPr="00FC472B" w:rsidRDefault="00EB1FE5" w:rsidP="00FC472B">
            <w:pPr>
              <w:numPr>
                <w:ilvl w:val="0"/>
                <w:numId w:val="1"/>
              </w:num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Tuyên truyền xây dựng trường học không khói thuốc lá.</w:t>
            </w:r>
          </w:p>
          <w:p w:rsidR="00EB1FE5" w:rsidRPr="00FC472B" w:rsidRDefault="00EB1FE5" w:rsidP="00FC472B">
            <w:pPr>
              <w:numPr>
                <w:ilvl w:val="0"/>
                <w:numId w:val="1"/>
              </w:num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Tổ chức chương trình hướng nghiệp cho học sinh lớp 12.</w:t>
            </w:r>
          </w:p>
          <w:p w:rsidR="00EB1FE5" w:rsidRPr="00FC472B" w:rsidRDefault="00EB1FE5" w:rsidP="00FC472B">
            <w:pPr>
              <w:numPr>
                <w:ilvl w:val="0"/>
                <w:numId w:val="1"/>
              </w:num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Luyện tập TDTT để hội thi 20/11.</w:t>
            </w:r>
          </w:p>
          <w:p w:rsidR="00EB1FE5" w:rsidRPr="00FC472B" w:rsidRDefault="00EB1FE5" w:rsidP="00FC472B">
            <w:pPr>
              <w:numPr>
                <w:ilvl w:val="0"/>
                <w:numId w:val="1"/>
              </w:num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Thu bài thi tìm hiểu Luật phòng chống bạo hành gia đình.</w:t>
            </w:r>
          </w:p>
          <w:p w:rsidR="00EB1FE5" w:rsidRPr="00FC472B" w:rsidRDefault="00EB1FE5" w:rsidP="00FC472B">
            <w:p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5" w:type="dxa"/>
          </w:tcPr>
          <w:p w:rsidR="00EB1FE5" w:rsidRPr="00FC472B" w:rsidRDefault="00EB1FE5" w:rsidP="00FC472B">
            <w:p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Đảng uỷ và lãnh đạo tr</w:t>
            </w:r>
            <w:r w:rsidRPr="00FC472B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FC472B">
              <w:rPr>
                <w:rFonts w:ascii="Times New Roman" w:hAnsi="Times New Roman"/>
                <w:sz w:val="26"/>
                <w:szCs w:val="26"/>
              </w:rPr>
              <w:t>ờng và tổ tr</w:t>
            </w:r>
            <w:r w:rsidRPr="00FC472B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FC472B">
              <w:rPr>
                <w:rFonts w:ascii="Times New Roman" w:hAnsi="Times New Roman"/>
                <w:sz w:val="26"/>
                <w:szCs w:val="26"/>
              </w:rPr>
              <w:t>ởng.</w:t>
            </w:r>
          </w:p>
          <w:p w:rsidR="00EB1FE5" w:rsidRPr="00FC472B" w:rsidRDefault="00EB1FE5" w:rsidP="00FC472B">
            <w:p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1FE5" w:rsidRPr="00FC472B" w:rsidRDefault="00EB1FE5" w:rsidP="00FC472B">
            <w:p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1FE5" w:rsidRPr="00FC472B" w:rsidRDefault="00EB1FE5" w:rsidP="00FC472B">
            <w:p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Bộ phận vi tính</w:t>
            </w:r>
          </w:p>
          <w:p w:rsidR="00EB1FE5" w:rsidRPr="00FC472B" w:rsidRDefault="00EB1FE5" w:rsidP="00FC472B">
            <w:p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Chuyên môn, các tổ và GVCN.</w:t>
            </w:r>
          </w:p>
          <w:p w:rsidR="00EB1FE5" w:rsidRPr="00FC472B" w:rsidRDefault="00EE775C" w:rsidP="00FC472B">
            <w:p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BGH, GVCN và Văn thư</w:t>
            </w:r>
          </w:p>
          <w:p w:rsidR="00EB1FE5" w:rsidRPr="00FC472B" w:rsidRDefault="00EE775C" w:rsidP="00FC472B">
            <w:p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BGH, TTCM</w:t>
            </w:r>
          </w:p>
          <w:p w:rsidR="00EB1FE5" w:rsidRPr="00FC472B" w:rsidRDefault="00EE775C" w:rsidP="00FC472B">
            <w:pPr>
              <w:tabs>
                <w:tab w:val="left" w:pos="78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BGH, TTCM</w:t>
            </w:r>
          </w:p>
          <w:p w:rsidR="00EB1FE5" w:rsidRPr="00FC472B" w:rsidRDefault="00EB1FE5" w:rsidP="00FC47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BGH, các tổ trưởng</w:t>
            </w:r>
          </w:p>
          <w:p w:rsidR="00EB1FE5" w:rsidRPr="00FC472B" w:rsidRDefault="00EB1FE5" w:rsidP="00FC47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1FE5" w:rsidRPr="00FC472B" w:rsidRDefault="00EB1FE5" w:rsidP="00FC47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BGH</w:t>
            </w:r>
          </w:p>
          <w:p w:rsidR="00EB1FE5" w:rsidRPr="00FC472B" w:rsidRDefault="00EB1FE5" w:rsidP="00FC47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779A4" w:rsidRPr="00FC472B" w:rsidRDefault="00F779A4" w:rsidP="00FC47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779A4" w:rsidRPr="00FC472B" w:rsidRDefault="00F779A4" w:rsidP="00FC47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Đảng ủy, BGH, Công đoàn và Đoàn TN</w:t>
            </w:r>
          </w:p>
          <w:p w:rsidR="00F779A4" w:rsidRPr="00FC472B" w:rsidRDefault="00F779A4" w:rsidP="00FC47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1FE5" w:rsidRPr="00FC472B" w:rsidRDefault="00EB1FE5" w:rsidP="00FC47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Công đoàn</w:t>
            </w:r>
          </w:p>
          <w:p w:rsidR="00EB1FE5" w:rsidRPr="00FC472B" w:rsidRDefault="00EB1FE5" w:rsidP="00FC47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BGH, Đoàn trường</w:t>
            </w:r>
          </w:p>
          <w:p w:rsidR="00EB1FE5" w:rsidRPr="00FC472B" w:rsidRDefault="00EB1FE5" w:rsidP="00FC47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BGH, Đoàn trường và GVCN lớp 12.</w:t>
            </w:r>
          </w:p>
          <w:p w:rsidR="00EB1FE5" w:rsidRPr="00FC472B" w:rsidRDefault="00EB1FE5" w:rsidP="00FC47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Tổ TDTT</w:t>
            </w:r>
          </w:p>
          <w:p w:rsidR="00EB1FE5" w:rsidRPr="00FC472B" w:rsidRDefault="00EB1FE5" w:rsidP="00FC47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C472B">
              <w:rPr>
                <w:rFonts w:ascii="Times New Roman" w:hAnsi="Times New Roman"/>
                <w:sz w:val="26"/>
                <w:szCs w:val="26"/>
              </w:rPr>
              <w:t>BGH, Đoàn trường</w:t>
            </w:r>
          </w:p>
          <w:p w:rsidR="00EB1FE5" w:rsidRPr="00FC472B" w:rsidRDefault="00EB1FE5" w:rsidP="00FC47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1FE5" w:rsidRPr="00FC472B" w:rsidRDefault="00EB1FE5" w:rsidP="00FC472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B1FE5" w:rsidRDefault="00EB1FE5" w:rsidP="00EB1FE5">
      <w:pPr>
        <w:tabs>
          <w:tab w:val="left" w:pos="7845"/>
        </w:tabs>
        <w:rPr>
          <w:rFonts w:ascii="Times New Roman" w:hAnsi="Times New Roman"/>
          <w:szCs w:val="20"/>
        </w:rPr>
      </w:pPr>
    </w:p>
    <w:p w:rsidR="00EB1FE5" w:rsidRDefault="00EB1FE5" w:rsidP="00EB1FE5">
      <w:pPr>
        <w:tabs>
          <w:tab w:val="left" w:pos="7845"/>
        </w:tabs>
        <w:rPr>
          <w:rFonts w:ascii="Times New Roman" w:hAnsi="Times New Roman"/>
          <w:szCs w:val="20"/>
        </w:rPr>
      </w:pPr>
    </w:p>
    <w:p w:rsidR="00EB1FE5" w:rsidRDefault="00EB1FE5" w:rsidP="00EB1FE5">
      <w:pPr>
        <w:tabs>
          <w:tab w:val="left" w:pos="7845"/>
        </w:tabs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szCs w:val="20"/>
        </w:rPr>
        <w:t>HIỆU TR</w:t>
      </w:r>
      <w:r>
        <w:rPr>
          <w:rFonts w:ascii="Times New Roman" w:hAnsi="Times New Roman" w:hint="eastAsia"/>
          <w:b/>
          <w:szCs w:val="20"/>
        </w:rPr>
        <w:t>Ư</w:t>
      </w:r>
      <w:r>
        <w:rPr>
          <w:rFonts w:ascii="Times New Roman" w:hAnsi="Times New Roman"/>
          <w:b/>
          <w:szCs w:val="20"/>
        </w:rPr>
        <w:t>ỞNG</w:t>
      </w:r>
    </w:p>
    <w:p w:rsidR="00EB1FE5" w:rsidRDefault="00EB1FE5" w:rsidP="00EB1FE5">
      <w:pPr>
        <w:tabs>
          <w:tab w:val="left" w:pos="7845"/>
        </w:tabs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                                           </w:t>
      </w:r>
      <w:r w:rsidR="00EE775C">
        <w:rPr>
          <w:rFonts w:ascii="Times New Roman" w:hAnsi="Times New Roman"/>
          <w:b/>
          <w:szCs w:val="20"/>
        </w:rPr>
        <w:t xml:space="preserve">                                                                        ( Đã ký )</w:t>
      </w:r>
    </w:p>
    <w:p w:rsidR="00EB1FE5" w:rsidRDefault="00EB1FE5" w:rsidP="00EB1FE5">
      <w:pPr>
        <w:tabs>
          <w:tab w:val="left" w:pos="7845"/>
        </w:tabs>
        <w:rPr>
          <w:rFonts w:ascii="Times New Roman" w:hAnsi="Times New Roman"/>
          <w:b/>
          <w:szCs w:val="20"/>
        </w:rPr>
      </w:pPr>
    </w:p>
    <w:p w:rsidR="00EB1FE5" w:rsidRPr="00FC472B" w:rsidRDefault="00EB1FE5" w:rsidP="00FC472B">
      <w:pPr>
        <w:tabs>
          <w:tab w:val="left" w:pos="784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Văn Thành Sơn</w:t>
      </w:r>
    </w:p>
    <w:p w:rsidR="00EB1FE5" w:rsidRDefault="00EB1FE5" w:rsidP="00EB1FE5">
      <w:pPr>
        <w:rPr>
          <w:rFonts w:ascii="Times New Roman" w:hAnsi="Times New Roman"/>
          <w:szCs w:val="20"/>
        </w:rPr>
      </w:pPr>
    </w:p>
    <w:p w:rsidR="00282A12" w:rsidRDefault="00282A12"/>
    <w:sectPr w:rsidR="00282A12" w:rsidSect="00FC472B">
      <w:pgSz w:w="12240" w:h="15840"/>
      <w:pgMar w:top="12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746"/>
    <w:multiLevelType w:val="hybridMultilevel"/>
    <w:tmpl w:val="3C74B698"/>
    <w:lvl w:ilvl="0" w:tplc="294CD18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E5"/>
    <w:rsid w:val="00282A12"/>
    <w:rsid w:val="008853B3"/>
    <w:rsid w:val="00A70DC0"/>
    <w:rsid w:val="00EB1FE5"/>
    <w:rsid w:val="00EE775C"/>
    <w:rsid w:val="00F779A4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E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E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Windows User</cp:lastModifiedBy>
  <cp:revision>2</cp:revision>
  <dcterms:created xsi:type="dcterms:W3CDTF">2018-10-03T07:29:00Z</dcterms:created>
  <dcterms:modified xsi:type="dcterms:W3CDTF">2018-10-03T07:29:00Z</dcterms:modified>
</cp:coreProperties>
</file>