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87" w:rsidRDefault="00AC4D87" w:rsidP="00AC4D87">
      <w:pPr>
        <w:tabs>
          <w:tab w:val="left" w:pos="29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KẾ HOẠCH HOẠT ĐỘNG THÁNG 11 /2018. Năm học: 2018-2019</w:t>
      </w:r>
    </w:p>
    <w:p w:rsidR="00AC4D87" w:rsidRDefault="00AC4D87" w:rsidP="00AC4D87">
      <w:pPr>
        <w:tabs>
          <w:tab w:val="left" w:pos="29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C4D87" w:rsidRDefault="00AC4D87" w:rsidP="00AC4D87">
      <w:pPr>
        <w:tabs>
          <w:tab w:val="left" w:pos="297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CHỦ ĐỀ: “THI ĐUA LẬP THÀNH TÍCH CHÀO MỪNG NGÀY NHÀ GIÁO</w:t>
      </w:r>
    </w:p>
    <w:p w:rsidR="00AC4D87" w:rsidRDefault="00AC4D87" w:rsidP="00AC4D87">
      <w:pPr>
        <w:tabs>
          <w:tab w:val="left" w:pos="297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</w:rPr>
            <w:t>NAM</w:t>
          </w:r>
        </w:smartTag>
      </w:smartTag>
      <w:r>
        <w:rPr>
          <w:rFonts w:ascii="Times New Roman" w:hAnsi="Times New Roman"/>
          <w:b/>
        </w:rPr>
        <w:t xml:space="preserve"> 20 / 11 / 2018”</w:t>
      </w:r>
    </w:p>
    <w:p w:rsidR="00AC4D87" w:rsidRDefault="00AC4D87" w:rsidP="00AC4D87">
      <w:pPr>
        <w:tabs>
          <w:tab w:val="left" w:pos="2970"/>
        </w:tabs>
        <w:rPr>
          <w:rFonts w:ascii="Times New Roman" w:hAnsi="Times New Roman"/>
          <w:b/>
          <w:sz w:val="20"/>
          <w:szCs w:val="20"/>
        </w:rPr>
      </w:pPr>
    </w:p>
    <w:p w:rsidR="00AC4D87" w:rsidRDefault="00AC4D87" w:rsidP="00AC4D87">
      <w:pPr>
        <w:tabs>
          <w:tab w:val="left" w:pos="297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8"/>
        <w:gridCol w:w="2318"/>
      </w:tblGrid>
      <w:tr w:rsidR="00AC4D87" w:rsidTr="003D2E09">
        <w:tc>
          <w:tcPr>
            <w:tcW w:w="7548" w:type="dxa"/>
          </w:tcPr>
          <w:p w:rsidR="00AC4D87" w:rsidRDefault="00AC4D87" w:rsidP="003D2E09">
            <w:pPr>
              <w:tabs>
                <w:tab w:val="left" w:pos="29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TÁC</w:t>
            </w:r>
          </w:p>
        </w:tc>
        <w:tc>
          <w:tcPr>
            <w:tcW w:w="2388" w:type="dxa"/>
          </w:tcPr>
          <w:p w:rsidR="00AC4D87" w:rsidRDefault="00AC4D87" w:rsidP="003D2E09">
            <w:pPr>
              <w:tabs>
                <w:tab w:val="left" w:pos="29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</w:t>
            </w:r>
            <w:r>
              <w:rPr>
                <w:rFonts w:ascii="Times New Roman" w:hAnsi="Times New Roman" w:hint="eastAsia"/>
                <w:b/>
              </w:rPr>
              <w:t>Ư</w:t>
            </w:r>
            <w:r>
              <w:rPr>
                <w:rFonts w:ascii="Times New Roman" w:hAnsi="Times New Roman"/>
                <w:b/>
              </w:rPr>
              <w:t>ỜI, BỘ PHẬN PHỤ TRÁCH</w:t>
            </w:r>
          </w:p>
        </w:tc>
      </w:tr>
      <w:tr w:rsidR="00AC4D87" w:rsidTr="003D2E09">
        <w:tc>
          <w:tcPr>
            <w:tcW w:w="7548" w:type="dxa"/>
          </w:tcPr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1/ KỶ LUẬT NỀ NẾP</w:t>
            </w:r>
            <w:r>
              <w:rPr>
                <w:rFonts w:ascii="Times New Roman" w:hAnsi="Times New Roman"/>
              </w:rPr>
              <w:t>:</w:t>
            </w:r>
          </w:p>
          <w:p w:rsidR="00AC4D87" w:rsidRDefault="00AC4D87" w:rsidP="003D2E09">
            <w:pPr>
              <w:numPr>
                <w:ilvl w:val="0"/>
                <w:numId w:val="1"/>
              </w:num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 thực hiện nghiêm túc giờ giấc ra vào lớp, ban nề nếp Kiểm tra việc thực hiện nội quy của học sinh.</w:t>
            </w:r>
          </w:p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II/ CHUYÊN MÔN:</w:t>
            </w:r>
          </w:p>
          <w:p w:rsidR="00AC4D87" w:rsidRDefault="00AC4D87" w:rsidP="003D2E09">
            <w:pPr>
              <w:numPr>
                <w:ilvl w:val="0"/>
                <w:numId w:val="1"/>
              </w:num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Các lớp đăng ký giờ học tốt.</w:t>
            </w:r>
          </w:p>
          <w:p w:rsidR="00AC4D87" w:rsidRDefault="00AC4D87" w:rsidP="003D2E09">
            <w:pPr>
              <w:numPr>
                <w:ilvl w:val="0"/>
                <w:numId w:val="1"/>
              </w:num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Các tổ chuyên môn tổ chức hội thảo về ch</w:t>
            </w:r>
            <w:r>
              <w:rPr>
                <w:rFonts w:ascii="Times New Roman" w:hAnsi="Times New Roman" w:hint="eastAsia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sz w:val="26"/>
                <w:szCs w:val="26"/>
              </w:rPr>
              <w:t>ng trình giảng dạy khối 12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C4D87" w:rsidRDefault="00AC4D87" w:rsidP="003D2E09">
            <w:pPr>
              <w:numPr>
                <w:ilvl w:val="0"/>
                <w:numId w:val="1"/>
              </w:num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Sinh hoạt Cụm chuyên môn số V tại trường THPT Việt Đức môn Lịch sử. </w:t>
            </w:r>
          </w:p>
          <w:p w:rsidR="00AC4D87" w:rsidRDefault="00AC4D87" w:rsidP="003D2E09">
            <w:pPr>
              <w:numPr>
                <w:ilvl w:val="0"/>
                <w:numId w:val="1"/>
              </w:num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Đăng ký dạy thao giảng nhân ngày 20/11.</w:t>
            </w:r>
          </w:p>
          <w:p w:rsidR="00AC4D87" w:rsidRDefault="00AC4D87" w:rsidP="003D2E09">
            <w:pPr>
              <w:numPr>
                <w:ilvl w:val="0"/>
                <w:numId w:val="1"/>
              </w:num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Bồi d</w:t>
            </w:r>
            <w:r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sz w:val="26"/>
                <w:szCs w:val="26"/>
              </w:rPr>
              <w:t>ỡng học sinh giỏi khối 12.</w:t>
            </w:r>
          </w:p>
          <w:p w:rsidR="00AC4D87" w:rsidRDefault="00AC4D87" w:rsidP="003D2E09">
            <w:pPr>
              <w:numPr>
                <w:ilvl w:val="0"/>
                <w:numId w:val="1"/>
              </w:num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Phụ đạo học sinh yếu kém khối 12.</w:t>
            </w:r>
          </w:p>
          <w:p w:rsidR="00AC4D87" w:rsidRDefault="00AC4D87" w:rsidP="003D2E09">
            <w:pPr>
              <w:numPr>
                <w:ilvl w:val="0"/>
                <w:numId w:val="1"/>
              </w:numPr>
              <w:tabs>
                <w:tab w:val="left" w:pos="29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Thanh tra toàn diện giáo viên theo kế hoạch của tr</w:t>
            </w:r>
            <w:r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sz w:val="26"/>
                <w:szCs w:val="26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AC4D87" w:rsidRDefault="00AC4D87" w:rsidP="003D2E09">
            <w:pPr>
              <w:numPr>
                <w:ilvl w:val="0"/>
                <w:numId w:val="1"/>
              </w:numPr>
              <w:tabs>
                <w:tab w:val="left" w:pos="29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Tham gia thi KHKT.</w:t>
            </w:r>
          </w:p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III/ CSVC- LAO ĐỘNG:</w:t>
            </w:r>
          </w:p>
          <w:p w:rsidR="00AC4D87" w:rsidRDefault="00AC4D87" w:rsidP="003D2E09">
            <w:pPr>
              <w:numPr>
                <w:ilvl w:val="0"/>
                <w:numId w:val="1"/>
              </w:num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Kiểm tra thiết bị dạy học.</w:t>
            </w:r>
          </w:p>
          <w:p w:rsidR="00AC4D87" w:rsidRDefault="00AC4D87" w:rsidP="003D2E09">
            <w:pPr>
              <w:numPr>
                <w:ilvl w:val="0"/>
                <w:numId w:val="1"/>
              </w:num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Lao động vệ sinh xung quanh nhà tr</w:t>
            </w:r>
            <w:r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sz w:val="26"/>
                <w:szCs w:val="26"/>
              </w:rPr>
              <w:t>ờng.</w:t>
            </w:r>
          </w:p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IV/ CHUẨN BỊ 20/11:</w:t>
            </w:r>
          </w:p>
          <w:p w:rsidR="00AC4D87" w:rsidRPr="00663752" w:rsidRDefault="00AC4D87" w:rsidP="003D2E09">
            <w:pPr>
              <w:numPr>
                <w:ilvl w:val="0"/>
                <w:numId w:val="1"/>
              </w:numPr>
              <w:tabs>
                <w:tab w:val="left" w:pos="2970"/>
              </w:tabs>
              <w:rPr>
                <w:rFonts w:ascii="Times New Roman" w:hAnsi="Times New Roman"/>
              </w:rPr>
            </w:pPr>
            <w:r w:rsidRPr="00663752">
              <w:rPr>
                <w:rFonts w:ascii="Times New Roman" w:hAnsi="Times New Roman"/>
              </w:rPr>
              <w:t xml:space="preserve">Tham gia Hội thi “ Giai điệu tuổi hồng” </w:t>
            </w:r>
            <w:r>
              <w:rPr>
                <w:rFonts w:ascii="Times New Roman" w:hAnsi="Times New Roman"/>
              </w:rPr>
              <w:t xml:space="preserve">và Hội thi TDTT chào mừng ngày 20/11 </w:t>
            </w:r>
            <w:r w:rsidRPr="00663752">
              <w:rPr>
                <w:rFonts w:ascii="Times New Roman" w:hAnsi="Times New Roman"/>
              </w:rPr>
              <w:t>do Sở GDĐT tổ chức.</w:t>
            </w:r>
          </w:p>
          <w:p w:rsidR="00AC4D87" w:rsidRDefault="00AC4D87" w:rsidP="003D2E09">
            <w:pPr>
              <w:numPr>
                <w:ilvl w:val="0"/>
                <w:numId w:val="1"/>
              </w:num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Văn nghệ: mỗi lớp 01 tiết mục s</w:t>
            </w:r>
            <w:r>
              <w:rPr>
                <w:rFonts w:ascii="Times New Roman" w:hAnsi="Times New Roman" w:hint="eastAsia"/>
                <w:sz w:val="26"/>
                <w:szCs w:val="26"/>
              </w:rPr>
              <w:t>ơ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duyệt vào ngày 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/11.</w:t>
            </w:r>
          </w:p>
          <w:p w:rsidR="00AC4D87" w:rsidRDefault="00AC4D87" w:rsidP="003D2E09">
            <w:pPr>
              <w:numPr>
                <w:ilvl w:val="0"/>
                <w:numId w:val="1"/>
              </w:num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Hội diễn văn nghệ vào tối ngày 18/11.</w:t>
            </w:r>
          </w:p>
          <w:p w:rsidR="00AC4D87" w:rsidRDefault="00AC4D87" w:rsidP="003D2E09">
            <w:pPr>
              <w:numPr>
                <w:ilvl w:val="0"/>
                <w:numId w:val="1"/>
              </w:num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chức thi đấu giao hữu bóng chuyền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bóng đá </w:t>
            </w:r>
            <w:r>
              <w:rPr>
                <w:rFonts w:ascii="Times New Roman" w:hAnsi="Times New Roman"/>
                <w:sz w:val="26"/>
                <w:szCs w:val="26"/>
              </w:rPr>
              <w:t>giữa các khối lớp.</w:t>
            </w:r>
          </w:p>
          <w:p w:rsidR="00AC4D87" w:rsidRDefault="00AC4D87" w:rsidP="003D2E09">
            <w:pPr>
              <w:numPr>
                <w:ilvl w:val="0"/>
                <w:numId w:val="1"/>
              </w:num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Ngày 20/11 tổ chức lễ kỷ niệm ngày nhà giáo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V/ TÀI CHÍNH:</w:t>
            </w:r>
          </w:p>
          <w:p w:rsidR="00AC4D87" w:rsidRDefault="00AC4D87" w:rsidP="003D2E09">
            <w:pPr>
              <w:numPr>
                <w:ilvl w:val="0"/>
                <w:numId w:val="1"/>
              </w:num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Giải quyết các chế độ chính sách cho giáo viên và cán bộ công nhân viên.</w:t>
            </w:r>
          </w:p>
          <w:p w:rsidR="00AC4D87" w:rsidRPr="00385EC2" w:rsidRDefault="00AC4D87" w:rsidP="003D2E09">
            <w:pPr>
              <w:numPr>
                <w:ilvl w:val="0"/>
                <w:numId w:val="1"/>
              </w:numPr>
              <w:tabs>
                <w:tab w:val="left" w:pos="29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Huy động các nguồn quỹ để làm quà tặng </w:t>
            </w:r>
            <w:r>
              <w:rPr>
                <w:rFonts w:ascii="Times New Roman" w:hAnsi="Times New Roman"/>
                <w:sz w:val="26"/>
                <w:szCs w:val="26"/>
              </w:rPr>
              <w:t>Thầy C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ô nhân ngày nhà giáo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C4D87" w:rsidRDefault="00AC4D87" w:rsidP="003D2E09">
            <w:pPr>
              <w:tabs>
                <w:tab w:val="left" w:pos="2970"/>
              </w:tabs>
              <w:ind w:left="840"/>
              <w:rPr>
                <w:rFonts w:ascii="Times New Roman" w:hAnsi="Times New Roman"/>
              </w:rPr>
            </w:pPr>
          </w:p>
        </w:tc>
        <w:tc>
          <w:tcPr>
            <w:tcW w:w="2388" w:type="dxa"/>
          </w:tcPr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Ban giám hiệu, Đoàn thanh niên.</w:t>
            </w:r>
          </w:p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PHT và các tổ tr</w:t>
            </w:r>
            <w:r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sz w:val="26"/>
                <w:szCs w:val="26"/>
              </w:rPr>
              <w:t>ờng.</w:t>
            </w:r>
          </w:p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Sử-GDCD</w:t>
            </w:r>
          </w:p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PHT</w:t>
            </w:r>
          </w:p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BGH, Công đoàn và </w:t>
            </w:r>
            <w:r>
              <w:rPr>
                <w:rFonts w:ascii="Times New Roman" w:hAnsi="Times New Roman"/>
                <w:sz w:val="26"/>
                <w:szCs w:val="26"/>
              </w:rPr>
              <w:t>Đoàn thanh niên</w:t>
            </w:r>
          </w:p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C4D87" w:rsidRDefault="00AC4D87" w:rsidP="003D2E09">
            <w:pPr>
              <w:tabs>
                <w:tab w:val="left" w:pos="29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Tài vụ</w:t>
            </w:r>
          </w:p>
        </w:tc>
      </w:tr>
    </w:tbl>
    <w:p w:rsidR="00AC4D87" w:rsidRDefault="00AC4D87" w:rsidP="00AC4D87">
      <w:pPr>
        <w:tabs>
          <w:tab w:val="left" w:pos="2970"/>
        </w:tabs>
        <w:rPr>
          <w:rFonts w:ascii="Times New Roman" w:hAnsi="Times New Roman"/>
          <w:b/>
        </w:rPr>
      </w:pPr>
    </w:p>
    <w:p w:rsidR="00AC4D87" w:rsidRDefault="00AC4D87" w:rsidP="00AC4D87">
      <w:pPr>
        <w:tabs>
          <w:tab w:val="left" w:pos="297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HIỆU TR</w:t>
      </w:r>
      <w:r>
        <w:rPr>
          <w:rFonts w:ascii="Times New Roman" w:hAnsi="Times New Roman" w:hint="eastAsia"/>
          <w:b/>
        </w:rPr>
        <w:t>Ư</w:t>
      </w:r>
      <w:r>
        <w:rPr>
          <w:rFonts w:ascii="Times New Roman" w:hAnsi="Times New Roman"/>
          <w:b/>
        </w:rPr>
        <w:t>ỞNG</w:t>
      </w:r>
    </w:p>
    <w:p w:rsidR="00AC4D87" w:rsidRDefault="00AC4D87" w:rsidP="00AC4D8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( Đã ký )</w:t>
      </w:r>
    </w:p>
    <w:p w:rsidR="00AC4D87" w:rsidRDefault="00AC4D87" w:rsidP="00AC4D87">
      <w:pPr>
        <w:rPr>
          <w:rFonts w:ascii="Times New Roman" w:hAnsi="Times New Roman"/>
          <w:b/>
        </w:rPr>
      </w:pPr>
    </w:p>
    <w:p w:rsidR="00AC4D87" w:rsidRDefault="00AC4D87" w:rsidP="00AC4D87">
      <w:pPr>
        <w:tabs>
          <w:tab w:val="left" w:pos="865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</w:t>
      </w:r>
    </w:p>
    <w:p w:rsidR="00AC4D87" w:rsidRDefault="00AC4D87" w:rsidP="00AC4D87">
      <w:pPr>
        <w:tabs>
          <w:tab w:val="left" w:pos="784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Văn Thành Sơn</w:t>
      </w:r>
    </w:p>
    <w:p w:rsidR="00AC4D87" w:rsidRDefault="00AC4D87" w:rsidP="00AC4D87">
      <w:pPr>
        <w:tabs>
          <w:tab w:val="left" w:pos="8655"/>
        </w:tabs>
        <w:rPr>
          <w:rFonts w:ascii="Times New Roman" w:hAnsi="Times New Roman"/>
          <w:b/>
        </w:rPr>
      </w:pPr>
    </w:p>
    <w:p w:rsidR="00AC4D87" w:rsidRDefault="00AC4D87" w:rsidP="00AC4D87">
      <w:pPr>
        <w:rPr>
          <w:rFonts w:ascii="Times New Roman" w:hAnsi="Times New Roman"/>
          <w:b/>
        </w:rPr>
      </w:pPr>
    </w:p>
    <w:p w:rsidR="00AC4D87" w:rsidRDefault="00AC4D87" w:rsidP="00AC4D87">
      <w:pPr>
        <w:rPr>
          <w:rFonts w:ascii="Times New Roman" w:hAnsi="Times New Roman"/>
          <w:b/>
        </w:rPr>
      </w:pPr>
    </w:p>
    <w:p w:rsidR="001066E8" w:rsidRDefault="001066E8"/>
    <w:sectPr w:rsidR="00106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746"/>
    <w:multiLevelType w:val="hybridMultilevel"/>
    <w:tmpl w:val="3C74B698"/>
    <w:lvl w:ilvl="0" w:tplc="294CD18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87"/>
    <w:rsid w:val="001066E8"/>
    <w:rsid w:val="00AC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87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87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1</cp:revision>
  <dcterms:created xsi:type="dcterms:W3CDTF">2018-11-02T01:20:00Z</dcterms:created>
  <dcterms:modified xsi:type="dcterms:W3CDTF">2018-11-02T01:26:00Z</dcterms:modified>
</cp:coreProperties>
</file>