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B27D0" w14:textId="77777777" w:rsidR="00C1230A" w:rsidRPr="00F57490" w:rsidRDefault="00C1230A" w:rsidP="00C1230A">
      <w:pPr>
        <w:ind w:hanging="851"/>
        <w:rPr>
          <w:rFonts w:ascii="Times New Roman" w:hAnsi="Times New Roman" w:cs="Times New Roman"/>
          <w:b/>
          <w:sz w:val="26"/>
          <w:szCs w:val="26"/>
        </w:rPr>
      </w:pPr>
      <w:r w:rsidRPr="00F57490">
        <w:rPr>
          <w:rFonts w:ascii="Times New Roman" w:hAnsi="Times New Roman" w:cs="Times New Roman"/>
          <w:b/>
          <w:sz w:val="26"/>
          <w:szCs w:val="26"/>
        </w:rPr>
        <w:t>SỞ GIÁO DỤC VÀ ĐÀO TẠO ĐĂK LĂK CỘNG HÒA XÃ HỘI CHỦ NGHĨA VIỆT NAM</w:t>
      </w:r>
    </w:p>
    <w:p w14:paraId="0E4343E3" w14:textId="77777777" w:rsidR="00C1230A" w:rsidRPr="00F57490" w:rsidRDefault="00C1230A" w:rsidP="00C1230A">
      <w:pPr>
        <w:ind w:left="-720" w:hanging="180"/>
        <w:rPr>
          <w:rFonts w:ascii="Times New Roman" w:hAnsi="Times New Roman" w:cs="Times New Roman"/>
          <w:b/>
          <w:sz w:val="28"/>
          <w:szCs w:val="28"/>
        </w:rPr>
      </w:pPr>
      <w:r w:rsidRPr="00F574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685E0" wp14:editId="146AC968">
                <wp:simplePos x="0" y="0"/>
                <wp:positionH relativeFrom="column">
                  <wp:posOffset>3476625</wp:posOffset>
                </wp:positionH>
                <wp:positionV relativeFrom="paragraph">
                  <wp:posOffset>292735</wp:posOffset>
                </wp:positionV>
                <wp:extent cx="1257300" cy="0"/>
                <wp:effectExtent l="0" t="0" r="0" b="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1B14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75pt,23.05pt" to="372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EVV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"/>
            </w:pict>
          </mc:Fallback>
        </mc:AlternateContent>
      </w:r>
      <w:r w:rsidRPr="00F574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D44E4" wp14:editId="7B08BBD0">
                <wp:simplePos x="0" y="0"/>
                <wp:positionH relativeFrom="column">
                  <wp:posOffset>-114300</wp:posOffset>
                </wp:positionH>
                <wp:positionV relativeFrom="paragraph">
                  <wp:posOffset>292735</wp:posOffset>
                </wp:positionV>
                <wp:extent cx="1143000" cy="0"/>
                <wp:effectExtent l="0" t="0" r="0" b="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9EB2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3.05pt" to="8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"/>
            </w:pict>
          </mc:Fallback>
        </mc:AlternateContent>
      </w:r>
      <w:r w:rsidRPr="00F57490">
        <w:rPr>
          <w:rFonts w:ascii="Times New Roman" w:hAnsi="Times New Roman" w:cs="Times New Roman"/>
          <w:b/>
          <w:sz w:val="28"/>
          <w:szCs w:val="28"/>
        </w:rPr>
        <w:t xml:space="preserve">    TRƯỜNG THPT VIỆT ĐỨC</w:t>
      </w:r>
      <w:r w:rsidRPr="00F57490">
        <w:rPr>
          <w:rFonts w:ascii="Times New Roman" w:hAnsi="Times New Roman" w:cs="Times New Roman"/>
          <w:b/>
          <w:sz w:val="28"/>
          <w:szCs w:val="28"/>
        </w:rPr>
        <w:tab/>
      </w:r>
      <w:r w:rsidRPr="00F57490">
        <w:rPr>
          <w:rFonts w:ascii="Times New Roman" w:hAnsi="Times New Roman" w:cs="Times New Roman"/>
          <w:b/>
          <w:sz w:val="28"/>
          <w:szCs w:val="28"/>
        </w:rPr>
        <w:tab/>
        <w:t xml:space="preserve">    Độc lập – Tự do – Hạnh phúc</w:t>
      </w:r>
    </w:p>
    <w:p w14:paraId="45900F8A" w14:textId="2EC50917" w:rsidR="00C1230A" w:rsidRPr="00F57490" w:rsidRDefault="00C1230A" w:rsidP="00C1230A">
      <w:pPr>
        <w:rPr>
          <w:rFonts w:ascii="Times New Roman" w:hAnsi="Times New Roman" w:cs="Times New Roman"/>
          <w:i/>
          <w:sz w:val="26"/>
          <w:szCs w:val="26"/>
        </w:rPr>
      </w:pPr>
      <w:r w:rsidRPr="00F57490">
        <w:rPr>
          <w:rFonts w:ascii="Times New Roman" w:hAnsi="Times New Roman" w:cs="Times New Roman"/>
          <w:sz w:val="26"/>
          <w:szCs w:val="26"/>
          <w:lang w:val="vi-VN"/>
        </w:rPr>
        <w:t xml:space="preserve">Số: </w:t>
      </w:r>
      <w:r>
        <w:rPr>
          <w:rFonts w:ascii="Times New Roman" w:hAnsi="Times New Roman" w:cs="Times New Roman"/>
          <w:sz w:val="26"/>
          <w:szCs w:val="26"/>
        </w:rPr>
        <w:t>0</w:t>
      </w:r>
      <w:r w:rsidR="00AB36CE">
        <w:rPr>
          <w:rFonts w:ascii="Times New Roman" w:hAnsi="Times New Roman" w:cs="Times New Roman"/>
          <w:sz w:val="26"/>
          <w:szCs w:val="26"/>
        </w:rPr>
        <w:t>7</w:t>
      </w:r>
      <w:r w:rsidRPr="00F57490">
        <w:rPr>
          <w:rFonts w:ascii="Times New Roman" w:hAnsi="Times New Roman" w:cs="Times New Roman"/>
          <w:sz w:val="26"/>
          <w:szCs w:val="26"/>
          <w:lang w:val="vi-VN"/>
        </w:rPr>
        <w:t xml:space="preserve">/ </w:t>
      </w:r>
      <w:r>
        <w:rPr>
          <w:rFonts w:ascii="Times New Roman" w:hAnsi="Times New Roman" w:cs="Times New Roman"/>
          <w:sz w:val="26"/>
          <w:szCs w:val="26"/>
        </w:rPr>
        <w:t>KH</w:t>
      </w:r>
      <w:r w:rsidRPr="00F57490">
        <w:rPr>
          <w:rFonts w:ascii="Times New Roman" w:hAnsi="Times New Roman" w:cs="Times New Roman"/>
          <w:sz w:val="26"/>
          <w:szCs w:val="26"/>
          <w:lang w:val="vi-VN"/>
        </w:rPr>
        <w:t>LĐTTN-VĐ</w:t>
      </w:r>
      <w:r w:rsidRPr="00F57490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F57490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F57490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F57490">
        <w:rPr>
          <w:rFonts w:ascii="Times New Roman" w:hAnsi="Times New Roman" w:cs="Times New Roman"/>
          <w:i/>
          <w:sz w:val="26"/>
          <w:szCs w:val="26"/>
          <w:lang w:val="vi-VN"/>
        </w:rPr>
        <w:t xml:space="preserve">Cư Kuin, ngày </w:t>
      </w:r>
      <w:r w:rsidR="00AB36CE">
        <w:rPr>
          <w:rFonts w:ascii="Times New Roman" w:hAnsi="Times New Roman" w:cs="Times New Roman"/>
          <w:i/>
          <w:sz w:val="26"/>
          <w:szCs w:val="26"/>
        </w:rPr>
        <w:t>07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57490">
        <w:rPr>
          <w:rFonts w:ascii="Times New Roman" w:hAnsi="Times New Roman" w:cs="Times New Roman"/>
          <w:i/>
          <w:sz w:val="26"/>
          <w:szCs w:val="26"/>
          <w:lang w:val="vi-VN"/>
        </w:rPr>
        <w:t xml:space="preserve">tháng </w:t>
      </w:r>
      <w:r w:rsidR="00AB36CE">
        <w:rPr>
          <w:rFonts w:ascii="Times New Roman" w:hAnsi="Times New Roman" w:cs="Times New Roman"/>
          <w:i/>
          <w:sz w:val="26"/>
          <w:szCs w:val="26"/>
        </w:rPr>
        <w:t>10</w:t>
      </w:r>
      <w:r w:rsidRPr="00F57490">
        <w:rPr>
          <w:rFonts w:ascii="Times New Roman" w:hAnsi="Times New Roman" w:cs="Times New Roman"/>
          <w:i/>
          <w:sz w:val="26"/>
          <w:szCs w:val="26"/>
          <w:lang w:val="vi-VN"/>
        </w:rPr>
        <w:t xml:space="preserve"> năm 202</w:t>
      </w:r>
      <w:r>
        <w:rPr>
          <w:rFonts w:ascii="Times New Roman" w:hAnsi="Times New Roman" w:cs="Times New Roman"/>
          <w:i/>
          <w:sz w:val="26"/>
          <w:szCs w:val="26"/>
        </w:rPr>
        <w:t>3</w:t>
      </w:r>
    </w:p>
    <w:p w14:paraId="42B10430" w14:textId="035894F4" w:rsidR="00AB36CE" w:rsidRDefault="00AB36CE" w:rsidP="00AB36CE">
      <w:pPr>
        <w:ind w:left="-72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LỊCH</w:t>
      </w:r>
      <w:r w:rsidR="00C1230A" w:rsidRPr="00F574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30A" w:rsidRPr="00F57490">
        <w:rPr>
          <w:rFonts w:ascii="Times New Roman" w:hAnsi="Times New Roman" w:cs="Times New Roman"/>
          <w:b/>
          <w:sz w:val="28"/>
          <w:szCs w:val="28"/>
          <w:lang w:val="vi-VN"/>
        </w:rPr>
        <w:t>LAO ĐỘNG</w:t>
      </w:r>
      <w:r w:rsidR="00C123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ĐỊNH KỲ THÁNG 10/2023</w:t>
      </w:r>
    </w:p>
    <w:p w14:paraId="5E8D7BEB" w14:textId="43296E72" w:rsidR="00AB36CE" w:rsidRDefault="00AB36CE" w:rsidP="00AB36CE">
      <w:pPr>
        <w:ind w:left="-72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KHỐ</w:t>
      </w:r>
      <w:r w:rsidR="00AE50EC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F11373">
        <w:rPr>
          <w:rFonts w:ascii="Times New Roman" w:hAnsi="Times New Roman" w:cs="Times New Roman"/>
          <w:b/>
          <w:sz w:val="28"/>
          <w:szCs w:val="28"/>
        </w:rPr>
        <w:t xml:space="preserve">10- </w:t>
      </w:r>
      <w:bookmarkStart w:id="0" w:name="_GoBack"/>
      <w:bookmarkEnd w:id="0"/>
      <w:r w:rsidR="00AE50EC">
        <w:rPr>
          <w:rFonts w:ascii="Times New Roman" w:hAnsi="Times New Roman" w:cs="Times New Roman"/>
          <w:b/>
          <w:sz w:val="28"/>
          <w:szCs w:val="28"/>
        </w:rPr>
        <w:t>11</w:t>
      </w:r>
    </w:p>
    <w:p w14:paraId="0039880B" w14:textId="72F7C010" w:rsidR="009A256B" w:rsidRPr="00DE1E9B" w:rsidRDefault="00C1230A" w:rsidP="00DE1E9B">
      <w:pPr>
        <w:spacing w:line="360" w:lineRule="auto"/>
        <w:ind w:left="-720"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36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Thời gian: từ</w:t>
      </w:r>
      <w:r w:rsidR="00971F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14h</w:t>
      </w:r>
      <w:r w:rsidRPr="00AB36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B36CE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</w:t>
      </w:r>
      <w:r w:rsidR="00971F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chiều</w:t>
      </w:r>
      <w:r w:rsidRPr="00AB36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thứ </w:t>
      </w:r>
      <w:r w:rsidR="00F113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AB36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hoặ</w:t>
      </w:r>
      <w:r w:rsidR="00971F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</w:t>
      </w:r>
      <w:r w:rsidR="00AB36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thứ</w:t>
      </w:r>
      <w:r w:rsidR="00F113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4 </w:t>
      </w:r>
      <w:r w:rsidRPr="00AB36CE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ngày </w:t>
      </w:r>
      <w:r w:rsidR="00F113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12-13</w:t>
      </w:r>
      <w:r w:rsidRPr="00AB36CE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tháng </w:t>
      </w:r>
      <w:r w:rsidR="00971F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Pr="00AB36CE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</w:t>
      </w:r>
      <w:r w:rsidRPr="00AB36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năm 2023</w:t>
      </w:r>
    </w:p>
    <w:tbl>
      <w:tblPr>
        <w:tblStyle w:val="TableGrid"/>
        <w:tblpPr w:leftFromText="180" w:rightFromText="180" w:vertAnchor="text" w:horzAnchor="margin" w:tblpX="-861" w:tblpY="95"/>
        <w:tblW w:w="10627" w:type="dxa"/>
        <w:tblInd w:w="0" w:type="dxa"/>
        <w:tblLook w:val="01E0" w:firstRow="1" w:lastRow="1" w:firstColumn="1" w:lastColumn="1" w:noHBand="0" w:noVBand="0"/>
      </w:tblPr>
      <w:tblGrid>
        <w:gridCol w:w="1696"/>
        <w:gridCol w:w="3544"/>
        <w:gridCol w:w="2348"/>
        <w:gridCol w:w="62"/>
        <w:gridCol w:w="2977"/>
      </w:tblGrid>
      <w:tr w:rsidR="00C1230A" w14:paraId="4B0139A4" w14:textId="77777777" w:rsidTr="00607A96">
        <w:trPr>
          <w:trHeight w:val="87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DD72" w14:textId="77777777" w:rsidR="00C1230A" w:rsidRPr="002A5C48" w:rsidRDefault="00C1230A" w:rsidP="00607A9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5C48">
              <w:rPr>
                <w:rFonts w:ascii="Times New Roman" w:hAnsi="Times New Roman"/>
                <w:b/>
                <w:bCs/>
                <w:sz w:val="28"/>
                <w:szCs w:val="28"/>
              </w:rPr>
              <w:t>LỚP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2EE3" w14:textId="77777777" w:rsidR="00C1230A" w:rsidRPr="002A5C48" w:rsidRDefault="00C1230A" w:rsidP="00607A9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5C48">
              <w:rPr>
                <w:rFonts w:ascii="Times New Roman" w:hAnsi="Times New Roman"/>
                <w:b/>
                <w:bCs/>
                <w:sz w:val="28"/>
                <w:szCs w:val="28"/>
              </w:rPr>
              <w:t>Phân công khu vực lao động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19773" w14:textId="77777777" w:rsidR="00C1230A" w:rsidRPr="002A5C48" w:rsidRDefault="00C1230A" w:rsidP="00607A9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5C48">
              <w:rPr>
                <w:rFonts w:ascii="Times New Roman" w:hAnsi="Times New Roman"/>
                <w:b/>
                <w:bCs/>
                <w:sz w:val="28"/>
                <w:szCs w:val="28"/>
              </w:rPr>
              <w:t>Công việc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0093" w14:textId="77777777" w:rsidR="00C1230A" w:rsidRPr="002A5C48" w:rsidRDefault="00C1230A" w:rsidP="00607A9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5C48">
              <w:rPr>
                <w:rFonts w:ascii="Times New Roman" w:hAnsi="Times New Roman"/>
                <w:b/>
                <w:bCs/>
                <w:sz w:val="28"/>
                <w:szCs w:val="28"/>
              </w:rPr>
              <w:t>Hướng dẫn lao động</w:t>
            </w:r>
          </w:p>
          <w:p w14:paraId="55EEF386" w14:textId="77777777" w:rsidR="00C1230A" w:rsidRPr="002A5C48" w:rsidRDefault="00C1230A" w:rsidP="00607A9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1230A" w:rsidRPr="002B2DCC" w14:paraId="64268CFC" w14:textId="77777777" w:rsidTr="00607A96">
        <w:trPr>
          <w:trHeight w:val="8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C495" w14:textId="77777777" w:rsidR="00C1230A" w:rsidRDefault="00DF4EE9" w:rsidP="00607A9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10A1</w:t>
            </w:r>
          </w:p>
          <w:p w14:paraId="090D19E1" w14:textId="2AAB06BD" w:rsidR="00DF4EE9" w:rsidRPr="002A5C48" w:rsidRDefault="00DF4EE9" w:rsidP="00607A9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 sáng thứ 2- 9/10)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8349" w14:textId="16212982" w:rsidR="00C1230A" w:rsidRPr="002B2DCC" w:rsidRDefault="009A256B" w:rsidP="00607A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Các phòng học ôn tập- tầng 1- dãy B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6A59" w14:textId="12D48166" w:rsidR="00C1230A" w:rsidRPr="002B2DCC" w:rsidRDefault="009A256B" w:rsidP="00607A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Sắp xếp, khiêng bổ sung đủ 20 bộ/phòng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C893" w14:textId="3802DD2D" w:rsidR="00C1230A" w:rsidRPr="002B2DCC" w:rsidRDefault="00C1230A" w:rsidP="00607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GVCN</w:t>
            </w:r>
            <w:r w:rsidR="009A256B">
              <w:rPr>
                <w:rFonts w:ascii="Times New Roman" w:hAnsi="Times New Roman"/>
                <w:sz w:val="28"/>
                <w:szCs w:val="28"/>
              </w:rPr>
              <w:t>+ đ/c Toản (bảo vệ trực tiếp hỗ trợ)</w:t>
            </w:r>
          </w:p>
        </w:tc>
      </w:tr>
      <w:tr w:rsidR="0000255B" w:rsidRPr="002B2DCC" w14:paraId="270DCCB5" w14:textId="77777777" w:rsidTr="005D4EEE">
        <w:trPr>
          <w:trHeight w:val="8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69DA" w14:textId="7CA1763B" w:rsidR="0000255B" w:rsidRDefault="0000255B" w:rsidP="00607A9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11A1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37763" w14:textId="6E18A629" w:rsidR="0000255B" w:rsidRDefault="0000255B" w:rsidP="008750E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Dọc bờ tường từ cổng phụ học thể dục vào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7C45E" w14:textId="6ED5E9C2" w:rsidR="0000255B" w:rsidRDefault="0000255B" w:rsidP="00BA2A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Cuốc, cào dọn cỏ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B8E45" w14:textId="77777777" w:rsidR="0000255B" w:rsidRDefault="0000255B" w:rsidP="00607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7FDA663" w14:textId="77777777" w:rsidR="0000255B" w:rsidRDefault="0000255B" w:rsidP="00607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8E4FC15" w14:textId="77777777" w:rsidR="0000255B" w:rsidRDefault="0000255B" w:rsidP="00607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3A77C7C" w14:textId="77777777" w:rsidR="0000255B" w:rsidRDefault="0000255B" w:rsidP="00607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B5F6621" w14:textId="629511BC" w:rsidR="0000255B" w:rsidRPr="002B2DCC" w:rsidRDefault="0000255B" w:rsidP="00607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1DE">
              <w:rPr>
                <w:rFonts w:ascii="Times New Roman" w:hAnsi="Times New Roman"/>
                <w:sz w:val="28"/>
                <w:szCs w:val="28"/>
              </w:rPr>
              <w:t>GVCN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của các lớp từ 11A1 đến 11A7</w:t>
            </w:r>
          </w:p>
          <w:p w14:paraId="3C5514DA" w14:textId="77777777" w:rsidR="0000255B" w:rsidRDefault="0000255B" w:rsidP="005D4E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55B" w:rsidRPr="002B2DCC" w14:paraId="025C5707" w14:textId="77777777" w:rsidTr="005D4EEE">
        <w:trPr>
          <w:trHeight w:val="80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9ABB" w14:textId="04EDDFDD" w:rsidR="0000255B" w:rsidRPr="002A5C48" w:rsidRDefault="0000255B" w:rsidP="00607A9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  <w:r w:rsidRPr="00624DF1">
              <w:rPr>
                <w:rFonts w:ascii="Times New Roman" w:hAnsi="Times New Roman"/>
                <w:b/>
                <w:bCs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803F4" w14:textId="4AE27E6B" w:rsidR="0000255B" w:rsidRPr="002B2DCC" w:rsidRDefault="0000255B" w:rsidP="00607A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C5CC4" w14:textId="06F136F4" w:rsidR="0000255B" w:rsidRPr="002B2DCC" w:rsidRDefault="0000255B" w:rsidP="00A3778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F9CBB" w14:textId="57EAF341" w:rsidR="0000255B" w:rsidRPr="002B2DCC" w:rsidRDefault="0000255B" w:rsidP="007F0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55B" w:rsidRPr="002B2DCC" w14:paraId="79BF502A" w14:textId="77777777" w:rsidTr="007F0AC9">
        <w:trPr>
          <w:trHeight w:val="80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57A6" w14:textId="3B5E8A02" w:rsidR="0000255B" w:rsidRPr="002A5C48" w:rsidRDefault="0000255B" w:rsidP="00607A9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  <w:r w:rsidRPr="00624DF1">
              <w:rPr>
                <w:rFonts w:ascii="Times New Roman" w:hAnsi="Times New Roman"/>
                <w:b/>
                <w:bCs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42EBA" w14:textId="1F0BFF67" w:rsidR="0000255B" w:rsidRPr="0056402E" w:rsidRDefault="0000255B" w:rsidP="00607A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149DE" w14:textId="6872936E" w:rsidR="0000255B" w:rsidRPr="0056402E" w:rsidRDefault="0000255B" w:rsidP="00A3778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BC19B" w14:textId="78104BED" w:rsidR="0000255B" w:rsidRPr="002B2DCC" w:rsidRDefault="0000255B" w:rsidP="007F0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55B" w:rsidRPr="002B2DCC" w14:paraId="2895B806" w14:textId="77777777" w:rsidTr="007F0AC9">
        <w:trPr>
          <w:trHeight w:val="80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5B03" w14:textId="5B671BD6" w:rsidR="0000255B" w:rsidRPr="002A5C48" w:rsidRDefault="0000255B" w:rsidP="00607A9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  <w:r w:rsidRPr="00624DF1">
              <w:rPr>
                <w:rFonts w:ascii="Times New Roman" w:hAnsi="Times New Roman"/>
                <w:b/>
                <w:bCs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75064" w14:textId="75B4BCEF" w:rsidR="0000255B" w:rsidRPr="002B2DCC" w:rsidRDefault="0000255B" w:rsidP="00607A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3DF0D" w14:textId="32203579" w:rsidR="0000255B" w:rsidRPr="002B2DCC" w:rsidRDefault="0000255B" w:rsidP="00A3778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0BD94" w14:textId="1F6650D8" w:rsidR="0000255B" w:rsidRPr="002B2DCC" w:rsidRDefault="0000255B" w:rsidP="007F0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55B" w:rsidRPr="002B2DCC" w14:paraId="4188283D" w14:textId="77777777" w:rsidTr="007F0AC9">
        <w:trPr>
          <w:trHeight w:val="80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8F2E" w14:textId="517FD05C" w:rsidR="0000255B" w:rsidRPr="002A5C48" w:rsidRDefault="0000255B" w:rsidP="00607A9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  <w:r w:rsidRPr="00624DF1">
              <w:rPr>
                <w:rFonts w:ascii="Times New Roman" w:hAnsi="Times New Roman"/>
                <w:b/>
                <w:bCs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E98C0" w14:textId="4B18F70A" w:rsidR="0000255B" w:rsidRPr="002B2DCC" w:rsidRDefault="0000255B" w:rsidP="00607A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6CAB4" w14:textId="5333FBEE" w:rsidR="0000255B" w:rsidRPr="002B2DCC" w:rsidRDefault="0000255B" w:rsidP="00A3778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B23C5" w14:textId="12E31F72" w:rsidR="0000255B" w:rsidRPr="002B2DCC" w:rsidRDefault="0000255B" w:rsidP="007F0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55B" w:rsidRPr="002B2DCC" w14:paraId="71301E63" w14:textId="77777777" w:rsidTr="007F0AC9">
        <w:trPr>
          <w:trHeight w:val="80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86C0" w14:textId="2472BFF1" w:rsidR="0000255B" w:rsidRPr="002A5C48" w:rsidRDefault="0000255B" w:rsidP="00607A9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  <w:r w:rsidRPr="00624DF1">
              <w:rPr>
                <w:rFonts w:ascii="Times New Roman" w:hAnsi="Times New Roman"/>
                <w:b/>
                <w:bCs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A3E62" w14:textId="14C60C4D" w:rsidR="0000255B" w:rsidRPr="002B2DCC" w:rsidRDefault="0000255B" w:rsidP="00607A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7E5C8" w14:textId="6084AB68" w:rsidR="0000255B" w:rsidRPr="002B2DCC" w:rsidRDefault="0000255B" w:rsidP="00A3778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6FBA1" w14:textId="055E5329" w:rsidR="0000255B" w:rsidRPr="002B2DCC" w:rsidRDefault="0000255B" w:rsidP="007F0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55B" w:rsidRPr="002B2DCC" w14:paraId="2611BF6F" w14:textId="77777777" w:rsidTr="007F0AC9">
        <w:trPr>
          <w:trHeight w:val="80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A011" w14:textId="712DEE61" w:rsidR="0000255B" w:rsidRPr="002A5C48" w:rsidRDefault="0000255B" w:rsidP="00607A9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  <w:r w:rsidRPr="00624DF1">
              <w:rPr>
                <w:rFonts w:ascii="Times New Roman" w:hAnsi="Times New Roman"/>
                <w:b/>
                <w:bCs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9FCA" w14:textId="76AED647" w:rsidR="0000255B" w:rsidRPr="002B2DCC" w:rsidRDefault="0000255B" w:rsidP="00607A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ECA3" w14:textId="38CC9178" w:rsidR="0000255B" w:rsidRPr="002B2DCC" w:rsidRDefault="0000255B" w:rsidP="00607A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0467" w14:textId="250403D0" w:rsidR="0000255B" w:rsidRPr="002B2DCC" w:rsidRDefault="0000255B" w:rsidP="00607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BC2C67" w14:textId="5941AF57" w:rsidR="00C1230A" w:rsidRDefault="00C1230A" w:rsidP="00C123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10034A0" w14:textId="77777777" w:rsidR="00C1230A" w:rsidRDefault="00C1230A" w:rsidP="00C123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7490">
        <w:rPr>
          <w:rFonts w:ascii="Times New Roman" w:hAnsi="Times New Roman" w:cs="Times New Roman"/>
          <w:sz w:val="28"/>
          <w:szCs w:val="28"/>
        </w:rPr>
        <w:t xml:space="preserve">Lưu ý: </w:t>
      </w:r>
      <w:r w:rsidRPr="00F574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57490">
        <w:rPr>
          <w:rFonts w:ascii="Times New Roman" w:hAnsi="Times New Roman" w:cs="Times New Roman"/>
          <w:sz w:val="28"/>
          <w:szCs w:val="28"/>
        </w:rPr>
        <w:t>BGH sẽ trực tiếp kiểm tra việc lao động của các lớp.</w:t>
      </w:r>
      <w:r w:rsidRPr="00F57490">
        <w:rPr>
          <w:rFonts w:ascii="Times New Roman" w:hAnsi="Times New Roman" w:cs="Times New Roman"/>
          <w:sz w:val="28"/>
          <w:szCs w:val="28"/>
        </w:rPr>
        <w:tab/>
      </w:r>
    </w:p>
    <w:p w14:paraId="3FEFA35C" w14:textId="77777777" w:rsidR="00C1230A" w:rsidRPr="002A5C48" w:rsidRDefault="00C1230A" w:rsidP="00C1230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5C48">
        <w:rPr>
          <w:rFonts w:ascii="Times New Roman" w:hAnsi="Times New Roman" w:cs="Times New Roman"/>
          <w:b/>
          <w:bCs/>
          <w:sz w:val="28"/>
          <w:szCs w:val="28"/>
        </w:rPr>
        <w:t>PHÓ HIỆU TRƯỞNG</w:t>
      </w:r>
    </w:p>
    <w:p w14:paraId="2BA24675" w14:textId="77777777" w:rsidR="00971F0A" w:rsidRDefault="00C1230A" w:rsidP="00C1230A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1F0A">
        <w:rPr>
          <w:rFonts w:ascii="Times New Roman" w:hAnsi="Times New Roman" w:cs="Times New Roman"/>
          <w:i/>
          <w:iCs/>
          <w:sz w:val="24"/>
          <w:szCs w:val="24"/>
        </w:rPr>
        <w:t>( ĐÃ KÝ)</w:t>
      </w:r>
    </w:p>
    <w:p w14:paraId="072FA3AB" w14:textId="76C62C66" w:rsidR="00C1230A" w:rsidRPr="00971F0A" w:rsidRDefault="00C1230A" w:rsidP="00971F0A">
      <w:pPr>
        <w:spacing w:line="360" w:lineRule="auto"/>
        <w:ind w:left="5040"/>
        <w:rPr>
          <w:rFonts w:ascii="Times New Roman" w:hAnsi="Times New Roman" w:cs="Times New Roman"/>
          <w:i/>
          <w:iCs/>
          <w:sz w:val="24"/>
          <w:szCs w:val="24"/>
        </w:rPr>
      </w:pPr>
      <w:r w:rsidRPr="002A5C48">
        <w:rPr>
          <w:rFonts w:ascii="Times New Roman" w:hAnsi="Times New Roman" w:cs="Times New Roman"/>
          <w:b/>
          <w:bCs/>
          <w:sz w:val="28"/>
          <w:szCs w:val="28"/>
        </w:rPr>
        <w:t>NGUYỄN THỊ BÍCH NGUYỆT</w:t>
      </w:r>
    </w:p>
    <w:p w14:paraId="364C857B" w14:textId="77777777" w:rsidR="001011E7" w:rsidRDefault="001011E7"/>
    <w:sectPr w:rsidR="001011E7" w:rsidSect="00607A96">
      <w:pgSz w:w="11907" w:h="16840" w:code="9"/>
      <w:pgMar w:top="568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45EF3"/>
    <w:multiLevelType w:val="hybridMultilevel"/>
    <w:tmpl w:val="EF042A4A"/>
    <w:lvl w:ilvl="0" w:tplc="D4E85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D2B25"/>
    <w:multiLevelType w:val="hybridMultilevel"/>
    <w:tmpl w:val="D3747F2A"/>
    <w:lvl w:ilvl="0" w:tplc="869456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45CA4"/>
    <w:multiLevelType w:val="hybridMultilevel"/>
    <w:tmpl w:val="6338D864"/>
    <w:lvl w:ilvl="0" w:tplc="B6C8921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A76BC4"/>
    <w:multiLevelType w:val="hybridMultilevel"/>
    <w:tmpl w:val="DB607E96"/>
    <w:lvl w:ilvl="0" w:tplc="3BFCA32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CF"/>
    <w:rsid w:val="0000255B"/>
    <w:rsid w:val="00082EF2"/>
    <w:rsid w:val="001011E7"/>
    <w:rsid w:val="00383675"/>
    <w:rsid w:val="005D1C06"/>
    <w:rsid w:val="00607A96"/>
    <w:rsid w:val="00804912"/>
    <w:rsid w:val="00971F0A"/>
    <w:rsid w:val="009A256B"/>
    <w:rsid w:val="00A971CF"/>
    <w:rsid w:val="00AB36CE"/>
    <w:rsid w:val="00AE50EC"/>
    <w:rsid w:val="00C1230A"/>
    <w:rsid w:val="00DE1E9B"/>
    <w:rsid w:val="00DF4EE9"/>
    <w:rsid w:val="00F1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95858"/>
  <w15:chartTrackingRefBased/>
  <w15:docId w15:val="{12363562-7707-4195-B461-CB3A9CDB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30A"/>
    <w:pPr>
      <w:spacing w:after="200" w:line="276" w:lineRule="auto"/>
    </w:pPr>
    <w:rPr>
      <w:rFonts w:asciiTheme="minorHAnsi" w:eastAsiaTheme="minorEastAsia" w:hAnsiTheme="minorHAnsi"/>
      <w:kern w:val="0"/>
      <w:sz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230A"/>
    <w:pPr>
      <w:spacing w:after="0" w:line="240" w:lineRule="auto"/>
    </w:pPr>
    <w:rPr>
      <w:rFonts w:eastAsia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6</cp:revision>
  <dcterms:created xsi:type="dcterms:W3CDTF">2023-10-08T08:02:00Z</dcterms:created>
  <dcterms:modified xsi:type="dcterms:W3CDTF">2023-10-08T10:16:00Z</dcterms:modified>
</cp:coreProperties>
</file>