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1E" w:rsidRDefault="00194D1E" w:rsidP="00F22962">
      <w:pPr>
        <w:ind w:left="-720" w:hanging="180"/>
        <w:rPr>
          <w:rFonts w:ascii="Times New Roman" w:hAnsi="Times New Roman"/>
          <w:b/>
          <w:sz w:val="24"/>
          <w:szCs w:val="24"/>
        </w:rPr>
      </w:pPr>
    </w:p>
    <w:p w:rsidR="00F22962" w:rsidRPr="00F22962" w:rsidRDefault="00F22962" w:rsidP="00F22962">
      <w:pPr>
        <w:ind w:left="-720" w:hanging="180"/>
        <w:rPr>
          <w:rFonts w:ascii="Times New Roman" w:hAnsi="Times New Roman"/>
          <w:b/>
          <w:sz w:val="24"/>
          <w:szCs w:val="24"/>
        </w:rPr>
      </w:pPr>
      <w:r w:rsidRPr="00F22962">
        <w:rPr>
          <w:rFonts w:ascii="Times New Roman" w:hAnsi="Times New Roman"/>
          <w:b/>
          <w:sz w:val="24"/>
          <w:szCs w:val="24"/>
        </w:rPr>
        <w:t>SỞ GIÁO DỤC – ĐÀO TẠO ĐĂK LĂK</w:t>
      </w:r>
      <w:r>
        <w:rPr>
          <w:rFonts w:ascii="Times New Roman" w:hAnsi="Times New Roman"/>
          <w:b/>
          <w:sz w:val="24"/>
          <w:szCs w:val="24"/>
        </w:rPr>
        <w:t xml:space="preserve">         CỘNG HÒA XÃ HỘI CHỦ NGHĨA VIỆT NAM</w:t>
      </w:r>
    </w:p>
    <w:p w:rsidR="00F22962" w:rsidRPr="00F22962" w:rsidRDefault="007D5794" w:rsidP="00F22962">
      <w:pPr>
        <w:ind w:left="-720" w:hanging="180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219075</wp:posOffset>
                </wp:positionV>
                <wp:extent cx="13716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7.25pt" to="94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a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266700</wp:posOffset>
                </wp:positionV>
                <wp:extent cx="1381125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7.5pt;margin-top:21pt;width:108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"/>
            </w:pict>
          </mc:Fallback>
        </mc:AlternateContent>
      </w:r>
      <w:r w:rsidR="00F22962" w:rsidRPr="00F22962">
        <w:rPr>
          <w:rFonts w:ascii="Times New Roman" w:hAnsi="Times New Roman"/>
          <w:b/>
          <w:sz w:val="28"/>
          <w:szCs w:val="28"/>
        </w:rPr>
        <w:t>TRƯỜNG THPT VIỆT ĐỨC</w:t>
      </w:r>
      <w:r w:rsidR="00F22962">
        <w:rPr>
          <w:rFonts w:ascii="Times New Roman" w:hAnsi="Times New Roman"/>
          <w:b/>
          <w:sz w:val="28"/>
          <w:szCs w:val="28"/>
        </w:rPr>
        <w:tab/>
      </w:r>
      <w:r w:rsidR="00F22962">
        <w:rPr>
          <w:rFonts w:ascii="Times New Roman" w:hAnsi="Times New Roman"/>
          <w:b/>
          <w:sz w:val="28"/>
          <w:szCs w:val="28"/>
        </w:rPr>
        <w:tab/>
      </w:r>
      <w:r w:rsidR="00F22962">
        <w:rPr>
          <w:rFonts w:ascii="Times New Roman" w:hAnsi="Times New Roman"/>
          <w:b/>
          <w:sz w:val="28"/>
          <w:szCs w:val="28"/>
        </w:rPr>
        <w:tab/>
        <w:t>Độc lập – Tự do – Hạnh phúc</w:t>
      </w:r>
    </w:p>
    <w:p w:rsidR="00F22962" w:rsidRPr="00194D1E" w:rsidRDefault="00F22962" w:rsidP="00194D1E">
      <w:pPr>
        <w:rPr>
          <w:rFonts w:ascii="Times New Roman" w:hAnsi="Times New Roman"/>
          <w:b/>
          <w:sz w:val="24"/>
          <w:szCs w:val="24"/>
        </w:rPr>
      </w:pPr>
    </w:p>
    <w:p w:rsidR="00F22962" w:rsidRDefault="007D5794" w:rsidP="00F22962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538480</wp:posOffset>
                </wp:positionV>
                <wp:extent cx="8667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5.5pt;margin-top:42.4pt;width:6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A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"/>
            </w:pict>
          </mc:Fallback>
        </mc:AlternateContent>
      </w:r>
      <w:r w:rsidR="00F86165">
        <w:rPr>
          <w:rFonts w:ascii="Times New Roman" w:hAnsi="Times New Roman"/>
          <w:b/>
          <w:sz w:val="28"/>
          <w:szCs w:val="28"/>
        </w:rPr>
        <w:t xml:space="preserve">TỔNG HỢP </w:t>
      </w:r>
      <w:r w:rsidR="00F22962" w:rsidRPr="00F22962">
        <w:rPr>
          <w:rFonts w:ascii="Times New Roman" w:hAnsi="Times New Roman"/>
          <w:b/>
          <w:sz w:val="28"/>
          <w:szCs w:val="28"/>
        </w:rPr>
        <w:t xml:space="preserve">PHÂN CÔNG LAO ĐỘNG </w:t>
      </w:r>
      <w:r w:rsidR="00051D7B">
        <w:rPr>
          <w:rFonts w:ascii="Times New Roman" w:hAnsi="Times New Roman"/>
          <w:b/>
          <w:sz w:val="28"/>
          <w:szCs w:val="28"/>
        </w:rPr>
        <w:t>CHUẨN BỊ CÔNG TÁC THI TNPTQG</w:t>
      </w:r>
    </w:p>
    <w:p w:rsidR="00F22962" w:rsidRDefault="00051D7B" w:rsidP="00F22962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Từ </w:t>
      </w:r>
      <w:r w:rsidR="00F22962">
        <w:rPr>
          <w:rFonts w:ascii="Times New Roman" w:hAnsi="Times New Roman"/>
          <w:b/>
          <w:sz w:val="28"/>
          <w:szCs w:val="28"/>
        </w:rPr>
        <w:t>tuầ</w:t>
      </w:r>
      <w:r w:rsidR="008B5E6A">
        <w:rPr>
          <w:rFonts w:ascii="Times New Roman" w:hAnsi="Times New Roman"/>
          <w:b/>
          <w:sz w:val="28"/>
          <w:szCs w:val="28"/>
        </w:rPr>
        <w:t xml:space="preserve">n </w:t>
      </w:r>
      <w:r w:rsidR="008D1CA5">
        <w:rPr>
          <w:rFonts w:ascii="Times New Roman" w:hAnsi="Times New Roman"/>
          <w:b/>
          <w:sz w:val="28"/>
          <w:szCs w:val="28"/>
        </w:rPr>
        <w:t>40, 41, 42 (từ</w:t>
      </w:r>
      <w:r w:rsidR="008B5E6A">
        <w:rPr>
          <w:rFonts w:ascii="Times New Roman" w:hAnsi="Times New Roman"/>
          <w:b/>
          <w:sz w:val="28"/>
          <w:szCs w:val="28"/>
        </w:rPr>
        <w:t xml:space="preserve"> ngày 7/6</w:t>
      </w:r>
      <w:r w:rsidR="008D1CA5">
        <w:rPr>
          <w:rFonts w:ascii="Times New Roman" w:hAnsi="Times New Roman"/>
          <w:b/>
          <w:sz w:val="28"/>
          <w:szCs w:val="28"/>
        </w:rPr>
        <w:t xml:space="preserve"> đến 23/06/2019)</w:t>
      </w:r>
    </w:p>
    <w:tbl>
      <w:tblPr>
        <w:tblpPr w:leftFromText="180" w:rightFromText="180" w:vertAnchor="text" w:horzAnchor="margin" w:tblpXSpec="center" w:tblpY="1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50"/>
        <w:gridCol w:w="5580"/>
        <w:gridCol w:w="1863"/>
      </w:tblGrid>
      <w:tr w:rsidR="00194D1E" w:rsidRPr="00D71E8B" w:rsidTr="00AF5E34">
        <w:trPr>
          <w:trHeight w:val="9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1E" w:rsidRPr="000F5CD1" w:rsidRDefault="00194D1E" w:rsidP="00194D1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CD1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  <w:p w:rsidR="00194D1E" w:rsidRPr="00194D1E" w:rsidRDefault="00194D1E" w:rsidP="00194D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CD1">
              <w:rPr>
                <w:rFonts w:ascii="Times New Roman" w:hAnsi="Times New Roman"/>
                <w:b/>
                <w:sz w:val="28"/>
                <w:szCs w:val="28"/>
              </w:rPr>
              <w:t>(Tuần, ngày)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1E" w:rsidRPr="00F22962" w:rsidRDefault="00194D1E" w:rsidP="00194D1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Lớp lao động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1E" w:rsidRDefault="00194D1E" w:rsidP="00194D1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962">
              <w:rPr>
                <w:rFonts w:ascii="Times New Roman" w:hAnsi="Times New Roman"/>
                <w:b/>
                <w:sz w:val="28"/>
                <w:szCs w:val="28"/>
              </w:rPr>
              <w:t>Phân công khu vực lao động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194D1E" w:rsidRPr="00F22962" w:rsidRDefault="00194D1E" w:rsidP="00194D1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công việc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1E" w:rsidRPr="00F22962" w:rsidRDefault="00194D1E" w:rsidP="00194D1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Chỉ đạo, giám sát</w:t>
            </w:r>
          </w:p>
        </w:tc>
      </w:tr>
      <w:tr w:rsidR="001D6EC1" w:rsidRPr="00D71E8B" w:rsidTr="00AF5E34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8B6" w:rsidRDefault="00F218B6" w:rsidP="000F5C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EC1" w:rsidRDefault="001D6EC1" w:rsidP="000F5C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1E">
              <w:rPr>
                <w:rFonts w:ascii="Times New Roman" w:hAnsi="Times New Roman"/>
                <w:b/>
                <w:sz w:val="28"/>
                <w:szCs w:val="28"/>
              </w:rPr>
              <w:t>Tuần 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(5 lớp)</w:t>
            </w:r>
          </w:p>
          <w:p w:rsidR="001D6EC1" w:rsidRPr="008842C9" w:rsidRDefault="001D6EC1" w:rsidP="000F5CD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842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7h30, sáng thứ</w:t>
            </w:r>
            <w:r w:rsidR="00F218B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5, ngày 7/6/2019</w:t>
            </w:r>
          </w:p>
          <w:p w:rsidR="001D6EC1" w:rsidRPr="008842C9" w:rsidRDefault="001D6EC1" w:rsidP="00FE3B9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0F5C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F22962" w:rsidRDefault="001D6EC1" w:rsidP="00194D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>Quét phòng học, lau bàn ghế tất cả các phòng học thuộc tầng 1 và tầng 2 dãy lầu A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8842C9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842C9">
              <w:rPr>
                <w:rFonts w:ascii="Times New Roman" w:hAnsi="Times New Roman"/>
                <w:sz w:val="28"/>
                <w:szCs w:val="28"/>
              </w:rPr>
              <w:t xml:space="preserve">GVCN hướng dẫn lao động,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Đ/c </w:t>
            </w:r>
            <w:r w:rsidRPr="008842C9">
              <w:rPr>
                <w:rFonts w:ascii="Times New Roman" w:hAnsi="Times New Roman"/>
                <w:b/>
                <w:sz w:val="28"/>
                <w:szCs w:val="28"/>
              </w:rPr>
              <w:t xml:space="preserve">Tùng </w:t>
            </w:r>
            <w:r w:rsidRPr="008842C9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8842C9">
              <w:rPr>
                <w:rFonts w:ascii="Times New Roman" w:hAnsi="Times New Roman"/>
                <w:b/>
                <w:sz w:val="28"/>
                <w:szCs w:val="28"/>
              </w:rPr>
              <w:t>đ/c Văn</w:t>
            </w:r>
            <w:r w:rsidRPr="008842C9">
              <w:rPr>
                <w:rFonts w:ascii="Times New Roman" w:hAnsi="Times New Roman"/>
                <w:sz w:val="28"/>
                <w:szCs w:val="28"/>
              </w:rPr>
              <w:t xml:space="preserve"> (bv) giám sát</w:t>
            </w:r>
          </w:p>
        </w:tc>
      </w:tr>
      <w:tr w:rsidR="001D6EC1" w:rsidRPr="00D71E8B" w:rsidTr="00AF5E34">
        <w:trPr>
          <w:trHeight w:val="1358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FE3B9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0F5C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F22962" w:rsidRDefault="001D6EC1" w:rsidP="00194D1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>Quét phòng học, lau bàn ghế tất cả các phòng học thuộc tầng 3 dãy lầu A + quét, lau hành lang, cầu thang dãy A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D71E8B" w:rsidRDefault="001D6EC1" w:rsidP="00194D1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6EC1" w:rsidRPr="00D71E8B" w:rsidTr="00AF5E34">
        <w:trPr>
          <w:trHeight w:val="137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FE3B9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54132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F22962" w:rsidRDefault="001D6EC1" w:rsidP="005413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 xml:space="preserve">Quét phòng học, lau bàn ghế tất cả các phòng học thuộc tầng 1 và tầng 2 dãy lầu 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D71E8B" w:rsidRDefault="001D6EC1" w:rsidP="0054132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6EC1" w:rsidRPr="00D71E8B" w:rsidTr="003C3224"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FE3B9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54132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F22962" w:rsidRDefault="001D6EC1" w:rsidP="00541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>Quét phòng học, lau bàn ghế tất cả các phòng học thuộc tầng 3 dãy lầ</w:t>
            </w:r>
            <w:r>
              <w:rPr>
                <w:rFonts w:ascii="Times New Roman" w:hAnsi="Times New Roman"/>
                <w:sz w:val="28"/>
                <w:szCs w:val="28"/>
              </w:rPr>
              <w:t>u B</w:t>
            </w:r>
            <w:r w:rsidRPr="00F22962">
              <w:rPr>
                <w:rFonts w:ascii="Times New Roman" w:hAnsi="Times New Roman"/>
                <w:sz w:val="28"/>
                <w:szCs w:val="28"/>
              </w:rPr>
              <w:t xml:space="preserve"> + quét, lau hành lang, cầu thang dãy 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D71E8B" w:rsidRDefault="001D6EC1" w:rsidP="0054132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D6EC1" w:rsidRPr="00D71E8B" w:rsidTr="003C3224"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8842C9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F22962" w:rsidRDefault="001D6EC1" w:rsidP="008D1CA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>Quét, hố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r w:rsidRPr="00F22962">
              <w:rPr>
                <w:rFonts w:ascii="Times New Roman" w:hAnsi="Times New Roman"/>
                <w:sz w:val="28"/>
                <w:szCs w:val="28"/>
              </w:rPr>
              <w:t>rác:  khu vực sân trườ</w:t>
            </w:r>
            <w:r>
              <w:rPr>
                <w:rFonts w:ascii="Times New Roman" w:hAnsi="Times New Roman"/>
                <w:sz w:val="28"/>
                <w:szCs w:val="28"/>
              </w:rPr>
              <w:t>ng (dọc 2 rãnh trước các dãy lầu- trừ sân chính), các nhà xe, trong, ngoài cổng trường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8842C9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34" w:rsidRPr="00D71E8B" w:rsidTr="0077592D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8842C9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1E">
              <w:rPr>
                <w:rFonts w:ascii="Times New Roman" w:hAnsi="Times New Roman"/>
                <w:b/>
                <w:sz w:val="28"/>
                <w:szCs w:val="28"/>
              </w:rPr>
              <w:t>Tuầ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 41</w:t>
            </w:r>
          </w:p>
          <w:p w:rsidR="00AF5E34" w:rsidRPr="00194D1E" w:rsidRDefault="00AF5E34" w:rsidP="008842C9">
            <w:pPr>
              <w:spacing w:line="360" w:lineRule="auto"/>
              <w:ind w:left="-90" w:firstLine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2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7h30, sáng thứ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5, ngày 13</w:t>
            </w:r>
            <w:r w:rsidRPr="008842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/6-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LĐ đợt 2 chuẩn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bị cho đợt thi THPT QG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AF5E34" w:rsidRDefault="00AF5E34" w:rsidP="00AF5E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5E34">
              <w:rPr>
                <w:rFonts w:ascii="Times New Roman" w:hAnsi="Times New Roman"/>
                <w:sz w:val="28"/>
                <w:szCs w:val="28"/>
              </w:rPr>
              <w:t xml:space="preserve">Quét hốt rác dọc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trong, ngoài </w:t>
            </w:r>
            <w:r w:rsidRPr="00AF5E34">
              <w:rPr>
                <w:rFonts w:ascii="Times New Roman" w:hAnsi="Times New Roman"/>
                <w:sz w:val="28"/>
                <w:szCs w:val="28"/>
              </w:rPr>
              <w:t>2 nhà xe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trong, ngoài cổng trường+ đầu dãy B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34" w:rsidRPr="00CF6044" w:rsidRDefault="00AF5E34" w:rsidP="007D57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GVCN hướng dẫn, </w:t>
            </w:r>
            <w:r w:rsidR="001D6EC1">
              <w:rPr>
                <w:rFonts w:ascii="Times New Roman" w:hAnsi="Times New Roman"/>
                <w:b/>
                <w:sz w:val="28"/>
                <w:szCs w:val="28"/>
              </w:rPr>
              <w:t>đ/c Họa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8842C9">
              <w:rPr>
                <w:rFonts w:ascii="Times New Roman" w:hAnsi="Times New Roman"/>
                <w:b/>
                <w:sz w:val="28"/>
                <w:szCs w:val="28"/>
              </w:rPr>
              <w:t>đ/c Toản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bảo vệ) giám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sát</w:t>
            </w:r>
          </w:p>
        </w:tc>
      </w:tr>
      <w:tr w:rsidR="00AF5E34" w:rsidRPr="00D71E8B" w:rsidTr="0077592D"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842C9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AF5E34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Quét, lau cầu thang, hành lang dãy A (Lưu ý: quét sạch gầm cầu thang)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34" w:rsidRPr="00D71E8B" w:rsidTr="0077592D"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842C9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AF5E34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</w:t>
            </w:r>
            <w:r w:rsidR="001D6E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lau cầu thang, hành  lang dãy A</w:t>
            </w:r>
          </w:p>
          <w:p w:rsidR="00AF5E34" w:rsidRDefault="00AF5E34" w:rsidP="00AF5E34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(Lưu ý quét sạch gầm cầu thang)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EC1" w:rsidRPr="00D71E8B" w:rsidTr="007C298B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Default="001D6EC1" w:rsidP="008D1CA5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D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Tuầ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 42</w:t>
            </w:r>
          </w:p>
          <w:p w:rsidR="001D6EC1" w:rsidRPr="00AF5E34" w:rsidRDefault="001D6EC1" w:rsidP="00AF5E34">
            <w:pPr>
              <w:spacing w:line="360" w:lineRule="auto"/>
              <w:ind w:left="-142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F5E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7h30 Thứ 7, ngày 22/6/2019</w:t>
            </w:r>
          </w:p>
          <w:p w:rsidR="001D6EC1" w:rsidRPr="00194D1E" w:rsidRDefault="001D6EC1" w:rsidP="008842C9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F22962" w:rsidRDefault="001D6EC1" w:rsidP="004D3A9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Quét, hốt rác khu vực trong, ngoài cổng trường+ dọc trước 2 nhà xe+ mặt tr</w:t>
            </w:r>
            <w:r w:rsidR="004D3A9D">
              <w:rPr>
                <w:rFonts w:ascii="Times New Roman" w:hAnsi="Times New Roman"/>
                <w:sz w:val="28"/>
                <w:szCs w:val="28"/>
              </w:rPr>
              <w:t>ước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nhà Đa năng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Default="001D6EC1" w:rsidP="001D6EC1">
            <w:pPr>
              <w:spacing w:line="360" w:lineRule="auto"/>
              <w:ind w:left="54" w:hanging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2C9">
              <w:rPr>
                <w:rFonts w:ascii="Times New Roman" w:hAnsi="Times New Roman"/>
                <w:sz w:val="28"/>
                <w:szCs w:val="28"/>
              </w:rPr>
              <w:t xml:space="preserve">GVCN hướng dẫn lao động,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Đ/c Long- BTĐ</w:t>
            </w:r>
            <w:r w:rsidRPr="008842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42C9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8842C9">
              <w:rPr>
                <w:rFonts w:ascii="Times New Roman" w:hAnsi="Times New Roman"/>
                <w:b/>
                <w:sz w:val="28"/>
                <w:szCs w:val="28"/>
              </w:rPr>
              <w:t>đ/c Văn</w:t>
            </w:r>
            <w:r w:rsidRPr="008842C9">
              <w:rPr>
                <w:rFonts w:ascii="Times New Roman" w:hAnsi="Times New Roman"/>
                <w:sz w:val="28"/>
                <w:szCs w:val="28"/>
              </w:rPr>
              <w:t xml:space="preserve"> (bv) giám sát</w:t>
            </w:r>
          </w:p>
          <w:p w:rsidR="001D6EC1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EC1" w:rsidRPr="00D71E8B" w:rsidTr="007C298B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Pr="00194D1E" w:rsidRDefault="001D6EC1" w:rsidP="008D1CA5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C1" w:rsidRPr="00F22962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>Quét phòng học, lau bàn ghế tất cả các phòng học thuộc tầng 1 và tầng 2 dãy lầu A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C1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34" w:rsidRPr="00D71E8B" w:rsidTr="00892ED4"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D1CA5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F22962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>Quét phòng học, lau bàn ghế tất cả các phòng học thuộc tầng 3 dãy lầu A + quét, lau hành lang, cầu thang dãy A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34" w:rsidRPr="00D71E8B" w:rsidTr="00892ED4"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D1CA5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F22962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 xml:space="preserve">Quét phòng học, lau bàn ghế tất cả các phòng học thuộc tầng 1 và tầng 2 dãy lầu 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E34" w:rsidRPr="00D71E8B" w:rsidTr="00892ED4"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D1CA5">
            <w:pPr>
              <w:spacing w:line="360" w:lineRule="auto"/>
              <w:ind w:left="-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194D1E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D046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17636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Pr="00F22962" w:rsidRDefault="001D6EC1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962">
              <w:rPr>
                <w:rFonts w:ascii="Times New Roman" w:hAnsi="Times New Roman"/>
                <w:sz w:val="28"/>
                <w:szCs w:val="28"/>
              </w:rPr>
              <w:t>Quét phòng học, lau bàn ghế tất cả các phòng học thuộc tầng 3 dãy lầ</w:t>
            </w:r>
            <w:r>
              <w:rPr>
                <w:rFonts w:ascii="Times New Roman" w:hAnsi="Times New Roman"/>
                <w:sz w:val="28"/>
                <w:szCs w:val="28"/>
              </w:rPr>
              <w:t>u B</w:t>
            </w:r>
            <w:r w:rsidRPr="00F22962">
              <w:rPr>
                <w:rFonts w:ascii="Times New Roman" w:hAnsi="Times New Roman"/>
                <w:sz w:val="28"/>
                <w:szCs w:val="28"/>
              </w:rPr>
              <w:t xml:space="preserve"> + quét, lau hành lang, cầu thang dãy </w:t>
            </w: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34" w:rsidRDefault="00AF5E34" w:rsidP="008842C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8B6" w:rsidRDefault="00F22962" w:rsidP="00F22962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5E3E2F">
        <w:rPr>
          <w:rFonts w:ascii="Times New Roman" w:hAnsi="Times New Roman"/>
          <w:b/>
          <w:sz w:val="32"/>
          <w:szCs w:val="32"/>
        </w:rPr>
        <w:t>Lưu ý:</w:t>
      </w:r>
    </w:p>
    <w:p w:rsidR="001228B7" w:rsidRPr="00F218B6" w:rsidRDefault="00F218B6" w:rsidP="00F218B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F218B6">
        <w:rPr>
          <w:rFonts w:ascii="Times New Roman" w:hAnsi="Times New Roman"/>
          <w:sz w:val="32"/>
          <w:szCs w:val="32"/>
        </w:rPr>
        <w:t>Những lớp đã</w:t>
      </w:r>
      <w:r w:rsidR="00F22962" w:rsidRPr="00F218B6">
        <w:rPr>
          <w:rFonts w:ascii="Times New Roman" w:hAnsi="Times New Roman"/>
          <w:sz w:val="32"/>
          <w:szCs w:val="32"/>
        </w:rPr>
        <w:t xml:space="preserve"> </w:t>
      </w:r>
      <w:r w:rsidRPr="00F218B6">
        <w:rPr>
          <w:rFonts w:ascii="Times New Roman" w:hAnsi="Times New Roman"/>
          <w:sz w:val="32"/>
          <w:szCs w:val="32"/>
        </w:rPr>
        <w:t>lao động đợt trước sẽ tiếp tục lao động đợt này, nhà trường sẽ miễn lao động 1 đợt và đầu năm học mới.</w:t>
      </w:r>
    </w:p>
    <w:p w:rsidR="00F22962" w:rsidRPr="00F218B6" w:rsidRDefault="00F22962" w:rsidP="00F218B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18B6">
        <w:rPr>
          <w:rFonts w:ascii="Times New Roman" w:hAnsi="Times New Roman"/>
          <w:sz w:val="28"/>
          <w:szCs w:val="28"/>
        </w:rPr>
        <w:t xml:space="preserve">Sau khi hoàn thành công việc lao động, GVCN trực tiếp báo lại cho </w:t>
      </w:r>
      <w:r w:rsidR="00194D1E" w:rsidRPr="00F218B6">
        <w:rPr>
          <w:rFonts w:ascii="Times New Roman" w:hAnsi="Times New Roman"/>
          <w:sz w:val="28"/>
          <w:szCs w:val="28"/>
        </w:rPr>
        <w:t>nguời được phân công giám sát</w:t>
      </w:r>
      <w:r w:rsidRPr="00F218B6">
        <w:rPr>
          <w:rFonts w:ascii="Times New Roman" w:hAnsi="Times New Roman"/>
          <w:sz w:val="28"/>
          <w:szCs w:val="28"/>
        </w:rPr>
        <w:t>.</w:t>
      </w:r>
    </w:p>
    <w:p w:rsidR="00F22962" w:rsidRPr="008842C9" w:rsidRDefault="00F22962" w:rsidP="008842C9">
      <w:pPr>
        <w:spacing w:line="360" w:lineRule="auto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 Nếu không báo lại xem như chưa thực hiện lao động. GVCN chịu trách nhiệm).</w:t>
      </w:r>
    </w:p>
    <w:p w:rsidR="00F86165" w:rsidRPr="00F218B6" w:rsidRDefault="00F22962" w:rsidP="00F86165">
      <w:pPr>
        <w:spacing w:line="360" w:lineRule="auto"/>
        <w:ind w:left="3600" w:firstLine="720"/>
        <w:rPr>
          <w:rFonts w:ascii="Times New Roman" w:hAnsi="Times New Roman"/>
          <w:i/>
          <w:sz w:val="28"/>
          <w:szCs w:val="28"/>
        </w:rPr>
      </w:pPr>
      <w:r w:rsidRPr="00F218B6">
        <w:rPr>
          <w:rFonts w:ascii="Times New Roman" w:hAnsi="Times New Roman"/>
          <w:i/>
          <w:sz w:val="28"/>
          <w:szCs w:val="28"/>
        </w:rPr>
        <w:t>Cư Kuin, ngày 10  tháng 05 năm 201</w:t>
      </w:r>
      <w:r w:rsidR="00F218B6">
        <w:rPr>
          <w:rFonts w:ascii="Times New Roman" w:hAnsi="Times New Roman"/>
          <w:i/>
          <w:sz w:val="28"/>
          <w:szCs w:val="28"/>
        </w:rPr>
        <w:t>9</w:t>
      </w:r>
    </w:p>
    <w:p w:rsidR="00ED0467" w:rsidRDefault="00F22962" w:rsidP="00ED0467">
      <w:pPr>
        <w:spacing w:line="360" w:lineRule="auto"/>
        <w:ind w:left="4320" w:firstLine="720"/>
        <w:jc w:val="center"/>
        <w:rPr>
          <w:rFonts w:ascii="Times New Roman" w:hAnsi="Times New Roman"/>
          <w:b/>
          <w:sz w:val="28"/>
          <w:szCs w:val="28"/>
        </w:rPr>
      </w:pPr>
      <w:r w:rsidRPr="00F22962">
        <w:rPr>
          <w:rFonts w:ascii="Times New Roman" w:hAnsi="Times New Roman"/>
          <w:b/>
          <w:sz w:val="28"/>
          <w:szCs w:val="28"/>
        </w:rPr>
        <w:t>P. HIỆU TRƯỞNG</w:t>
      </w:r>
      <w:r w:rsidR="00ED0467">
        <w:rPr>
          <w:rFonts w:ascii="Times New Roman" w:hAnsi="Times New Roman"/>
          <w:b/>
          <w:sz w:val="28"/>
          <w:szCs w:val="28"/>
        </w:rPr>
        <w:tab/>
      </w:r>
    </w:p>
    <w:p w:rsidR="00ED0467" w:rsidRDefault="00ED0467" w:rsidP="00ED0467">
      <w:pPr>
        <w:spacing w:line="360" w:lineRule="auto"/>
        <w:ind w:left="4320" w:firstLine="720"/>
        <w:jc w:val="center"/>
        <w:rPr>
          <w:rFonts w:ascii="Times New Roman" w:hAnsi="Times New Roman"/>
          <w:b/>
          <w:sz w:val="28"/>
          <w:szCs w:val="28"/>
        </w:rPr>
      </w:pPr>
      <w:r w:rsidRPr="00ED046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đã ký</w:t>
      </w:r>
      <w:r w:rsidRPr="00ED0467">
        <w:rPr>
          <w:rFonts w:ascii="Times New Roman" w:hAnsi="Times New Roman"/>
          <w:i/>
          <w:sz w:val="28"/>
          <w:szCs w:val="28"/>
        </w:rPr>
        <w:t>)</w:t>
      </w:r>
      <w:r w:rsidR="00F86165" w:rsidRPr="00ED0467">
        <w:rPr>
          <w:rFonts w:ascii="Times New Roman" w:hAnsi="Times New Roman"/>
          <w:i/>
          <w:sz w:val="28"/>
          <w:szCs w:val="28"/>
        </w:rPr>
        <w:tab/>
      </w:r>
    </w:p>
    <w:p w:rsidR="00F22962" w:rsidRPr="005E3E2F" w:rsidRDefault="00ED0467" w:rsidP="00ED0467">
      <w:pPr>
        <w:spacing w:line="360" w:lineRule="auto"/>
        <w:ind w:left="432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NGUYỄN THỊ BÍCH NGUYỆT</w:t>
      </w:r>
      <w:r w:rsidR="00F86165">
        <w:rPr>
          <w:rFonts w:ascii="Times New Roman" w:hAnsi="Times New Roman"/>
          <w:b/>
          <w:sz w:val="28"/>
          <w:szCs w:val="28"/>
        </w:rPr>
        <w:tab/>
      </w:r>
      <w:r w:rsidR="00F86165">
        <w:rPr>
          <w:rFonts w:ascii="Times New Roman" w:hAnsi="Times New Roman"/>
          <w:b/>
          <w:sz w:val="28"/>
          <w:szCs w:val="28"/>
        </w:rPr>
        <w:tab/>
      </w:r>
      <w:r w:rsidR="00F86165">
        <w:rPr>
          <w:rFonts w:ascii="Times New Roman" w:hAnsi="Times New Roman"/>
          <w:b/>
          <w:sz w:val="28"/>
          <w:szCs w:val="28"/>
        </w:rPr>
        <w:tab/>
      </w:r>
      <w:r w:rsidR="00F86165">
        <w:rPr>
          <w:rFonts w:ascii="Times New Roman" w:hAnsi="Times New Roman"/>
          <w:b/>
          <w:sz w:val="28"/>
          <w:szCs w:val="28"/>
        </w:rPr>
        <w:tab/>
      </w:r>
    </w:p>
    <w:p w:rsidR="00F22962" w:rsidRDefault="00F22962" w:rsidP="00F22962">
      <w:pPr>
        <w:rPr>
          <w:sz w:val="28"/>
          <w:szCs w:val="28"/>
        </w:rPr>
      </w:pPr>
    </w:p>
    <w:p w:rsidR="00F22962" w:rsidRDefault="00F22962" w:rsidP="00F22962">
      <w:pPr>
        <w:rPr>
          <w:sz w:val="28"/>
          <w:szCs w:val="28"/>
        </w:rPr>
      </w:pPr>
    </w:p>
    <w:p w:rsidR="00F22962" w:rsidRDefault="00F22962" w:rsidP="00F22962">
      <w:pPr>
        <w:rPr>
          <w:sz w:val="28"/>
          <w:szCs w:val="28"/>
        </w:rPr>
      </w:pPr>
    </w:p>
    <w:p w:rsidR="00F22962" w:rsidRDefault="00F22962" w:rsidP="00F22962">
      <w:pPr>
        <w:rPr>
          <w:sz w:val="24"/>
          <w:szCs w:val="24"/>
        </w:rPr>
      </w:pPr>
    </w:p>
    <w:p w:rsidR="00F22962" w:rsidRDefault="00F22962" w:rsidP="00F22962"/>
    <w:p w:rsidR="00F22962" w:rsidRDefault="00F22962" w:rsidP="00F22962"/>
    <w:p w:rsidR="00F22962" w:rsidRDefault="00F22962" w:rsidP="00F22962"/>
    <w:p w:rsidR="00F22962" w:rsidRDefault="00F22962" w:rsidP="00F22962">
      <w:pPr>
        <w:rPr>
          <w:b/>
          <w:i/>
        </w:rPr>
      </w:pPr>
    </w:p>
    <w:p w:rsidR="00F22962" w:rsidRDefault="00F22962" w:rsidP="00F22962"/>
    <w:p w:rsidR="005E1A88" w:rsidRDefault="005E1A88"/>
    <w:sectPr w:rsidR="005E1A88" w:rsidSect="00F22962">
      <w:pgSz w:w="12240" w:h="15840"/>
      <w:pgMar w:top="18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1BF"/>
    <w:multiLevelType w:val="hybridMultilevel"/>
    <w:tmpl w:val="B908F036"/>
    <w:lvl w:ilvl="0" w:tplc="81261F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219B7"/>
    <w:multiLevelType w:val="hybridMultilevel"/>
    <w:tmpl w:val="C59C8F68"/>
    <w:lvl w:ilvl="0" w:tplc="832A8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8523D"/>
    <w:multiLevelType w:val="hybridMultilevel"/>
    <w:tmpl w:val="12A461EC"/>
    <w:lvl w:ilvl="0" w:tplc="18D03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963B0"/>
    <w:multiLevelType w:val="hybridMultilevel"/>
    <w:tmpl w:val="938259C8"/>
    <w:lvl w:ilvl="0" w:tplc="C3E000EA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74DDB"/>
    <w:multiLevelType w:val="hybridMultilevel"/>
    <w:tmpl w:val="40DE0DEC"/>
    <w:lvl w:ilvl="0" w:tplc="A1FCF28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5E3"/>
    <w:multiLevelType w:val="hybridMultilevel"/>
    <w:tmpl w:val="1BECAE9A"/>
    <w:lvl w:ilvl="0" w:tplc="FC60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62"/>
    <w:rsid w:val="00051D7B"/>
    <w:rsid w:val="000F5CD1"/>
    <w:rsid w:val="001228B7"/>
    <w:rsid w:val="001718D1"/>
    <w:rsid w:val="00176367"/>
    <w:rsid w:val="00194D1E"/>
    <w:rsid w:val="001D6EC1"/>
    <w:rsid w:val="0045609E"/>
    <w:rsid w:val="004D3A9D"/>
    <w:rsid w:val="00541321"/>
    <w:rsid w:val="0057300B"/>
    <w:rsid w:val="005833B0"/>
    <w:rsid w:val="005A3211"/>
    <w:rsid w:val="005E1A88"/>
    <w:rsid w:val="005E3E2F"/>
    <w:rsid w:val="005E6AD6"/>
    <w:rsid w:val="0070515F"/>
    <w:rsid w:val="007D5794"/>
    <w:rsid w:val="008842C9"/>
    <w:rsid w:val="008B5E6A"/>
    <w:rsid w:val="008D1CA5"/>
    <w:rsid w:val="009626FC"/>
    <w:rsid w:val="00AF5E34"/>
    <w:rsid w:val="00B805DC"/>
    <w:rsid w:val="00CF23BD"/>
    <w:rsid w:val="00CF6044"/>
    <w:rsid w:val="00E20DE8"/>
    <w:rsid w:val="00ED0467"/>
    <w:rsid w:val="00F218B6"/>
    <w:rsid w:val="00F22962"/>
    <w:rsid w:val="00F8158D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 64</cp:lastModifiedBy>
  <cp:revision>2</cp:revision>
  <cp:lastPrinted>2018-05-12T02:08:00Z</cp:lastPrinted>
  <dcterms:created xsi:type="dcterms:W3CDTF">2019-05-18T01:48:00Z</dcterms:created>
  <dcterms:modified xsi:type="dcterms:W3CDTF">2019-05-18T01:48:00Z</dcterms:modified>
</cp:coreProperties>
</file>