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C3D" w:rsidRDefault="002C4C3D" w:rsidP="002C4C3D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</w:p>
    <w:p w:rsidR="002C4C3D" w:rsidRPr="00223F56" w:rsidRDefault="002C4C3D" w:rsidP="002C4C3D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  <w:r w:rsidRPr="00223F56">
        <w:rPr>
          <w:rFonts w:ascii="Times New Roman" w:hAnsi="Times New Roman" w:cs="Times New Roman"/>
          <w:b/>
          <w:sz w:val="26"/>
          <w:szCs w:val="26"/>
        </w:rPr>
        <w:t>SỞ GIÁO DỤC VÀ ĐÀO TẠO ĐĂK LĂK   CỘNG HÒA XÃ HỘI CHỦ NGHĨA VIỆT NAM</w:t>
      </w:r>
    </w:p>
    <w:p w:rsidR="002C4C3D" w:rsidRPr="00223F56" w:rsidRDefault="002C4C3D" w:rsidP="002C4C3D">
      <w:pPr>
        <w:ind w:left="-720" w:hanging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84C4D" wp14:editId="423410D2">
                <wp:simplePos x="0" y="0"/>
                <wp:positionH relativeFrom="column">
                  <wp:posOffset>3476625</wp:posOffset>
                </wp:positionH>
                <wp:positionV relativeFrom="paragraph">
                  <wp:posOffset>292735</wp:posOffset>
                </wp:positionV>
                <wp:extent cx="1257300" cy="0"/>
                <wp:effectExtent l="9525" t="6350" r="952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24CD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75pt,23.05pt" to="372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ip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R9GmcQg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622E0" wp14:editId="6924DC5D">
                <wp:simplePos x="0" y="0"/>
                <wp:positionH relativeFrom="column">
                  <wp:posOffset>-114300</wp:posOffset>
                </wp:positionH>
                <wp:positionV relativeFrom="paragraph">
                  <wp:posOffset>292735</wp:posOffset>
                </wp:positionV>
                <wp:extent cx="1143000" cy="0"/>
                <wp:effectExtent l="9525" t="6350" r="952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F24AF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3.05pt" to="8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23F56">
        <w:rPr>
          <w:rFonts w:ascii="Times New Roman" w:hAnsi="Times New Roman" w:cs="Times New Roman"/>
          <w:b/>
          <w:sz w:val="28"/>
          <w:szCs w:val="28"/>
        </w:rPr>
        <w:t>TRƯỜNG THPT VIỆT ĐỨ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 do –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2C4C3D" w:rsidRPr="0027106E" w:rsidRDefault="0027106E" w:rsidP="002C4C3D">
      <w:pPr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27106E">
        <w:rPr>
          <w:rFonts w:ascii="Times New Roman" w:hAnsi="Times New Roman" w:cs="Times New Roman"/>
          <w:sz w:val="26"/>
          <w:szCs w:val="26"/>
          <w:lang w:val="vi-VN"/>
        </w:rPr>
        <w:t>Số</w:t>
      </w:r>
      <w:r w:rsidR="00830B73">
        <w:rPr>
          <w:rFonts w:ascii="Times New Roman" w:hAnsi="Times New Roman" w:cs="Times New Roman"/>
          <w:sz w:val="26"/>
          <w:szCs w:val="26"/>
          <w:lang w:val="vi-VN"/>
        </w:rPr>
        <w:t>: 01/ VĐ-LĐ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="00830B73">
        <w:rPr>
          <w:rFonts w:ascii="Times New Roman" w:hAnsi="Times New Roman" w:cs="Times New Roman"/>
          <w:sz w:val="26"/>
          <w:szCs w:val="26"/>
          <w:lang w:val="vi-VN"/>
        </w:rPr>
        <w:tab/>
      </w:r>
      <w:r w:rsidR="00830B73">
        <w:rPr>
          <w:rFonts w:ascii="Times New Roman" w:hAnsi="Times New Roman" w:cs="Times New Roman"/>
          <w:i/>
          <w:sz w:val="26"/>
          <w:szCs w:val="26"/>
          <w:lang w:val="vi-VN"/>
        </w:rPr>
        <w:t>Cư Kuin, ngày 18 tháng 08 năm 2022</w:t>
      </w:r>
    </w:p>
    <w:p w:rsidR="002C4C3D" w:rsidRPr="00223F56" w:rsidRDefault="002C4C3D" w:rsidP="002C4C3D">
      <w:pPr>
        <w:ind w:left="-72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6D8B1" wp14:editId="5B53D045">
                <wp:simplePos x="0" y="0"/>
                <wp:positionH relativeFrom="column">
                  <wp:posOffset>2400300</wp:posOffset>
                </wp:positionH>
                <wp:positionV relativeFrom="paragraph">
                  <wp:posOffset>249555</wp:posOffset>
                </wp:positionV>
                <wp:extent cx="1257300" cy="0"/>
                <wp:effectExtent l="9525" t="10795" r="952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970E7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9.65pt" to="4in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Nx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pPp00M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LỊCH</w:t>
      </w:r>
      <w:r w:rsidR="00FD70FB">
        <w:rPr>
          <w:rFonts w:ascii="Times New Roman" w:hAnsi="Times New Roman" w:cs="Times New Roman"/>
          <w:b/>
          <w:sz w:val="28"/>
          <w:szCs w:val="28"/>
          <w:lang w:val="vi-VN"/>
        </w:rPr>
        <w:t xml:space="preserve"> VỆ SINH, LAO ĐỘNG</w:t>
      </w:r>
      <w:r w:rsidR="00131C09">
        <w:rPr>
          <w:rFonts w:ascii="Times New Roman" w:hAnsi="Times New Roman" w:cs="Times New Roman"/>
          <w:b/>
          <w:sz w:val="28"/>
          <w:szCs w:val="28"/>
        </w:rPr>
        <w:t xml:space="preserve"> KHỐI 12-</w:t>
      </w:r>
      <w:r w:rsidR="00FD70FB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830B73">
        <w:rPr>
          <w:rFonts w:ascii="Times New Roman" w:hAnsi="Times New Roman" w:cs="Times New Roman"/>
          <w:b/>
          <w:sz w:val="28"/>
          <w:szCs w:val="28"/>
        </w:rPr>
        <w:t xml:space="preserve">ĐẦU NĂM HỌC </w:t>
      </w:r>
      <w:r w:rsidR="00830B73">
        <w:rPr>
          <w:rFonts w:ascii="Times New Roman" w:hAnsi="Times New Roman" w:cs="Times New Roman"/>
          <w:b/>
          <w:sz w:val="28"/>
          <w:szCs w:val="28"/>
          <w:lang w:val="vi-VN"/>
        </w:rPr>
        <w:t>2022-2023</w:t>
      </w:r>
    </w:p>
    <w:p w:rsidR="00CA4E0E" w:rsidRPr="00CA4E0E" w:rsidRDefault="002C4C3D" w:rsidP="00CA4E0E">
      <w:pPr>
        <w:spacing w:line="360" w:lineRule="auto"/>
        <w:ind w:left="-720"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C87B59">
        <w:rPr>
          <w:rFonts w:ascii="Times New Roman" w:hAnsi="Times New Roman" w:cs="Times New Roman"/>
          <w:b/>
          <w:sz w:val="28"/>
          <w:szCs w:val="28"/>
        </w:rPr>
        <w:t>Thờ</w:t>
      </w:r>
      <w:r w:rsidR="00343C0A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343C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3C0A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="00343C0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343C0A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="00343C0A">
        <w:rPr>
          <w:rFonts w:ascii="Times New Roman" w:hAnsi="Times New Roman" w:cs="Times New Roman"/>
          <w:b/>
          <w:sz w:val="28"/>
          <w:szCs w:val="28"/>
        </w:rPr>
        <w:t xml:space="preserve"> 7h30</w:t>
      </w:r>
      <w:r w:rsidRPr="00C87B5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proofErr w:type="spellStart"/>
      <w:r w:rsidR="00343C0A">
        <w:rPr>
          <w:rFonts w:ascii="Times New Roman" w:hAnsi="Times New Roman" w:cs="Times New Roman"/>
          <w:b/>
          <w:sz w:val="28"/>
          <w:szCs w:val="28"/>
        </w:rPr>
        <w:t>sáng</w:t>
      </w:r>
      <w:proofErr w:type="spellEnd"/>
      <w:r w:rsidR="00343C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3C0A">
        <w:rPr>
          <w:rFonts w:ascii="Times New Roman" w:hAnsi="Times New Roman" w:cs="Times New Roman"/>
          <w:b/>
          <w:sz w:val="28"/>
          <w:szCs w:val="28"/>
        </w:rPr>
        <w:t>thứ</w:t>
      </w:r>
      <w:proofErr w:type="spellEnd"/>
      <w:r w:rsidR="00343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65">
        <w:rPr>
          <w:rFonts w:ascii="Times New Roman" w:hAnsi="Times New Roman" w:cs="Times New Roman"/>
          <w:b/>
          <w:sz w:val="28"/>
          <w:szCs w:val="28"/>
        </w:rPr>
        <w:t>4</w:t>
      </w:r>
      <w:r w:rsidR="00A81865">
        <w:rPr>
          <w:rFonts w:ascii="Times New Roman" w:hAnsi="Times New Roman" w:cs="Times New Roman"/>
          <w:b/>
          <w:sz w:val="28"/>
          <w:szCs w:val="28"/>
          <w:lang w:val="vi-VN"/>
        </w:rPr>
        <w:t>, ngày 24</w:t>
      </w:r>
      <w:bookmarkStart w:id="0" w:name="_GoBack"/>
      <w:bookmarkEnd w:id="0"/>
      <w:r w:rsidR="00830B73">
        <w:rPr>
          <w:rFonts w:ascii="Times New Roman" w:hAnsi="Times New Roman" w:cs="Times New Roman"/>
          <w:b/>
          <w:sz w:val="28"/>
          <w:szCs w:val="28"/>
          <w:lang w:val="vi-VN"/>
        </w:rPr>
        <w:t xml:space="preserve"> tháng 8</w:t>
      </w:r>
      <w:r w:rsidR="00DB24D6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C87B5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proofErr w:type="spellStart"/>
      <w:r w:rsidR="00830B73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830B73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CA4E0E" w:rsidRDefault="00CA4E0E" w:rsidP="00CA4E0E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2C4C3D" w:rsidRPr="00CA4E0E" w:rsidRDefault="002C4C3D" w:rsidP="00CA4E0E">
      <w:pPr>
        <w:jc w:val="right"/>
        <w:rPr>
          <w:rFonts w:ascii="Times New Roman" w:hAnsi="Times New Roman" w:cs="Times New Roman"/>
          <w:sz w:val="28"/>
          <w:szCs w:val="28"/>
          <w:lang w:val="vi-VN"/>
        </w:rPr>
      </w:pPr>
    </w:p>
    <w:tbl>
      <w:tblPr>
        <w:tblStyle w:val="TableGrid"/>
        <w:tblpPr w:leftFromText="180" w:rightFromText="180" w:vertAnchor="text" w:tblpX="-1116" w:tblpY="95"/>
        <w:tblW w:w="10795" w:type="dxa"/>
        <w:tblLook w:val="01E0" w:firstRow="1" w:lastRow="1" w:firstColumn="1" w:lastColumn="1" w:noHBand="0" w:noVBand="0"/>
      </w:tblPr>
      <w:tblGrid>
        <w:gridCol w:w="1710"/>
        <w:gridCol w:w="3595"/>
        <w:gridCol w:w="1890"/>
        <w:gridCol w:w="2160"/>
        <w:gridCol w:w="1440"/>
      </w:tblGrid>
      <w:tr w:rsidR="002C4C3D" w:rsidRPr="00223F56" w:rsidTr="00CA4E0E">
        <w:trPr>
          <w:trHeight w:val="57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3D" w:rsidRPr="00223F56" w:rsidRDefault="002C4C3D" w:rsidP="00620C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LỚP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3D" w:rsidRPr="00223F56" w:rsidRDefault="002C4C3D" w:rsidP="0076557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23F56">
              <w:rPr>
                <w:sz w:val="28"/>
                <w:szCs w:val="28"/>
              </w:rPr>
              <w:t>Phân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công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khu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vực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lao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động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3D" w:rsidRPr="00223F56" w:rsidRDefault="002C4C3D" w:rsidP="0076557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23F56">
              <w:rPr>
                <w:sz w:val="28"/>
                <w:szCs w:val="28"/>
              </w:rPr>
              <w:t>Công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D" w:rsidRPr="00223F56" w:rsidRDefault="002C4C3D" w:rsidP="0076557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Hướng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dẫn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lao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động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D" w:rsidRPr="00223F56" w:rsidRDefault="007A50CE" w:rsidP="007655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2C4C3D" w:rsidRPr="00223F56">
              <w:rPr>
                <w:sz w:val="28"/>
                <w:szCs w:val="28"/>
              </w:rPr>
              <w:t>Ghi</w:t>
            </w:r>
            <w:proofErr w:type="spellEnd"/>
            <w:r w:rsidR="002C4C3D" w:rsidRPr="00223F56">
              <w:rPr>
                <w:sz w:val="28"/>
                <w:szCs w:val="28"/>
              </w:rPr>
              <w:t xml:space="preserve"> </w:t>
            </w:r>
            <w:proofErr w:type="spellStart"/>
            <w:r w:rsidR="002C4C3D" w:rsidRPr="00223F56">
              <w:rPr>
                <w:sz w:val="28"/>
                <w:szCs w:val="28"/>
              </w:rPr>
              <w:t>chú</w:t>
            </w:r>
            <w:proofErr w:type="spellEnd"/>
          </w:p>
        </w:tc>
      </w:tr>
      <w:tr w:rsidR="00830B73" w:rsidRPr="00223F56" w:rsidTr="00CA4E0E">
        <w:trPr>
          <w:trHeight w:val="24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B73" w:rsidRPr="00A5211B" w:rsidRDefault="00830B73" w:rsidP="00620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12A1</w:t>
            </w:r>
          </w:p>
          <w:p w:rsidR="00830B73" w:rsidRPr="00A5211B" w:rsidRDefault="00830B73" w:rsidP="00620CDF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830B73" w:rsidRPr="00A5211B" w:rsidRDefault="00830B73" w:rsidP="00620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B73" w:rsidRPr="00830B73" w:rsidRDefault="00830B73" w:rsidP="00830B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lang w:val="vi-VN"/>
              </w:rPr>
              <w:t xml:space="preserve">ành lang tầng 2, 3 dãy A+ cầu thang dãy A : bên trái, bên phải </w:t>
            </w: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gầm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cầu</w:t>
            </w:r>
            <w:proofErr w:type="spellEnd"/>
            <w:r>
              <w:rPr>
                <w:sz w:val="28"/>
                <w:szCs w:val="28"/>
              </w:rPr>
              <w:t xml:space="preserve"> thang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B73" w:rsidRPr="00830B73" w:rsidRDefault="00830B73" w:rsidP="00830B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Quét, </w:t>
            </w:r>
            <w:proofErr w:type="spellStart"/>
            <w:r>
              <w:rPr>
                <w:sz w:val="28"/>
                <w:szCs w:val="28"/>
              </w:rPr>
              <w:t>lau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B73" w:rsidRPr="001C1F80" w:rsidRDefault="00830B73" w:rsidP="009351EF">
            <w:pPr>
              <w:spacing w:line="360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GVCN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B73" w:rsidRPr="00BC001E" w:rsidRDefault="00830B73" w:rsidP="006D72A0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</w:tr>
      <w:tr w:rsidR="00830B73" w:rsidRPr="00223F56" w:rsidTr="00CA4E0E">
        <w:trPr>
          <w:trHeight w:val="193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B73" w:rsidRPr="00A5211B" w:rsidRDefault="00830B73" w:rsidP="00620CDF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12A2</w:t>
            </w:r>
          </w:p>
          <w:p w:rsidR="00830B73" w:rsidRPr="00A5211B" w:rsidRDefault="00830B73" w:rsidP="00620CDF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B73" w:rsidRPr="00830B73" w:rsidRDefault="00830B73" w:rsidP="00830B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lang w:val="vi-VN"/>
              </w:rPr>
              <w:t xml:space="preserve">ành lang tầng 1 dãy A+ </w:t>
            </w:r>
            <w:proofErr w:type="spellStart"/>
            <w:r>
              <w:rPr>
                <w:sz w:val="28"/>
                <w:szCs w:val="28"/>
              </w:rPr>
              <w:t>nhổ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hốt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bồn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dãy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843DC">
              <w:rPr>
                <w:sz w:val="28"/>
                <w:szCs w:val="28"/>
              </w:rPr>
              <w:t>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B73" w:rsidRPr="003843DC" w:rsidRDefault="003843DC" w:rsidP="00AE0B4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Quét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lau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lang</w:t>
            </w:r>
            <w:proofErr w:type="spellEnd"/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cuốc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dọn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73" w:rsidRPr="007A50CE" w:rsidRDefault="00830B73" w:rsidP="003843DC">
            <w:pPr>
              <w:rPr>
                <w:sz w:val="28"/>
                <w:szCs w:val="28"/>
              </w:rPr>
            </w:pPr>
            <w:r w:rsidRPr="007A50CE">
              <w:rPr>
                <w:sz w:val="28"/>
                <w:szCs w:val="28"/>
              </w:rPr>
              <w:t xml:space="preserve">GVCN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B73" w:rsidRPr="00765574" w:rsidRDefault="00830B73" w:rsidP="00AE0B41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3843DC" w:rsidRPr="00223F56" w:rsidTr="00CA4E0E">
        <w:trPr>
          <w:trHeight w:val="24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3DC" w:rsidRPr="001C1F80" w:rsidRDefault="003843DC" w:rsidP="00620CDF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12A3</w:t>
            </w:r>
          </w:p>
          <w:p w:rsidR="003843DC" w:rsidRPr="001C1F80" w:rsidRDefault="003843DC" w:rsidP="00620CDF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3DC" w:rsidRDefault="003843DC" w:rsidP="00DE0E7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lang w:val="vi-VN"/>
              </w:rPr>
              <w:t xml:space="preserve">ành lang tầng 2, 3 dãy </w:t>
            </w:r>
            <w:r>
              <w:rPr>
                <w:sz w:val="28"/>
                <w:szCs w:val="28"/>
              </w:rPr>
              <w:t xml:space="preserve">B </w:t>
            </w:r>
            <w:r>
              <w:rPr>
                <w:sz w:val="28"/>
                <w:szCs w:val="28"/>
                <w:lang w:val="vi-VN"/>
              </w:rPr>
              <w:t xml:space="preserve">+ cầu thang dãy </w:t>
            </w:r>
            <w:r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  <w:lang w:val="vi-VN"/>
              </w:rPr>
              <w:t xml:space="preserve"> : bên trái, bên phải </w:t>
            </w: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gầm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cầu</w:t>
            </w:r>
            <w:proofErr w:type="spellEnd"/>
            <w:r>
              <w:rPr>
                <w:sz w:val="28"/>
                <w:szCs w:val="28"/>
              </w:rPr>
              <w:t xml:space="preserve"> thang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3DC" w:rsidRPr="003843DC" w:rsidRDefault="003843DC" w:rsidP="00AE0B4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Quét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lau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3DC" w:rsidRPr="007A50CE" w:rsidRDefault="003843DC" w:rsidP="00AE0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GVCN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3DC" w:rsidRPr="00456BE5" w:rsidRDefault="003843DC" w:rsidP="00AE0B41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3843DC" w:rsidRPr="00223F56" w:rsidTr="00CA4E0E">
        <w:trPr>
          <w:trHeight w:val="193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3DC" w:rsidRPr="005E02B5" w:rsidRDefault="003843DC" w:rsidP="00620CDF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12A4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A20" w:rsidRDefault="00925A20" w:rsidP="00925A20">
            <w:pPr>
              <w:spacing w:line="360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3843DC">
              <w:rPr>
                <w:sz w:val="28"/>
                <w:szCs w:val="28"/>
              </w:rPr>
              <w:t>H</w:t>
            </w:r>
            <w:r w:rsidR="003843DC">
              <w:rPr>
                <w:sz w:val="28"/>
                <w:szCs w:val="28"/>
                <w:lang w:val="vi-VN"/>
              </w:rPr>
              <w:t xml:space="preserve">ành lang tầng 1 dãy </w:t>
            </w:r>
            <w:r w:rsidR="003843DC">
              <w:rPr>
                <w:sz w:val="28"/>
                <w:szCs w:val="28"/>
              </w:rPr>
              <w:t>B</w:t>
            </w:r>
          </w:p>
          <w:p w:rsidR="003843DC" w:rsidRPr="0081086B" w:rsidRDefault="00925A20" w:rsidP="00925A20">
            <w:pPr>
              <w:spacing w:line="360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2.</w:t>
            </w:r>
            <w:r w:rsidR="003843DC">
              <w:rPr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</w:t>
            </w:r>
            <w:r w:rsidR="003843DC">
              <w:rPr>
                <w:sz w:val="28"/>
                <w:szCs w:val="28"/>
              </w:rPr>
              <w:t>ác</w:t>
            </w:r>
            <w:proofErr w:type="spellEnd"/>
            <w:r w:rsidR="003843DC">
              <w:rPr>
                <w:sz w:val="28"/>
                <w:szCs w:val="28"/>
              </w:rPr>
              <w:t xml:space="preserve"> </w:t>
            </w:r>
            <w:proofErr w:type="spellStart"/>
            <w:r w:rsidR="003843DC">
              <w:rPr>
                <w:sz w:val="28"/>
                <w:szCs w:val="28"/>
              </w:rPr>
              <w:t>bồn</w:t>
            </w:r>
            <w:proofErr w:type="spellEnd"/>
            <w:r w:rsidR="003843DC">
              <w:rPr>
                <w:sz w:val="28"/>
                <w:szCs w:val="28"/>
              </w:rPr>
              <w:t xml:space="preserve"> </w:t>
            </w:r>
            <w:proofErr w:type="spellStart"/>
            <w:r w:rsidR="003843DC">
              <w:rPr>
                <w:sz w:val="28"/>
                <w:szCs w:val="28"/>
              </w:rPr>
              <w:t>hoa</w:t>
            </w:r>
            <w:proofErr w:type="spellEnd"/>
            <w:r w:rsidR="003843DC">
              <w:rPr>
                <w:sz w:val="28"/>
                <w:szCs w:val="28"/>
              </w:rPr>
              <w:t xml:space="preserve"> </w:t>
            </w:r>
            <w:proofErr w:type="spellStart"/>
            <w:r w:rsidR="003843DC">
              <w:rPr>
                <w:sz w:val="28"/>
                <w:szCs w:val="28"/>
              </w:rPr>
              <w:t>trước</w:t>
            </w:r>
            <w:proofErr w:type="spellEnd"/>
            <w:r w:rsidR="003843DC">
              <w:rPr>
                <w:sz w:val="28"/>
                <w:szCs w:val="28"/>
              </w:rPr>
              <w:t xml:space="preserve"> </w:t>
            </w:r>
            <w:proofErr w:type="spellStart"/>
            <w:r w:rsidR="003843DC">
              <w:rPr>
                <w:sz w:val="28"/>
                <w:szCs w:val="28"/>
              </w:rPr>
              <w:t>dãy</w:t>
            </w:r>
            <w:proofErr w:type="spellEnd"/>
            <w:r w:rsidR="003843DC">
              <w:rPr>
                <w:sz w:val="28"/>
                <w:szCs w:val="28"/>
              </w:rPr>
              <w:t xml:space="preserve"> 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3DC" w:rsidRPr="00C87B59" w:rsidRDefault="003843DC" w:rsidP="00AE0B41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Quét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lau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lang</w:t>
            </w:r>
            <w:proofErr w:type="spellEnd"/>
            <w:r w:rsidR="00AE4C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cuốc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dọn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25A20">
              <w:rPr>
                <w:sz w:val="28"/>
                <w:szCs w:val="28"/>
              </w:rPr>
              <w:t xml:space="preserve"> </w:t>
            </w:r>
            <w:proofErr w:type="spellStart"/>
            <w:r w:rsidR="00925A20">
              <w:rPr>
                <w:sz w:val="28"/>
                <w:szCs w:val="28"/>
              </w:rPr>
              <w:t>hốt</w:t>
            </w:r>
            <w:proofErr w:type="spellEnd"/>
            <w:r w:rsidR="00925A2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3DC" w:rsidRPr="007A50CE" w:rsidRDefault="003843DC" w:rsidP="00AE0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GVCN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3DC" w:rsidRPr="00456BE5" w:rsidRDefault="003843DC" w:rsidP="00AE0B41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AE0B41" w:rsidRPr="00223F56" w:rsidTr="00CA4E0E">
        <w:trPr>
          <w:trHeight w:val="189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1" w:rsidRDefault="00AE0B41" w:rsidP="00620CDF">
            <w:pPr>
              <w:jc w:val="center"/>
              <w:rPr>
                <w:sz w:val="28"/>
                <w:szCs w:val="28"/>
              </w:rPr>
            </w:pPr>
          </w:p>
          <w:p w:rsidR="00AE0B41" w:rsidRDefault="00AE0B41" w:rsidP="00620CDF">
            <w:pPr>
              <w:jc w:val="center"/>
              <w:rPr>
                <w:sz w:val="28"/>
                <w:szCs w:val="28"/>
              </w:rPr>
            </w:pPr>
          </w:p>
          <w:p w:rsidR="00AE0B41" w:rsidRPr="001C1F80" w:rsidRDefault="003843DC" w:rsidP="00620CDF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12A5</w:t>
            </w:r>
          </w:p>
          <w:p w:rsidR="00AE0B41" w:rsidRPr="001C1F80" w:rsidRDefault="00AE0B41" w:rsidP="00620CDF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41" w:rsidRPr="00AE4C1A" w:rsidRDefault="00AE4C1A" w:rsidP="00AE0B4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Nhổ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dọn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bồn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cây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sân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41" w:rsidRPr="00AE4C1A" w:rsidRDefault="00AE4C1A" w:rsidP="00AE0B4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Nhổ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hốt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dọn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1" w:rsidRDefault="00AE4C1A" w:rsidP="00384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  <w:p w:rsidR="00AE4C1A" w:rsidRPr="007A50CE" w:rsidRDefault="00AE4C1A" w:rsidP="00384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proofErr w:type="spellStart"/>
            <w:r>
              <w:rPr>
                <w:sz w:val="28"/>
                <w:szCs w:val="28"/>
              </w:rPr>
              <w:t>Lưu</w:t>
            </w:r>
            <w:proofErr w:type="spellEnd"/>
            <w:r>
              <w:rPr>
                <w:sz w:val="28"/>
                <w:szCs w:val="28"/>
              </w:rPr>
              <w:t xml:space="preserve"> ý: GVCN </w:t>
            </w:r>
            <w:proofErr w:type="spellStart"/>
            <w:r>
              <w:rPr>
                <w:sz w:val="28"/>
                <w:szCs w:val="28"/>
              </w:rPr>
              <w:t>bố</w:t>
            </w:r>
            <w:proofErr w:type="spellEnd"/>
            <w:r w:rsidR="00C81E7E">
              <w:rPr>
                <w:sz w:val="28"/>
                <w:szCs w:val="28"/>
              </w:rPr>
              <w:t xml:space="preserve"> </w:t>
            </w:r>
            <w:proofErr w:type="spellStart"/>
            <w:r w:rsidR="00C81E7E">
              <w:rPr>
                <w:sz w:val="28"/>
                <w:szCs w:val="28"/>
              </w:rPr>
              <w:t>trí</w:t>
            </w:r>
            <w:proofErr w:type="spellEnd"/>
            <w:r w:rsidR="00C81E7E">
              <w:rPr>
                <w:sz w:val="28"/>
                <w:szCs w:val="28"/>
              </w:rPr>
              <w:t xml:space="preserve"> </w:t>
            </w:r>
            <w:proofErr w:type="spellStart"/>
            <w:r w:rsidR="00C81E7E">
              <w:rPr>
                <w:sz w:val="28"/>
                <w:szCs w:val="28"/>
              </w:rPr>
              <w:t>mang</w:t>
            </w:r>
            <w:proofErr w:type="spellEnd"/>
            <w:r w:rsidR="00C81E7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dụng</w:t>
            </w:r>
            <w:proofErr w:type="spellEnd"/>
            <w:r w:rsidR="00C81E7E">
              <w:rPr>
                <w:sz w:val="28"/>
                <w:szCs w:val="28"/>
              </w:rPr>
              <w:t xml:space="preserve"> </w:t>
            </w:r>
            <w:proofErr w:type="spellStart"/>
            <w:r w:rsidR="00C81E7E">
              <w:rPr>
                <w:sz w:val="28"/>
                <w:szCs w:val="28"/>
              </w:rPr>
              <w:t>cụ</w:t>
            </w:r>
            <w:proofErr w:type="spellEnd"/>
            <w:r w:rsidR="00C81E7E">
              <w:rPr>
                <w:sz w:val="28"/>
                <w:szCs w:val="28"/>
              </w:rPr>
              <w:t xml:space="preserve"> </w:t>
            </w:r>
            <w:proofErr w:type="spellStart"/>
            <w:r w:rsidR="00C81E7E">
              <w:rPr>
                <w:sz w:val="28"/>
                <w:szCs w:val="28"/>
              </w:rPr>
              <w:t>lao</w:t>
            </w:r>
            <w:proofErr w:type="spellEnd"/>
            <w:r w:rsidR="00C81E7E">
              <w:rPr>
                <w:sz w:val="28"/>
                <w:szCs w:val="28"/>
              </w:rPr>
              <w:t xml:space="preserve"> </w:t>
            </w:r>
            <w:proofErr w:type="spellStart"/>
            <w:r w:rsidR="00C81E7E">
              <w:rPr>
                <w:sz w:val="28"/>
                <w:szCs w:val="28"/>
              </w:rPr>
              <w:t>động</w:t>
            </w:r>
            <w:proofErr w:type="spellEnd"/>
            <w:r w:rsidR="00C81E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41" w:rsidRPr="00456BE5" w:rsidRDefault="00AE0B41" w:rsidP="00AE0B41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FC3FBB" w:rsidRPr="00223F56" w:rsidTr="00CA4E0E">
        <w:trPr>
          <w:trHeight w:val="9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0E" w:rsidRDefault="00CA4E0E" w:rsidP="00620CDF">
            <w:pPr>
              <w:jc w:val="center"/>
              <w:rPr>
                <w:sz w:val="28"/>
                <w:szCs w:val="28"/>
              </w:rPr>
            </w:pPr>
          </w:p>
          <w:p w:rsidR="00FC3FBB" w:rsidRDefault="00342B55" w:rsidP="00620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12A6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FBB" w:rsidRDefault="00CA4E0E" w:rsidP="00AE0B4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cổng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( </w:t>
            </w:r>
            <w:proofErr w:type="spellStart"/>
            <w:r>
              <w:rPr>
                <w:sz w:val="28"/>
                <w:szCs w:val="28"/>
              </w:rPr>
              <w:t>tính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từ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cổng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FBB" w:rsidRDefault="00CA4E0E" w:rsidP="00AE0B4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Dọn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cây</w:t>
            </w:r>
            <w:proofErr w:type="spellEnd"/>
            <w:r>
              <w:rPr>
                <w:sz w:val="28"/>
                <w:szCs w:val="28"/>
              </w:rPr>
              <w:t xml:space="preserve"> ( </w:t>
            </w:r>
            <w:proofErr w:type="spellStart"/>
            <w:r>
              <w:rPr>
                <w:sz w:val="28"/>
                <w:szCs w:val="28"/>
              </w:rPr>
              <w:t>đã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chặt</w:t>
            </w:r>
            <w:proofErr w:type="spellEnd"/>
            <w:r>
              <w:rPr>
                <w:sz w:val="28"/>
                <w:szCs w:val="28"/>
              </w:rPr>
              <w:t xml:space="preserve">)+ </w:t>
            </w:r>
            <w:proofErr w:type="spellStart"/>
            <w:r>
              <w:rPr>
                <w:sz w:val="28"/>
                <w:szCs w:val="28"/>
              </w:rPr>
              <w:t>cuốc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dọn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cỏ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0E" w:rsidRDefault="00CA4E0E" w:rsidP="003843DC">
            <w:pPr>
              <w:rPr>
                <w:sz w:val="28"/>
                <w:szCs w:val="28"/>
              </w:rPr>
            </w:pPr>
          </w:p>
          <w:p w:rsidR="00CA4E0E" w:rsidRDefault="00CA4E0E" w:rsidP="003843DC">
            <w:pPr>
              <w:rPr>
                <w:sz w:val="28"/>
                <w:szCs w:val="28"/>
              </w:rPr>
            </w:pPr>
          </w:p>
          <w:p w:rsidR="00FC3FBB" w:rsidRDefault="00CA4E0E" w:rsidP="00384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GVCN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FBB" w:rsidRPr="00456BE5" w:rsidRDefault="00FC3FBB" w:rsidP="00AE0B41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FC3FBB" w:rsidRPr="00223F56" w:rsidTr="00CA4E0E">
        <w:trPr>
          <w:trHeight w:val="113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55" w:rsidRDefault="00342B55" w:rsidP="00620CDF">
            <w:pPr>
              <w:jc w:val="center"/>
              <w:rPr>
                <w:sz w:val="28"/>
                <w:szCs w:val="28"/>
              </w:rPr>
            </w:pPr>
          </w:p>
          <w:p w:rsidR="00FC3FBB" w:rsidRPr="00342B55" w:rsidRDefault="00342B55" w:rsidP="00620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12A7</w:t>
            </w:r>
          </w:p>
        </w:tc>
        <w:tc>
          <w:tcPr>
            <w:tcW w:w="3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BB" w:rsidRDefault="00FC3FBB" w:rsidP="00AE0B4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BB" w:rsidRDefault="00FC3FBB" w:rsidP="00AE0B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BB" w:rsidRDefault="00FC3FBB" w:rsidP="003843D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BB" w:rsidRPr="00456BE5" w:rsidRDefault="00FC3FBB" w:rsidP="00AE0B41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FC3FBB" w:rsidRPr="00223F56" w:rsidTr="00CA4E0E">
        <w:trPr>
          <w:trHeight w:val="124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0E" w:rsidRDefault="00CA4E0E" w:rsidP="00620CDF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FC3FBB" w:rsidRPr="00FC3FBB" w:rsidRDefault="00FC3FBB" w:rsidP="00620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12A</w:t>
            </w:r>
            <w:r w:rsidR="00342B55">
              <w:rPr>
                <w:sz w:val="28"/>
                <w:szCs w:val="28"/>
              </w:rPr>
              <w:t>8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FBB" w:rsidRPr="00CA4E0E" w:rsidRDefault="00CA4E0E" w:rsidP="00CA4E0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cổng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  ( </w:t>
            </w:r>
            <w:proofErr w:type="spellStart"/>
            <w:r>
              <w:rPr>
                <w:sz w:val="28"/>
                <w:szCs w:val="28"/>
              </w:rPr>
              <w:t>tính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từ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cổng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FBB" w:rsidRDefault="00CA4E0E" w:rsidP="005F1DA0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Dọn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cây</w:t>
            </w:r>
            <w:proofErr w:type="spellEnd"/>
            <w:r>
              <w:rPr>
                <w:sz w:val="28"/>
                <w:szCs w:val="28"/>
              </w:rPr>
              <w:t xml:space="preserve"> ( </w:t>
            </w:r>
            <w:proofErr w:type="spellStart"/>
            <w:r>
              <w:rPr>
                <w:sz w:val="28"/>
                <w:szCs w:val="28"/>
              </w:rPr>
              <w:t>đã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chặt</w:t>
            </w:r>
            <w:proofErr w:type="spellEnd"/>
            <w:r>
              <w:rPr>
                <w:sz w:val="28"/>
                <w:szCs w:val="28"/>
              </w:rPr>
              <w:t xml:space="preserve">)+ </w:t>
            </w:r>
            <w:proofErr w:type="spellStart"/>
            <w:r>
              <w:rPr>
                <w:sz w:val="28"/>
                <w:szCs w:val="28"/>
              </w:rPr>
              <w:t>cuốc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dọn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cỏ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0E" w:rsidRDefault="00CA4E0E" w:rsidP="00FC3FBB">
            <w:pPr>
              <w:rPr>
                <w:sz w:val="28"/>
                <w:szCs w:val="28"/>
              </w:rPr>
            </w:pPr>
          </w:p>
          <w:p w:rsidR="00CA4E0E" w:rsidRDefault="00CA4E0E" w:rsidP="00FC3FBB">
            <w:pPr>
              <w:rPr>
                <w:sz w:val="28"/>
                <w:szCs w:val="28"/>
              </w:rPr>
            </w:pPr>
          </w:p>
          <w:p w:rsidR="00CA4E0E" w:rsidRDefault="00CA4E0E" w:rsidP="00FC3FBB">
            <w:pPr>
              <w:rPr>
                <w:sz w:val="28"/>
                <w:szCs w:val="28"/>
              </w:rPr>
            </w:pPr>
          </w:p>
          <w:p w:rsidR="00FC3FBB" w:rsidRPr="007A50CE" w:rsidRDefault="00FC3FBB" w:rsidP="00FC3FBB">
            <w:pPr>
              <w:rPr>
                <w:sz w:val="28"/>
                <w:szCs w:val="28"/>
              </w:rPr>
            </w:pPr>
            <w:r w:rsidRPr="007A50CE">
              <w:rPr>
                <w:sz w:val="28"/>
                <w:szCs w:val="28"/>
              </w:rPr>
              <w:t xml:space="preserve">GVCN </w:t>
            </w:r>
          </w:p>
          <w:p w:rsidR="00FC3FBB" w:rsidRPr="007A50CE" w:rsidRDefault="00FC3FBB" w:rsidP="00D7191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FBB" w:rsidRPr="00456BE5" w:rsidRDefault="00FC3FBB" w:rsidP="00AE0B41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FC3FBB" w:rsidRPr="00223F56" w:rsidTr="00620CDF">
        <w:trPr>
          <w:trHeight w:val="115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DF" w:rsidRDefault="00620CDF" w:rsidP="00620CDF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FC3FBB" w:rsidRDefault="00342B55" w:rsidP="00620CDF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12A9</w:t>
            </w:r>
          </w:p>
        </w:tc>
        <w:tc>
          <w:tcPr>
            <w:tcW w:w="3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BB" w:rsidRDefault="00FC3FBB" w:rsidP="00AE0B41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BB" w:rsidRDefault="00FC3FBB" w:rsidP="00AE0B41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BB" w:rsidRPr="003F668D" w:rsidRDefault="00FC3FBB" w:rsidP="00AE0B41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BB" w:rsidRPr="00456BE5" w:rsidRDefault="00FC3FBB" w:rsidP="00AE0B41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620CDF" w:rsidRPr="00223F56" w:rsidTr="00620CDF">
        <w:trPr>
          <w:trHeight w:val="115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DF" w:rsidRDefault="00620CDF" w:rsidP="00620CDF">
            <w:pPr>
              <w:jc w:val="center"/>
              <w:rPr>
                <w:sz w:val="28"/>
                <w:szCs w:val="28"/>
              </w:rPr>
            </w:pPr>
          </w:p>
          <w:p w:rsidR="00620CDF" w:rsidRPr="00620CDF" w:rsidRDefault="00620CDF" w:rsidP="00620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12A10</w:t>
            </w:r>
          </w:p>
        </w:tc>
        <w:tc>
          <w:tcPr>
            <w:tcW w:w="3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CDF" w:rsidRPr="00620CDF" w:rsidRDefault="00620CDF" w:rsidP="00AE0B4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ngoài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xe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CDF" w:rsidRDefault="00620CDF" w:rsidP="00620CD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Quét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hốt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rác</w:t>
            </w:r>
            <w:proofErr w:type="spellEnd"/>
          </w:p>
          <w:p w:rsidR="00620CDF" w:rsidRPr="00620CDF" w:rsidRDefault="00620CDF" w:rsidP="00620CD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Nhổ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dọn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sẽ</w:t>
            </w:r>
            <w:proofErr w:type="spellEnd"/>
            <w:r>
              <w:rPr>
                <w:sz w:val="28"/>
                <w:szCs w:val="28"/>
              </w:rPr>
              <w:t xml:space="preserve"> ở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bồn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xe</w:t>
            </w:r>
            <w:proofErr w:type="spellEnd"/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CDF" w:rsidRPr="00620CDF" w:rsidRDefault="00620CDF" w:rsidP="00AE0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CDF" w:rsidRPr="00456BE5" w:rsidRDefault="00620CDF" w:rsidP="00AE0B41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620CDF" w:rsidRPr="00223F56" w:rsidTr="00620CDF">
        <w:trPr>
          <w:trHeight w:val="115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DF" w:rsidRDefault="00620CDF" w:rsidP="00620CDF">
            <w:pPr>
              <w:jc w:val="center"/>
              <w:rPr>
                <w:sz w:val="28"/>
                <w:szCs w:val="28"/>
              </w:rPr>
            </w:pPr>
          </w:p>
          <w:p w:rsidR="00620CDF" w:rsidRDefault="00620CDF" w:rsidP="00620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12A11</w:t>
            </w:r>
          </w:p>
        </w:tc>
        <w:tc>
          <w:tcPr>
            <w:tcW w:w="3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CDF" w:rsidRDefault="00620CDF" w:rsidP="00AE0B41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CDF" w:rsidRDefault="00620CDF" w:rsidP="00AE0B41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CDF" w:rsidRPr="003F668D" w:rsidRDefault="00620CDF" w:rsidP="00AE0B41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CDF" w:rsidRPr="00456BE5" w:rsidRDefault="00620CDF" w:rsidP="00AE0B41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620CDF" w:rsidRPr="00223F56" w:rsidTr="00CA4E0E">
        <w:trPr>
          <w:trHeight w:val="115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CDF" w:rsidRDefault="00620CDF" w:rsidP="00620CDF">
            <w:pPr>
              <w:jc w:val="center"/>
              <w:rPr>
                <w:sz w:val="28"/>
                <w:szCs w:val="28"/>
              </w:rPr>
            </w:pPr>
          </w:p>
          <w:p w:rsidR="00620CDF" w:rsidRDefault="00620CDF" w:rsidP="00620CDF">
            <w:pPr>
              <w:jc w:val="center"/>
              <w:rPr>
                <w:sz w:val="28"/>
                <w:szCs w:val="28"/>
              </w:rPr>
            </w:pPr>
          </w:p>
          <w:p w:rsidR="00620CDF" w:rsidRDefault="00620CDF" w:rsidP="00620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12A12</w:t>
            </w: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CDF" w:rsidRPr="00620CDF" w:rsidRDefault="00620CDF" w:rsidP="00AE0B4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năng</w:t>
            </w:r>
            <w:proofErr w:type="spellEnd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CDF" w:rsidRDefault="00620CDF" w:rsidP="00620CD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Cắt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tỉa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bồn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cây</w:t>
            </w:r>
            <w:proofErr w:type="spellEnd"/>
          </w:p>
          <w:p w:rsidR="00620CDF" w:rsidRDefault="00620CDF" w:rsidP="00620CD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Cuốc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dọn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cỏ</w:t>
            </w:r>
            <w:proofErr w:type="spellEnd"/>
          </w:p>
          <w:p w:rsidR="00620CDF" w:rsidRPr="00620CDF" w:rsidRDefault="00620CDF" w:rsidP="00620CD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Quét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hốt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rác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20CDF" w:rsidRPr="00620CDF" w:rsidRDefault="00620CDF" w:rsidP="00AE0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CDF" w:rsidRPr="00456BE5" w:rsidRDefault="00620CDF" w:rsidP="00AE0B41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</w:tbl>
    <w:p w:rsidR="002C4C3D" w:rsidRDefault="002C4C3D" w:rsidP="002C4C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0CDF" w:rsidRDefault="002C4C3D" w:rsidP="002C4C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3F56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223F56">
        <w:rPr>
          <w:rFonts w:ascii="Times New Roman" w:hAnsi="Times New Roman" w:cs="Times New Roman"/>
          <w:sz w:val="28"/>
          <w:szCs w:val="28"/>
        </w:rPr>
        <w:t xml:space="preserve"> ý: </w:t>
      </w:r>
      <w:r w:rsidRPr="003916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3783">
        <w:rPr>
          <w:rFonts w:ascii="Times New Roman" w:hAnsi="Times New Roman" w:cs="Times New Roman"/>
          <w:sz w:val="28"/>
          <w:szCs w:val="28"/>
        </w:rPr>
        <w:t xml:space="preserve">BGH </w:t>
      </w:r>
      <w:proofErr w:type="spellStart"/>
      <w:r w:rsidR="00C83783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C83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783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C83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783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C83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78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C83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783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C83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78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C83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783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="00C83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78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C83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7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83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78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83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783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C83783">
        <w:rPr>
          <w:rFonts w:ascii="Times New Roman" w:hAnsi="Times New Roman" w:cs="Times New Roman"/>
          <w:sz w:val="28"/>
          <w:szCs w:val="28"/>
        </w:rPr>
        <w:t>.</w:t>
      </w:r>
    </w:p>
    <w:p w:rsidR="003F668D" w:rsidRDefault="003F668D" w:rsidP="003F6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78A5" w:rsidRDefault="002C4C3D" w:rsidP="002C4C3D">
      <w:pPr>
        <w:spacing w:line="360" w:lineRule="auto"/>
        <w:ind w:left="4320" w:firstLine="720"/>
        <w:rPr>
          <w:rFonts w:ascii="Times New Roman" w:hAnsi="Times New Roman" w:cs="Times New Roman"/>
          <w:b/>
          <w:sz w:val="26"/>
          <w:szCs w:val="26"/>
        </w:rPr>
      </w:pPr>
      <w:r w:rsidRPr="00391618">
        <w:rPr>
          <w:rFonts w:ascii="Times New Roman" w:hAnsi="Times New Roman" w:cs="Times New Roman"/>
          <w:b/>
          <w:sz w:val="26"/>
          <w:szCs w:val="26"/>
        </w:rPr>
        <w:t>P. HIỆU TRƯỞNG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C4C3D" w:rsidRPr="009B6988" w:rsidRDefault="002C4C3D" w:rsidP="00B778A5">
      <w:pPr>
        <w:spacing w:line="360" w:lineRule="auto"/>
        <w:ind w:left="5040" w:firstLine="720"/>
        <w:rPr>
          <w:rFonts w:ascii="Times New Roman" w:hAnsi="Times New Roman" w:cs="Times New Roman"/>
          <w:b/>
          <w:i/>
          <w:sz w:val="26"/>
          <w:szCs w:val="26"/>
        </w:rPr>
      </w:pPr>
      <w:r w:rsidRPr="009B6988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9B6988">
        <w:rPr>
          <w:rFonts w:ascii="Times New Roman" w:hAnsi="Times New Roman" w:cs="Times New Roman"/>
          <w:i/>
          <w:sz w:val="26"/>
          <w:szCs w:val="26"/>
        </w:rPr>
        <w:t>đã</w:t>
      </w:r>
      <w:proofErr w:type="spellEnd"/>
      <w:r w:rsidRPr="009B698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B6988"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r w:rsidRPr="009B6988">
        <w:rPr>
          <w:rFonts w:ascii="Times New Roman" w:hAnsi="Times New Roman" w:cs="Times New Roman"/>
          <w:i/>
          <w:sz w:val="26"/>
          <w:szCs w:val="26"/>
        </w:rPr>
        <w:t>)</w:t>
      </w:r>
    </w:p>
    <w:p w:rsidR="002C4C3D" w:rsidRPr="00C83783" w:rsidRDefault="00B778A5" w:rsidP="00620CDF">
      <w:pPr>
        <w:spacing w:line="360" w:lineRule="auto"/>
        <w:ind w:left="4320"/>
        <w:rPr>
          <w:rFonts w:ascii="Times New Roman" w:hAnsi="Times New Roman" w:cs="Times New Roman"/>
          <w:b/>
          <w:sz w:val="26"/>
          <w:szCs w:val="26"/>
          <w:lang w:val="vi-VN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NGUYỄN </w:t>
      </w:r>
      <w:r w:rsidR="00C83783">
        <w:rPr>
          <w:rFonts w:ascii="Times New Roman" w:hAnsi="Times New Roman" w:cs="Times New Roman"/>
          <w:b/>
          <w:sz w:val="26"/>
          <w:szCs w:val="26"/>
          <w:lang w:val="vi-VN"/>
        </w:rPr>
        <w:t xml:space="preserve"> THỊ</w:t>
      </w:r>
      <w:proofErr w:type="gramEnd"/>
      <w:r w:rsidR="00A23CAC">
        <w:rPr>
          <w:rFonts w:ascii="Times New Roman" w:hAnsi="Times New Roman" w:cs="Times New Roman"/>
          <w:b/>
          <w:sz w:val="26"/>
          <w:szCs w:val="26"/>
          <w:lang w:val="vi-VN"/>
        </w:rPr>
        <w:t xml:space="preserve"> BÍCH NGUYỆT</w:t>
      </w:r>
    </w:p>
    <w:p w:rsidR="002C4C3D" w:rsidRPr="00391618" w:rsidRDefault="002C4C3D" w:rsidP="002C4C3D">
      <w:pPr>
        <w:rPr>
          <w:rFonts w:ascii="Times New Roman" w:hAnsi="Times New Roman" w:cs="Times New Roman"/>
          <w:sz w:val="26"/>
          <w:szCs w:val="26"/>
        </w:rPr>
      </w:pPr>
    </w:p>
    <w:p w:rsidR="002C4C3D" w:rsidRPr="00391618" w:rsidRDefault="002C4C3D" w:rsidP="002C4C3D">
      <w:pPr>
        <w:rPr>
          <w:rFonts w:ascii="Times New Roman" w:hAnsi="Times New Roman" w:cs="Times New Roman"/>
          <w:sz w:val="26"/>
          <w:szCs w:val="26"/>
        </w:rPr>
      </w:pPr>
    </w:p>
    <w:p w:rsidR="002C4C3D" w:rsidRPr="00391618" w:rsidRDefault="002C4C3D" w:rsidP="002C4C3D">
      <w:pPr>
        <w:rPr>
          <w:rFonts w:ascii="Times New Roman" w:hAnsi="Times New Roman" w:cs="Times New Roman"/>
          <w:sz w:val="26"/>
          <w:szCs w:val="26"/>
        </w:rPr>
      </w:pPr>
    </w:p>
    <w:p w:rsidR="002C4C3D" w:rsidRPr="00391618" w:rsidRDefault="002C4C3D" w:rsidP="002C4C3D">
      <w:pPr>
        <w:rPr>
          <w:rFonts w:ascii="Times New Roman" w:hAnsi="Times New Roman" w:cs="Times New Roman"/>
          <w:sz w:val="26"/>
          <w:szCs w:val="26"/>
        </w:rPr>
      </w:pPr>
    </w:p>
    <w:p w:rsidR="002C4C3D" w:rsidRPr="00391618" w:rsidRDefault="002C4C3D" w:rsidP="002C4C3D">
      <w:pPr>
        <w:rPr>
          <w:rFonts w:ascii="Times New Roman" w:hAnsi="Times New Roman" w:cs="Times New Roman"/>
          <w:sz w:val="26"/>
          <w:szCs w:val="26"/>
        </w:rPr>
      </w:pPr>
    </w:p>
    <w:p w:rsidR="002C4C3D" w:rsidRPr="00391618" w:rsidRDefault="002C4C3D" w:rsidP="002C4C3D">
      <w:pPr>
        <w:rPr>
          <w:rFonts w:ascii="Times New Roman" w:hAnsi="Times New Roman" w:cs="Times New Roman"/>
          <w:b/>
          <w:sz w:val="26"/>
          <w:szCs w:val="26"/>
        </w:rPr>
      </w:pPr>
    </w:p>
    <w:p w:rsidR="002C4C3D" w:rsidRPr="00391618" w:rsidRDefault="002C4C3D" w:rsidP="002C4C3D">
      <w:pPr>
        <w:rPr>
          <w:rFonts w:ascii="Times New Roman" w:hAnsi="Times New Roman" w:cs="Times New Roman"/>
          <w:sz w:val="26"/>
          <w:szCs w:val="26"/>
        </w:rPr>
      </w:pPr>
    </w:p>
    <w:p w:rsidR="002C4C3D" w:rsidRPr="00391618" w:rsidRDefault="002C4C3D" w:rsidP="002C4C3D">
      <w:pPr>
        <w:rPr>
          <w:sz w:val="26"/>
          <w:szCs w:val="26"/>
        </w:rPr>
      </w:pPr>
    </w:p>
    <w:p w:rsidR="002C4C3D" w:rsidRDefault="002C4C3D" w:rsidP="002C4C3D"/>
    <w:p w:rsidR="00D53D04" w:rsidRDefault="00D53D04"/>
    <w:sectPr w:rsidR="00D53D04" w:rsidSect="000B2604">
      <w:pgSz w:w="12240" w:h="15840"/>
      <w:pgMar w:top="284" w:right="9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00"/>
    <w:rsid w:val="00076C0D"/>
    <w:rsid w:val="000B25BF"/>
    <w:rsid w:val="000F084E"/>
    <w:rsid w:val="000F2FAD"/>
    <w:rsid w:val="00105796"/>
    <w:rsid w:val="00131C09"/>
    <w:rsid w:val="001C1F80"/>
    <w:rsid w:val="00243484"/>
    <w:rsid w:val="0027106E"/>
    <w:rsid w:val="002A76F8"/>
    <w:rsid w:val="002C4C3D"/>
    <w:rsid w:val="002F1500"/>
    <w:rsid w:val="00342B55"/>
    <w:rsid w:val="00343C0A"/>
    <w:rsid w:val="003843DC"/>
    <w:rsid w:val="003A0376"/>
    <w:rsid w:val="003F668D"/>
    <w:rsid w:val="0044501F"/>
    <w:rsid w:val="00456BE5"/>
    <w:rsid w:val="00460D81"/>
    <w:rsid w:val="00483BB6"/>
    <w:rsid w:val="004C4350"/>
    <w:rsid w:val="00573A64"/>
    <w:rsid w:val="005E02B5"/>
    <w:rsid w:val="00620CDF"/>
    <w:rsid w:val="006B14B1"/>
    <w:rsid w:val="006D72A0"/>
    <w:rsid w:val="00765574"/>
    <w:rsid w:val="007A50CE"/>
    <w:rsid w:val="007E3FF1"/>
    <w:rsid w:val="007F0399"/>
    <w:rsid w:val="0081086B"/>
    <w:rsid w:val="00830B73"/>
    <w:rsid w:val="00925A20"/>
    <w:rsid w:val="009351EF"/>
    <w:rsid w:val="009450EB"/>
    <w:rsid w:val="00982445"/>
    <w:rsid w:val="00995654"/>
    <w:rsid w:val="009A3D8F"/>
    <w:rsid w:val="009E2E22"/>
    <w:rsid w:val="00A23CAC"/>
    <w:rsid w:val="00A4244A"/>
    <w:rsid w:val="00A5211B"/>
    <w:rsid w:val="00A81865"/>
    <w:rsid w:val="00A94F9A"/>
    <w:rsid w:val="00AB2FC9"/>
    <w:rsid w:val="00AC23DF"/>
    <w:rsid w:val="00AE0B41"/>
    <w:rsid w:val="00AE4C1A"/>
    <w:rsid w:val="00B17266"/>
    <w:rsid w:val="00B41092"/>
    <w:rsid w:val="00B778A5"/>
    <w:rsid w:val="00B97978"/>
    <w:rsid w:val="00BA6317"/>
    <w:rsid w:val="00BC3509"/>
    <w:rsid w:val="00C13C22"/>
    <w:rsid w:val="00C81E7E"/>
    <w:rsid w:val="00C83783"/>
    <w:rsid w:val="00C87B59"/>
    <w:rsid w:val="00CA4E0E"/>
    <w:rsid w:val="00CC6F80"/>
    <w:rsid w:val="00D53D04"/>
    <w:rsid w:val="00D84D56"/>
    <w:rsid w:val="00DB24D6"/>
    <w:rsid w:val="00DD753E"/>
    <w:rsid w:val="00DE0E76"/>
    <w:rsid w:val="00EC0F30"/>
    <w:rsid w:val="00ED3F17"/>
    <w:rsid w:val="00F5245C"/>
    <w:rsid w:val="00F655CC"/>
    <w:rsid w:val="00F865BE"/>
    <w:rsid w:val="00FA0473"/>
    <w:rsid w:val="00FC3FBB"/>
    <w:rsid w:val="00FC7A3D"/>
    <w:rsid w:val="00FD70FB"/>
    <w:rsid w:val="00F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9FD1E"/>
  <w15:docId w15:val="{C914887E-3ABD-44A4-AFA3-EFB5F218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C3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2468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64</dc:creator>
  <cp:lastModifiedBy>hp</cp:lastModifiedBy>
  <cp:revision>6</cp:revision>
  <cp:lastPrinted>2021-03-17T08:29:00Z</cp:lastPrinted>
  <dcterms:created xsi:type="dcterms:W3CDTF">2022-08-18T11:25:00Z</dcterms:created>
  <dcterms:modified xsi:type="dcterms:W3CDTF">2022-08-20T11:44:00Z</dcterms:modified>
</cp:coreProperties>
</file>