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3D" w:rsidRDefault="002C4C3D" w:rsidP="002C4C3D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</w:p>
    <w:p w:rsidR="002C4C3D" w:rsidRPr="00223F56" w:rsidRDefault="002C4C3D" w:rsidP="002C4C3D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 w:rsidRPr="00223F56"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2C4C3D" w:rsidRPr="00223F56" w:rsidRDefault="002C4C3D" w:rsidP="002C4C3D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84C4D" wp14:editId="423410D2">
                <wp:simplePos x="0" y="0"/>
                <wp:positionH relativeFrom="column">
                  <wp:posOffset>3476625</wp:posOffset>
                </wp:positionH>
                <wp:positionV relativeFrom="paragraph">
                  <wp:posOffset>292735</wp:posOffset>
                </wp:positionV>
                <wp:extent cx="1257300" cy="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524CD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23.05pt" to="372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ip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R9Gmc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DPgWue3QAAAAkBAAAPAAAAZHJzL2Rvd25yZXYueG1sTI+xTsNADIZ3&#10;JN7hZCSWqr20JC0KuVQIyMbSQsXqJiaJyPnS3LUNPD1GDDD696ffn7P1aDt1osG3jg3MZxEo4tJV&#10;LdcGXl+K6S0oH5Ar7ByTgU/ysM4vLzJMK3fmDZ22oVZSwj5FA00Ifaq1Lxuy6GeuJ5bduxssBhmH&#10;WlcDnqXcdnoRRUttsWW50GBPDw2VH9ujNeCLHR2Kr0k5id5uakeLw+PzExpzfTXe34EKNIY/GH70&#10;RR1ycdq7I1dedQaSeJUIaiBezkEJsIoTCfa/gc4z/f+D/BsAAP//AwBQSwECLQAUAAYACAAAACEA&#10;toM4kv4AAADhAQAAEwAAAAAAAAAAAAAAAAAAAAAAW0NvbnRlbnRfVHlwZXNdLnhtbFBLAQItABQA&#10;BgAIAAAAIQA4/SH/1gAAAJQBAAALAAAAAAAAAAAAAAAAAC8BAABfcmVscy8ucmVsc1BLAQItABQA&#10;BgAIAAAAIQCmvBipHQIAADYEAAAOAAAAAAAAAAAAAAAAAC4CAABkcnMvZTJvRG9jLnhtbFBLAQIt&#10;ABQABgAIAAAAIQDPgWue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622E0" wp14:editId="6924DC5D">
                <wp:simplePos x="0" y="0"/>
                <wp:positionH relativeFrom="column">
                  <wp:posOffset>-114300</wp:posOffset>
                </wp:positionH>
                <wp:positionV relativeFrom="paragraph">
                  <wp:posOffset>292735</wp:posOffset>
                </wp:positionV>
                <wp:extent cx="1143000" cy="0"/>
                <wp:effectExtent l="9525" t="6350" r="952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6F24A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3.05pt" to="8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KvIwIAAEAEAAAOAAAAZHJzL2Uyb0RvYy54bWysU02P2yAQvVfqf0DcE3+ss02sOKvKTnrZ&#10;tpGy7Z0AjlExICBxoqr/vQP5aLa9VFV9wAMz83jzZpg/HXuJDtw6oVWFs3GKEVdUM6F2Ff7yshpN&#10;MXKeKEakVrzCJ+7w0+Ltm/lgSp7rTkvGLQIQ5crBVLjz3pRJ4mjHe+LG2nAFzlbbnnjY2l3CLBkA&#10;vZdJnqaPyaAtM1ZT7hycNmcnXkT8tuXUf25bxz2SFQZuPq42rtuwJos5KXeWmE7QCw3yDyx6IhRc&#10;eoNqiCdob8UfUL2gVjvd+jHVfaLbVlAea4BqsvS3ajYdMTzWAuI4c5PJ/T9Y+umwtkiwCucYKdJD&#10;izbeErHrPKq1UiCgtigPOg3GlRBeq7UNldKj2phnTb85pHTdEbXjke/LyQBIFjKSVylh4wzcth0+&#10;agYxZO91FO3Y2h61UpivITGAgzDoGLt0unWJHz2icJhlxUOaQjPp1ZeQMkCERGOd/8B1j4JRYSlU&#10;EJCU5PDsfKD0KyQcK70SUsYhkAoNFZ5N8klMcFoKFpwhzNndtpYWHUgYo/jF+sBzH2b1XrEI1nHC&#10;lhfbEyHPNlwuVcCDUoDOxTrPyfdZOltOl9NiVOSPy1GRNs3o/aouRo+r7N2keWjqusl+BGpZUXaC&#10;Ma4Cu+vMZsXfzcTl9Zyn7Ta1NxmS1+hRLyB7/UfSsauhkeeR2Gp2Wttrt2FMY/DlSYV3cL8H+/7h&#10;L34CAAD//wMAUEsDBBQABgAIAAAAIQBQHtvD3AAAAAkBAAAPAAAAZHJzL2Rvd25yZXYueG1sTI/B&#10;TsMwEETvSPyDtUjcWicBRSXEqSoEXJCQKIGzEy9JhL2OYjcNf89WHOhxZ0czb8rt4qyYcQqDJwXp&#10;OgGB1HozUKegfn9abUCEqMlo6wkV/GCAbXV5UerC+CO94byPneAQCoVW0Mc4FlKGtkenw9qPSPz7&#10;8pPTkc+pk2bSRw53VmZJkkunB+KGXo/40GP7vT84BbvPl8eb17lx3pq7rv4wrk6eM6Wur5bdPYiI&#10;S/w3wwmf0aFipsYfyARhFazSDW+JCm7zFMTJkGcsNH+CrEp5vqD6BQAA//8DAFBLAQItABQABgAI&#10;AAAAIQC2gziS/gAAAOEBAAATAAAAAAAAAAAAAAAAAAAAAABbQ29udGVudF9UeXBlc10ueG1sUEsB&#10;Ai0AFAAGAAgAAAAhADj9If/WAAAAlAEAAAsAAAAAAAAAAAAAAAAALwEAAF9yZWxzLy5yZWxzUEsB&#10;Ai0AFAAGAAgAAAAhABw5Mq8jAgAAQAQAAA4AAAAAAAAAAAAAAAAALgIAAGRycy9lMm9Eb2MueG1s&#10;UEsBAi0AFAAGAAgAAAAhAFAe28PcAAAACQ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3F56">
        <w:rPr>
          <w:rFonts w:ascii="Times New Roman" w:hAnsi="Times New Roman" w:cs="Times New Roman"/>
          <w:b/>
          <w:sz w:val="28"/>
          <w:szCs w:val="28"/>
        </w:rPr>
        <w:t>TRƯỜNG THPT VIỆT ĐỨ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223F56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2C4C3D" w:rsidRPr="0027106E" w:rsidRDefault="0027106E" w:rsidP="002C4C3D">
      <w:pPr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27106E">
        <w:rPr>
          <w:rFonts w:ascii="Times New Roman" w:hAnsi="Times New Roman" w:cs="Times New Roman"/>
          <w:sz w:val="26"/>
          <w:szCs w:val="26"/>
          <w:lang w:val="vi-VN"/>
        </w:rPr>
        <w:t>Số</w:t>
      </w:r>
      <w:r w:rsidR="00830B73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3D1311">
        <w:rPr>
          <w:rFonts w:ascii="Times New Roman" w:hAnsi="Times New Roman" w:cs="Times New Roman"/>
          <w:sz w:val="26"/>
          <w:szCs w:val="26"/>
        </w:rPr>
        <w:t>10</w:t>
      </w:r>
      <w:r w:rsidR="00830B73">
        <w:rPr>
          <w:rFonts w:ascii="Times New Roman" w:hAnsi="Times New Roman" w:cs="Times New Roman"/>
          <w:sz w:val="26"/>
          <w:szCs w:val="26"/>
          <w:lang w:val="vi-VN"/>
        </w:rPr>
        <w:t>/ VĐ-LĐ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="00830B73">
        <w:rPr>
          <w:rFonts w:ascii="Times New Roman" w:hAnsi="Times New Roman" w:cs="Times New Roman"/>
          <w:sz w:val="26"/>
          <w:szCs w:val="26"/>
          <w:lang w:val="vi-VN"/>
        </w:rPr>
        <w:tab/>
      </w:r>
      <w:r w:rsidR="00830B73">
        <w:rPr>
          <w:rFonts w:ascii="Times New Roman" w:hAnsi="Times New Roman" w:cs="Times New Roman"/>
          <w:i/>
          <w:sz w:val="26"/>
          <w:szCs w:val="26"/>
          <w:lang w:val="vi-VN"/>
        </w:rPr>
        <w:t xml:space="preserve">Cư Kuin, ngày </w:t>
      </w:r>
      <w:r w:rsidR="003D1311">
        <w:rPr>
          <w:rFonts w:ascii="Times New Roman" w:hAnsi="Times New Roman" w:cs="Times New Roman"/>
          <w:i/>
          <w:sz w:val="26"/>
          <w:szCs w:val="26"/>
        </w:rPr>
        <w:t xml:space="preserve">4 </w:t>
      </w:r>
      <w:r w:rsidR="00830B73">
        <w:rPr>
          <w:rFonts w:ascii="Times New Roman" w:hAnsi="Times New Roman" w:cs="Times New Roman"/>
          <w:i/>
          <w:sz w:val="26"/>
          <w:szCs w:val="26"/>
          <w:lang w:val="vi-VN"/>
        </w:rPr>
        <w:t xml:space="preserve">tháng </w:t>
      </w:r>
      <w:r w:rsidR="003D1311">
        <w:rPr>
          <w:rFonts w:ascii="Times New Roman" w:hAnsi="Times New Roman" w:cs="Times New Roman"/>
          <w:i/>
          <w:sz w:val="26"/>
          <w:szCs w:val="26"/>
        </w:rPr>
        <w:t>10</w:t>
      </w:r>
      <w:r w:rsidR="00830B73">
        <w:rPr>
          <w:rFonts w:ascii="Times New Roman" w:hAnsi="Times New Roman" w:cs="Times New Roman"/>
          <w:i/>
          <w:sz w:val="26"/>
          <w:szCs w:val="26"/>
          <w:lang w:val="vi-VN"/>
        </w:rPr>
        <w:t xml:space="preserve"> năm 2022</w:t>
      </w:r>
    </w:p>
    <w:p w:rsidR="002C4C3D" w:rsidRPr="00223F56" w:rsidRDefault="002C4C3D" w:rsidP="002C4C3D">
      <w:pPr>
        <w:ind w:left="-72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6D8B1" wp14:editId="5B53D045">
                <wp:simplePos x="0" y="0"/>
                <wp:positionH relativeFrom="column">
                  <wp:posOffset>2400300</wp:posOffset>
                </wp:positionH>
                <wp:positionV relativeFrom="paragraph">
                  <wp:posOffset>249555</wp:posOffset>
                </wp:positionV>
                <wp:extent cx="12573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FE970E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9.65pt" to="4in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x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pPp00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B/8XJO3QAAAAkBAAAPAAAAZHJzL2Rvd25yZXYueG1sTI9BT8MwDIXv&#10;SPyHyEhcpi1lFdsoTScE9MaFMcTVa0xb0Thdk22FX48RB7jZz0/P38vXo+vUkYbQejZwNUtAEVfe&#10;tlwb2L6U0xWoEJEtdp7JwCcFWBfnZzlm1p/4mY6bWCsJ4ZChgSbGPtM6VA05DDPfE8vt3Q8Oo6xD&#10;re2AJwl3nZ4nyUI7bFk+NNjTfUPVx+bgDITylfbl16SaJG9p7Wm+f3h6RGMuL8a7W1CRxvhnhh98&#10;QYdCmHb+wDaozkC6XEmXKMNNCkoM18uFCLtfQRe5/t+g+AYAAP//AwBQSwECLQAUAAYACAAAACEA&#10;toM4kv4AAADhAQAAEwAAAAAAAAAAAAAAAAAAAAAAW0NvbnRlbnRfVHlwZXNdLnhtbFBLAQItABQA&#10;BgAIAAAAIQA4/SH/1gAAAJQBAAALAAAAAAAAAAAAAAAAAC8BAABfcmVscy8ucmVsc1BLAQItABQA&#10;BgAIAAAAIQDFgPNxHQIAADYEAAAOAAAAAAAAAAAAAAAAAC4CAABkcnMvZTJvRG9jLnhtbFBLAQIt&#10;ABQABgAIAAAAIQB/8XJO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LỊCH</w:t>
      </w:r>
      <w:r w:rsidR="00FD70F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VỆ SINH, LAO ĐỘNG</w:t>
      </w:r>
      <w:r w:rsidR="00131C09">
        <w:rPr>
          <w:rFonts w:ascii="Times New Roman" w:hAnsi="Times New Roman" w:cs="Times New Roman"/>
          <w:b/>
          <w:sz w:val="28"/>
          <w:szCs w:val="28"/>
        </w:rPr>
        <w:t xml:space="preserve"> KHỐ</w:t>
      </w:r>
      <w:r w:rsidR="003D1311">
        <w:rPr>
          <w:rFonts w:ascii="Times New Roman" w:hAnsi="Times New Roman" w:cs="Times New Roman"/>
          <w:b/>
          <w:sz w:val="28"/>
          <w:szCs w:val="28"/>
        </w:rPr>
        <w:t>I 10- ĐỊNH KỲ THÁNG 10</w:t>
      </w:r>
    </w:p>
    <w:p w:rsidR="003D1311" w:rsidRDefault="002C4C3D" w:rsidP="00CA4E0E">
      <w:pPr>
        <w:spacing w:line="360" w:lineRule="auto"/>
        <w:ind w:left="-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87B59">
        <w:rPr>
          <w:rFonts w:ascii="Times New Roman" w:hAnsi="Times New Roman" w:cs="Times New Roman"/>
          <w:b/>
          <w:sz w:val="28"/>
          <w:szCs w:val="28"/>
        </w:rPr>
        <w:t>Thờ</w:t>
      </w:r>
      <w:r w:rsidR="00343C0A">
        <w:rPr>
          <w:rFonts w:ascii="Times New Roman" w:hAnsi="Times New Roman" w:cs="Times New Roman"/>
          <w:b/>
          <w:sz w:val="28"/>
          <w:szCs w:val="28"/>
        </w:rPr>
        <w:t xml:space="preserve">i gian: từ </w:t>
      </w:r>
      <w:r w:rsidR="00343C0A" w:rsidRPr="003D1311">
        <w:rPr>
          <w:rFonts w:ascii="Times New Roman" w:hAnsi="Times New Roman" w:cs="Times New Roman"/>
          <w:b/>
          <w:color w:val="FF0000"/>
          <w:sz w:val="28"/>
          <w:szCs w:val="28"/>
        </w:rPr>
        <w:t>7h30</w:t>
      </w:r>
      <w:r w:rsidRPr="003D1311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 </w:t>
      </w:r>
      <w:r w:rsidR="00343C0A" w:rsidRPr="003D13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sáng thứ </w:t>
      </w:r>
      <w:r w:rsidR="003D1311" w:rsidRPr="003D1311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830B73" w:rsidRPr="003D1311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,</w:t>
      </w:r>
      <w:r w:rsidR="003D1311" w:rsidRPr="003D13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hoặc thứ 6</w:t>
      </w:r>
      <w:r w:rsidR="00830B73" w:rsidRPr="003D1311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 </w:t>
      </w:r>
    </w:p>
    <w:p w:rsidR="00CA4E0E" w:rsidRPr="00CA4E0E" w:rsidRDefault="00830B73" w:rsidP="00CA4E0E">
      <w:pPr>
        <w:spacing w:line="360" w:lineRule="auto"/>
        <w:ind w:left="-720"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ngày</w:t>
      </w:r>
      <w:r w:rsidR="003D1311">
        <w:rPr>
          <w:rFonts w:ascii="Times New Roman" w:hAnsi="Times New Roman" w:cs="Times New Roman"/>
          <w:b/>
          <w:sz w:val="28"/>
          <w:szCs w:val="28"/>
        </w:rPr>
        <w:t xml:space="preserve"> 6 hoặc ngày 7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 tháng </w:t>
      </w:r>
      <w:r w:rsidR="003D1311">
        <w:rPr>
          <w:rFonts w:ascii="Times New Roman" w:hAnsi="Times New Roman" w:cs="Times New Roman"/>
          <w:b/>
          <w:sz w:val="28"/>
          <w:szCs w:val="28"/>
        </w:rPr>
        <w:t>10</w:t>
      </w:r>
      <w:r w:rsidR="00DB24D6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2C4C3D" w:rsidRPr="00C87B5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năm 2022</w:t>
      </w:r>
    </w:p>
    <w:p w:rsidR="00CA4E0E" w:rsidRDefault="00CA4E0E" w:rsidP="00CA4E0E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2C4C3D" w:rsidRPr="00CA4E0E" w:rsidRDefault="002C4C3D" w:rsidP="00CA4E0E">
      <w:pPr>
        <w:jc w:val="right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pPr w:leftFromText="180" w:rightFromText="180" w:vertAnchor="text" w:tblpX="-1116" w:tblpY="95"/>
        <w:tblW w:w="11165" w:type="dxa"/>
        <w:tblLook w:val="01E0" w:firstRow="1" w:lastRow="1" w:firstColumn="1" w:lastColumn="1" w:noHBand="0" w:noVBand="0"/>
      </w:tblPr>
      <w:tblGrid>
        <w:gridCol w:w="1710"/>
        <w:gridCol w:w="2651"/>
        <w:gridCol w:w="3402"/>
        <w:gridCol w:w="1592"/>
        <w:gridCol w:w="1810"/>
      </w:tblGrid>
      <w:tr w:rsidR="002C4C3D" w:rsidRPr="00223F56" w:rsidTr="003D1311">
        <w:trPr>
          <w:trHeight w:val="57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3D" w:rsidRPr="00223F56" w:rsidRDefault="002C4C3D" w:rsidP="00620C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LỚP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3D" w:rsidRPr="00223F56" w:rsidRDefault="002C4C3D" w:rsidP="007655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Phân công khu vực lao động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3D" w:rsidRPr="00223F56" w:rsidRDefault="002C4C3D" w:rsidP="007655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Công việc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D" w:rsidRPr="00223F56" w:rsidRDefault="002C4C3D" w:rsidP="00765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</w:t>
            </w:r>
            <w:r w:rsidRPr="00223F56">
              <w:rPr>
                <w:sz w:val="28"/>
                <w:szCs w:val="28"/>
              </w:rPr>
              <w:t xml:space="preserve"> lao động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D" w:rsidRPr="00223F56" w:rsidRDefault="007A50CE" w:rsidP="007655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C4C3D" w:rsidRPr="00223F56">
              <w:rPr>
                <w:sz w:val="28"/>
                <w:szCs w:val="28"/>
              </w:rPr>
              <w:t>Ghi chú</w:t>
            </w:r>
          </w:p>
        </w:tc>
      </w:tr>
      <w:tr w:rsidR="000C5636" w:rsidRPr="00223F56" w:rsidTr="00ED3ADD">
        <w:trPr>
          <w:trHeight w:val="141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3D1311" w:rsidRDefault="000C5636" w:rsidP="003D1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</w:t>
            </w:r>
          </w:p>
          <w:p w:rsidR="000C5636" w:rsidRPr="00A5211B" w:rsidRDefault="000C5636" w:rsidP="003D1311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0C5636" w:rsidRPr="00A5211B" w:rsidRDefault="000C5636" w:rsidP="003D1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830B73" w:rsidRDefault="000C5636" w:rsidP="003D13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04B5">
              <w:rPr>
                <w:color w:val="FF0000"/>
                <w:sz w:val="28"/>
                <w:szCs w:val="28"/>
              </w:rPr>
              <w:t>4 phòng học tầng trệt, dãy B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636" w:rsidRDefault="000C5636" w:rsidP="003D13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Quét mạng nhện</w:t>
            </w:r>
          </w:p>
          <w:p w:rsidR="000C5636" w:rsidRDefault="000C5636" w:rsidP="003D13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Quét phòng học</w:t>
            </w:r>
          </w:p>
          <w:p w:rsidR="000C5636" w:rsidRPr="00830B73" w:rsidRDefault="000C5636" w:rsidP="003D13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Khiêng dàn đều, đủ số lượng bàn ghế cho mỗi phòng ( bàn ghế đã có sẵn) 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636" w:rsidRPr="000C5636" w:rsidRDefault="000C5636">
            <w:pPr>
              <w:rPr>
                <w:sz w:val="24"/>
                <w:szCs w:val="24"/>
              </w:rPr>
            </w:pPr>
            <w:r w:rsidRPr="000C5636">
              <w:rPr>
                <w:sz w:val="24"/>
                <w:szCs w:val="24"/>
              </w:rPr>
              <w:t>GVCN phân công dụng cụ, hướng dẫn hs lao động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D404B5" w:rsidRDefault="000C5636" w:rsidP="00D404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04B5">
              <w:rPr>
                <w:color w:val="FF0000"/>
                <w:sz w:val="28"/>
                <w:szCs w:val="28"/>
              </w:rPr>
              <w:t>Nếu thiếu bàn ghế không đủ bố trí, GVCN liên hệ đc Toản</w:t>
            </w:r>
          </w:p>
        </w:tc>
      </w:tr>
      <w:tr w:rsidR="000C5636" w:rsidRPr="00223F56" w:rsidTr="003D1311">
        <w:trPr>
          <w:trHeight w:val="127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Default="000C5636" w:rsidP="003D1311">
            <w:pPr>
              <w:jc w:val="center"/>
            </w:pPr>
            <w:r>
              <w:rPr>
                <w:sz w:val="28"/>
                <w:szCs w:val="28"/>
              </w:rPr>
              <w:t>10A2</w:t>
            </w: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830B73" w:rsidRDefault="000C5636" w:rsidP="003D13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3843DC" w:rsidRDefault="000C5636" w:rsidP="003D13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636" w:rsidRPr="000C5636" w:rsidRDefault="000C5636" w:rsidP="003D1311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765574" w:rsidRDefault="000C5636" w:rsidP="003D131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0C5636" w:rsidRPr="00223F56" w:rsidTr="00D404B5">
        <w:trPr>
          <w:trHeight w:val="1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Default="000C5636" w:rsidP="003D1311">
            <w:pPr>
              <w:jc w:val="center"/>
            </w:pPr>
            <w:r>
              <w:rPr>
                <w:sz w:val="28"/>
                <w:szCs w:val="28"/>
              </w:rPr>
              <w:t>10A3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636" w:rsidRDefault="000C5636" w:rsidP="00D404B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404B5">
              <w:rPr>
                <w:sz w:val="28"/>
                <w:szCs w:val="28"/>
              </w:rPr>
              <w:t>Khu vực đầu dãy B đến giáp bờ tường dãy thực hành, thư viện</w:t>
            </w:r>
          </w:p>
          <w:p w:rsidR="000C5636" w:rsidRPr="00D404B5" w:rsidRDefault="000C5636" w:rsidP="00D404B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Khu vực giếng- giáp nhà vệ sinh học sinh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636" w:rsidRDefault="000C5636" w:rsidP="00D404B5">
            <w:pPr>
              <w:spacing w:line="360" w:lineRule="auto"/>
              <w:rPr>
                <w:sz w:val="28"/>
                <w:szCs w:val="28"/>
              </w:rPr>
            </w:pPr>
          </w:p>
          <w:p w:rsidR="000C5636" w:rsidRDefault="000C5636" w:rsidP="00D404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Cuốc, nhổ cỏ</w:t>
            </w:r>
          </w:p>
          <w:p w:rsidR="000C5636" w:rsidRPr="003843DC" w:rsidRDefault="000C5636" w:rsidP="00D404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Hốt cỏ, đổ ở góc cuối dọc bờ tường nhà vệ sinh học sinh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636" w:rsidRPr="000C5636" w:rsidRDefault="000C5636">
            <w:pPr>
              <w:rPr>
                <w:sz w:val="24"/>
                <w:szCs w:val="24"/>
              </w:rPr>
            </w:pPr>
            <w:r w:rsidRPr="000C5636">
              <w:rPr>
                <w:sz w:val="24"/>
                <w:szCs w:val="24"/>
              </w:rPr>
              <w:t>GVCN phân công dụng cụ, hướng dẫn hs lao động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456BE5" w:rsidRDefault="000C5636" w:rsidP="003D131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0C5636" w:rsidRPr="00223F56" w:rsidTr="00D404B5">
        <w:trPr>
          <w:trHeight w:val="126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Default="000C5636" w:rsidP="003D1311">
            <w:pPr>
              <w:jc w:val="center"/>
            </w:pPr>
            <w:r>
              <w:rPr>
                <w:sz w:val="28"/>
                <w:szCs w:val="28"/>
              </w:rPr>
              <w:t>10A4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Default="000C5636" w:rsidP="003D13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Các bồn hoa trước các dãy phòng học A và B</w:t>
            </w:r>
          </w:p>
          <w:p w:rsidR="000C5636" w:rsidRPr="00D404B5" w:rsidRDefault="000C5636" w:rsidP="003D13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Sân trường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636" w:rsidRDefault="000C5636" w:rsidP="00D404B5">
            <w:pPr>
              <w:spacing w:line="360" w:lineRule="auto"/>
              <w:rPr>
                <w:sz w:val="28"/>
                <w:szCs w:val="28"/>
              </w:rPr>
            </w:pPr>
          </w:p>
          <w:p w:rsidR="000C5636" w:rsidRDefault="000C5636" w:rsidP="00D404B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Nhổ, cuốc cỏ</w:t>
            </w:r>
          </w:p>
          <w:p w:rsidR="000C5636" w:rsidRPr="00D404B5" w:rsidRDefault="000C5636" w:rsidP="00D404B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Hốt, dọn, đổ rác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636" w:rsidRPr="000C5636" w:rsidRDefault="000C5636">
            <w:pPr>
              <w:rPr>
                <w:sz w:val="24"/>
                <w:szCs w:val="24"/>
              </w:rPr>
            </w:pPr>
            <w:r w:rsidRPr="000C5636">
              <w:rPr>
                <w:sz w:val="24"/>
                <w:szCs w:val="24"/>
              </w:rPr>
              <w:t>GVCN phân công dụng cụ, hướng dẫn hs lao động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456BE5" w:rsidRDefault="000C5636" w:rsidP="003D131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0C5636" w:rsidRPr="00223F56" w:rsidTr="00D404B5">
        <w:trPr>
          <w:trHeight w:val="141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36" w:rsidRDefault="000C5636" w:rsidP="003D1311">
            <w:pPr>
              <w:jc w:val="center"/>
            </w:pPr>
            <w:r>
              <w:rPr>
                <w:sz w:val="28"/>
                <w:szCs w:val="28"/>
              </w:rPr>
              <w:lastRenderedPageBreak/>
              <w:t>10A5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36" w:rsidRPr="00AE4C1A" w:rsidRDefault="000C5636" w:rsidP="003D13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vực rác đầu dãy nhà xe học sinh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36" w:rsidRDefault="000C5636" w:rsidP="00D404B5">
            <w:pPr>
              <w:spacing w:line="360" w:lineRule="auto"/>
              <w:rPr>
                <w:sz w:val="28"/>
                <w:szCs w:val="28"/>
              </w:rPr>
            </w:pPr>
          </w:p>
          <w:p w:rsidR="000C5636" w:rsidRDefault="000C5636" w:rsidP="00D404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Xúc rác, đổ vào bao- bỏ gọn rác vào thùng </w:t>
            </w:r>
          </w:p>
          <w:p w:rsidR="000C5636" w:rsidRPr="00AE4C1A" w:rsidRDefault="000C5636" w:rsidP="00D404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Quét, dọn rác sạch sẽ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36" w:rsidRPr="000C5636" w:rsidRDefault="000C5636">
            <w:pPr>
              <w:rPr>
                <w:sz w:val="24"/>
                <w:szCs w:val="24"/>
              </w:rPr>
            </w:pPr>
            <w:r w:rsidRPr="000C5636">
              <w:rPr>
                <w:sz w:val="24"/>
                <w:szCs w:val="24"/>
              </w:rPr>
              <w:t>GVCN phân công dụng cụ, hướng dẫn hs lao động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36" w:rsidRPr="00456BE5" w:rsidRDefault="000C5636" w:rsidP="003D131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0C5636" w:rsidRPr="00223F56" w:rsidTr="003D1311">
        <w:trPr>
          <w:trHeight w:val="11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36" w:rsidRDefault="000C5636" w:rsidP="003D1311">
            <w:pPr>
              <w:jc w:val="center"/>
            </w:pPr>
            <w:r>
              <w:rPr>
                <w:sz w:val="28"/>
                <w:szCs w:val="28"/>
              </w:rPr>
              <w:t>10A6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0C5636" w:rsidRDefault="000C5636" w:rsidP="003D13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vực dọc nhà xe giáo viên, học sinh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0C5636" w:rsidRDefault="000C5636" w:rsidP="003D13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Quét, hốt rác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0C5636" w:rsidRPr="000C5636" w:rsidRDefault="000C5636">
            <w:pPr>
              <w:rPr>
                <w:sz w:val="24"/>
                <w:szCs w:val="24"/>
              </w:rPr>
            </w:pPr>
            <w:r w:rsidRPr="000C5636">
              <w:rPr>
                <w:sz w:val="24"/>
                <w:szCs w:val="24"/>
              </w:rPr>
              <w:t>GVCN phân công dụng cụ, hướng dẫn hs lao động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456BE5" w:rsidRDefault="000C5636" w:rsidP="003D131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0C5636" w:rsidRPr="00223F56" w:rsidTr="003D1311">
        <w:trPr>
          <w:trHeight w:val="11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36" w:rsidRDefault="000C5636" w:rsidP="003D1311">
            <w:pPr>
              <w:jc w:val="center"/>
            </w:pPr>
            <w:r>
              <w:rPr>
                <w:sz w:val="28"/>
                <w:szCs w:val="28"/>
              </w:rPr>
              <w:t>10A7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0C5636" w:rsidRDefault="000C5636" w:rsidP="003D13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vực vòng quanh nhà đa năng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Default="000C5636" w:rsidP="000C56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Quét hốt rác</w:t>
            </w:r>
          </w:p>
          <w:p w:rsidR="000C5636" w:rsidRPr="000C5636" w:rsidRDefault="000C5636" w:rsidP="000C56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Cuốc, dọn cỏ gai - ô góc đầu nhà Đa năng, đối diện nhà xe học sinh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0C5636" w:rsidRPr="000C5636" w:rsidRDefault="000C5636">
            <w:pPr>
              <w:rPr>
                <w:sz w:val="24"/>
                <w:szCs w:val="24"/>
              </w:rPr>
            </w:pPr>
            <w:r w:rsidRPr="000C5636">
              <w:rPr>
                <w:sz w:val="24"/>
                <w:szCs w:val="24"/>
              </w:rPr>
              <w:t>GVCN phân công dụng cụ, hướng dẫn hs lao động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456BE5" w:rsidRDefault="000C5636" w:rsidP="003D131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0C5636" w:rsidRPr="00223F56" w:rsidTr="000C5636">
        <w:trPr>
          <w:trHeight w:val="11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36" w:rsidRDefault="000C5636" w:rsidP="003D1311">
            <w:pPr>
              <w:jc w:val="center"/>
              <w:rPr>
                <w:sz w:val="28"/>
                <w:szCs w:val="28"/>
              </w:rPr>
            </w:pPr>
          </w:p>
          <w:p w:rsidR="000C5636" w:rsidRDefault="000C5636" w:rsidP="003D1311">
            <w:pPr>
              <w:jc w:val="center"/>
            </w:pPr>
            <w:r>
              <w:rPr>
                <w:sz w:val="28"/>
                <w:szCs w:val="28"/>
              </w:rPr>
              <w:t>10A8</w:t>
            </w:r>
          </w:p>
        </w:tc>
        <w:tc>
          <w:tcPr>
            <w:tcW w:w="26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620CDF" w:rsidRDefault="000C5636" w:rsidP="003D13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dọc bờ tường nhà vệ sinh học sinh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Default="000C5636" w:rsidP="003D13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Dọn rác, đổ lên góc trên cùng – khu vực bụi chuối</w:t>
            </w:r>
          </w:p>
          <w:p w:rsidR="000C5636" w:rsidRPr="00620CDF" w:rsidRDefault="000C5636" w:rsidP="003D13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Cuốc cỏ, phong quang</w:t>
            </w:r>
            <w:bookmarkStart w:id="0" w:name="_GoBack"/>
            <w:bookmarkEnd w:id="0"/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0C5636" w:rsidRPr="000C5636" w:rsidRDefault="000C5636">
            <w:pPr>
              <w:rPr>
                <w:sz w:val="24"/>
                <w:szCs w:val="24"/>
              </w:rPr>
            </w:pPr>
            <w:r w:rsidRPr="000C5636">
              <w:rPr>
                <w:sz w:val="24"/>
                <w:szCs w:val="24"/>
              </w:rPr>
              <w:t>GVCN phân công dụng cụ, hướng dẫn hs lao động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456BE5" w:rsidRDefault="000C5636" w:rsidP="003D131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0C5636" w:rsidRPr="00223F56" w:rsidTr="000C5636">
        <w:trPr>
          <w:trHeight w:val="11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36" w:rsidRDefault="000C5636" w:rsidP="000C5636">
            <w:pPr>
              <w:jc w:val="center"/>
            </w:pPr>
            <w:r>
              <w:rPr>
                <w:sz w:val="28"/>
                <w:szCs w:val="28"/>
              </w:rPr>
              <w:t>10A9</w:t>
            </w: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620CDF" w:rsidRDefault="000C5636" w:rsidP="003D131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620CDF" w:rsidRDefault="000C5636" w:rsidP="003D131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0C5636" w:rsidRPr="000C5636" w:rsidRDefault="000C5636">
            <w:pPr>
              <w:rPr>
                <w:sz w:val="24"/>
                <w:szCs w:val="24"/>
              </w:rPr>
            </w:pPr>
            <w:r w:rsidRPr="000C5636">
              <w:rPr>
                <w:sz w:val="24"/>
                <w:szCs w:val="24"/>
              </w:rPr>
              <w:t>GVCN phân công dụng cụ, hướng dẫn hs lao động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456BE5" w:rsidRDefault="000C5636" w:rsidP="003D131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0C5636" w:rsidRPr="00223F56" w:rsidTr="000C5636">
        <w:trPr>
          <w:trHeight w:val="11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36" w:rsidRDefault="000C5636" w:rsidP="000C5636">
            <w:pPr>
              <w:jc w:val="center"/>
            </w:pPr>
            <w:r>
              <w:rPr>
                <w:sz w:val="28"/>
                <w:szCs w:val="28"/>
              </w:rPr>
              <w:t>10A10</w:t>
            </w: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620CDF" w:rsidRDefault="000C5636" w:rsidP="003D131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620CDF" w:rsidRDefault="000C5636" w:rsidP="003D131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0C5636" w:rsidRPr="000C5636" w:rsidRDefault="000C5636">
            <w:pPr>
              <w:rPr>
                <w:sz w:val="24"/>
                <w:szCs w:val="24"/>
              </w:rPr>
            </w:pPr>
            <w:r w:rsidRPr="000C5636">
              <w:rPr>
                <w:sz w:val="24"/>
                <w:szCs w:val="24"/>
              </w:rPr>
              <w:t>GVCN phân công dụng cụ, hướng dẫn hs lao động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456BE5" w:rsidRDefault="000C5636" w:rsidP="003D131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0C5636" w:rsidRPr="00223F56" w:rsidTr="000C5636">
        <w:trPr>
          <w:trHeight w:val="11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36" w:rsidRDefault="000C5636" w:rsidP="000C5636">
            <w:pPr>
              <w:jc w:val="center"/>
            </w:pPr>
            <w:r>
              <w:rPr>
                <w:sz w:val="28"/>
                <w:szCs w:val="28"/>
              </w:rPr>
              <w:t>10A11</w:t>
            </w: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620CDF" w:rsidRDefault="000C5636" w:rsidP="003D131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620CDF" w:rsidRDefault="000C5636" w:rsidP="003D131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0C5636" w:rsidRPr="000C5636" w:rsidRDefault="000C5636">
            <w:pPr>
              <w:rPr>
                <w:sz w:val="24"/>
                <w:szCs w:val="24"/>
              </w:rPr>
            </w:pPr>
            <w:r w:rsidRPr="000C5636">
              <w:rPr>
                <w:sz w:val="24"/>
                <w:szCs w:val="24"/>
              </w:rPr>
              <w:t>GVCN phân công dụng cụ, hướng dẫn hs lao động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456BE5" w:rsidRDefault="000C5636" w:rsidP="003D131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0C5636" w:rsidRPr="00223F56" w:rsidTr="003D1311">
        <w:trPr>
          <w:trHeight w:val="11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636" w:rsidRDefault="000C5636" w:rsidP="000C5636">
            <w:pPr>
              <w:jc w:val="center"/>
            </w:pPr>
            <w:r>
              <w:rPr>
                <w:sz w:val="28"/>
                <w:szCs w:val="28"/>
              </w:rPr>
              <w:t>10A12</w:t>
            </w: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620CDF" w:rsidRDefault="000C5636" w:rsidP="003D131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620CDF" w:rsidRDefault="000C5636" w:rsidP="003D131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0C5636" w:rsidRPr="000C5636" w:rsidRDefault="000C5636">
            <w:pPr>
              <w:rPr>
                <w:sz w:val="24"/>
                <w:szCs w:val="24"/>
              </w:rPr>
            </w:pPr>
            <w:r w:rsidRPr="000C5636">
              <w:rPr>
                <w:sz w:val="24"/>
                <w:szCs w:val="24"/>
              </w:rPr>
              <w:t>GVCN phân công dụng cụ, hướng dẫn hs lao động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36" w:rsidRPr="00456BE5" w:rsidRDefault="000C5636" w:rsidP="003D131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:rsidR="002C4C3D" w:rsidRDefault="002C4C3D" w:rsidP="002C4C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0CDF" w:rsidRDefault="002C4C3D" w:rsidP="002C4C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F56">
        <w:rPr>
          <w:rFonts w:ascii="Times New Roman" w:hAnsi="Times New Roman" w:cs="Times New Roman"/>
          <w:sz w:val="28"/>
          <w:szCs w:val="28"/>
        </w:rPr>
        <w:t xml:space="preserve">Lưu ý: </w:t>
      </w:r>
      <w:r w:rsidRPr="003916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5636">
        <w:rPr>
          <w:rFonts w:ascii="Times New Roman" w:hAnsi="Times New Roman" w:cs="Times New Roman"/>
          <w:sz w:val="28"/>
          <w:szCs w:val="28"/>
        </w:rPr>
        <w:t>Các lớp làm xong báo cáo lại vào nhóm GVCN. Nhà trường sẽ trực tiếp kiểm tra</w:t>
      </w:r>
    </w:p>
    <w:p w:rsidR="003F668D" w:rsidRDefault="003F668D" w:rsidP="003F6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8A5" w:rsidRDefault="002C4C3D" w:rsidP="002C4C3D">
      <w:pPr>
        <w:spacing w:line="360" w:lineRule="auto"/>
        <w:ind w:left="4320" w:firstLine="720"/>
        <w:rPr>
          <w:rFonts w:ascii="Times New Roman" w:hAnsi="Times New Roman" w:cs="Times New Roman"/>
          <w:b/>
          <w:sz w:val="26"/>
          <w:szCs w:val="26"/>
        </w:rPr>
      </w:pPr>
      <w:r w:rsidRPr="00391618">
        <w:rPr>
          <w:rFonts w:ascii="Times New Roman" w:hAnsi="Times New Roman" w:cs="Times New Roman"/>
          <w:b/>
          <w:sz w:val="26"/>
          <w:szCs w:val="26"/>
        </w:rPr>
        <w:t>P. HIỆU TRƯỞNG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4C3D" w:rsidRPr="009B6988" w:rsidRDefault="002C4C3D" w:rsidP="00B778A5">
      <w:pPr>
        <w:spacing w:line="360" w:lineRule="auto"/>
        <w:ind w:left="5040" w:firstLine="720"/>
        <w:rPr>
          <w:rFonts w:ascii="Times New Roman" w:hAnsi="Times New Roman" w:cs="Times New Roman"/>
          <w:b/>
          <w:i/>
          <w:sz w:val="26"/>
          <w:szCs w:val="26"/>
        </w:rPr>
      </w:pPr>
      <w:r w:rsidRPr="009B6988">
        <w:rPr>
          <w:rFonts w:ascii="Times New Roman" w:hAnsi="Times New Roman" w:cs="Times New Roman"/>
          <w:i/>
          <w:sz w:val="26"/>
          <w:szCs w:val="26"/>
        </w:rPr>
        <w:t>(đã ký)</w:t>
      </w:r>
    </w:p>
    <w:p w:rsidR="002C4C3D" w:rsidRPr="00C83783" w:rsidRDefault="00B778A5" w:rsidP="00620CDF">
      <w:pPr>
        <w:spacing w:line="360" w:lineRule="auto"/>
        <w:ind w:left="4320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NGUYỄN </w:t>
      </w:r>
      <w:r w:rsidR="00C83783">
        <w:rPr>
          <w:rFonts w:ascii="Times New Roman" w:hAnsi="Times New Roman" w:cs="Times New Roman"/>
          <w:b/>
          <w:sz w:val="26"/>
          <w:szCs w:val="26"/>
          <w:lang w:val="vi-VN"/>
        </w:rPr>
        <w:t xml:space="preserve"> THỊ</w:t>
      </w:r>
      <w:r w:rsidR="00A23CA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BÍCH NGUYỆT</w:t>
      </w: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b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sz w:val="26"/>
          <w:szCs w:val="26"/>
        </w:rPr>
      </w:pPr>
    </w:p>
    <w:p w:rsidR="002C4C3D" w:rsidRDefault="002C4C3D" w:rsidP="002C4C3D"/>
    <w:p w:rsidR="00D53D04" w:rsidRDefault="00D53D04"/>
    <w:sectPr w:rsidR="00D53D04" w:rsidSect="000B2604">
      <w:pgSz w:w="12240" w:h="15840"/>
      <w:pgMar w:top="284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FC6"/>
    <w:multiLevelType w:val="hybridMultilevel"/>
    <w:tmpl w:val="556A2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44441"/>
    <w:multiLevelType w:val="hybridMultilevel"/>
    <w:tmpl w:val="121AC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00"/>
    <w:rsid w:val="00076C0D"/>
    <w:rsid w:val="000B25BF"/>
    <w:rsid w:val="000C5636"/>
    <w:rsid w:val="000F084E"/>
    <w:rsid w:val="000F2FAD"/>
    <w:rsid w:val="00105796"/>
    <w:rsid w:val="00131C09"/>
    <w:rsid w:val="001C1F80"/>
    <w:rsid w:val="00243484"/>
    <w:rsid w:val="0027106E"/>
    <w:rsid w:val="002A76F8"/>
    <w:rsid w:val="002C4C3D"/>
    <w:rsid w:val="002F1500"/>
    <w:rsid w:val="00342B55"/>
    <w:rsid w:val="00343C0A"/>
    <w:rsid w:val="003843DC"/>
    <w:rsid w:val="003A0376"/>
    <w:rsid w:val="003D1311"/>
    <w:rsid w:val="003F668D"/>
    <w:rsid w:val="0044501F"/>
    <w:rsid w:val="00456BE5"/>
    <w:rsid w:val="00460D81"/>
    <w:rsid w:val="00483BB6"/>
    <w:rsid w:val="004C4350"/>
    <w:rsid w:val="00573A64"/>
    <w:rsid w:val="005E02B5"/>
    <w:rsid w:val="00620CDF"/>
    <w:rsid w:val="006B14B1"/>
    <w:rsid w:val="006D72A0"/>
    <w:rsid w:val="00765574"/>
    <w:rsid w:val="007A50CE"/>
    <w:rsid w:val="007E3FF1"/>
    <w:rsid w:val="007F0399"/>
    <w:rsid w:val="0081086B"/>
    <w:rsid w:val="00830B73"/>
    <w:rsid w:val="00925A20"/>
    <w:rsid w:val="009351EF"/>
    <w:rsid w:val="009450EB"/>
    <w:rsid w:val="00982445"/>
    <w:rsid w:val="00995654"/>
    <w:rsid w:val="009A3D8F"/>
    <w:rsid w:val="009E2E22"/>
    <w:rsid w:val="00A23CAC"/>
    <w:rsid w:val="00A4244A"/>
    <w:rsid w:val="00A5211B"/>
    <w:rsid w:val="00A94F9A"/>
    <w:rsid w:val="00AB2FC9"/>
    <w:rsid w:val="00AC23DF"/>
    <w:rsid w:val="00AE0B41"/>
    <w:rsid w:val="00AE4C1A"/>
    <w:rsid w:val="00B17266"/>
    <w:rsid w:val="00B41092"/>
    <w:rsid w:val="00B778A5"/>
    <w:rsid w:val="00B97978"/>
    <w:rsid w:val="00BA6317"/>
    <w:rsid w:val="00BC3509"/>
    <w:rsid w:val="00C13C22"/>
    <w:rsid w:val="00C81E7E"/>
    <w:rsid w:val="00C83783"/>
    <w:rsid w:val="00C87B59"/>
    <w:rsid w:val="00CA4E0E"/>
    <w:rsid w:val="00CC6F80"/>
    <w:rsid w:val="00D404B5"/>
    <w:rsid w:val="00D53D04"/>
    <w:rsid w:val="00D84D56"/>
    <w:rsid w:val="00DB24D6"/>
    <w:rsid w:val="00DD753E"/>
    <w:rsid w:val="00DE0E76"/>
    <w:rsid w:val="00EC0F30"/>
    <w:rsid w:val="00ED3F17"/>
    <w:rsid w:val="00F5245C"/>
    <w:rsid w:val="00F655CC"/>
    <w:rsid w:val="00F865BE"/>
    <w:rsid w:val="00FA0473"/>
    <w:rsid w:val="00FC3FBB"/>
    <w:rsid w:val="00FC7A3D"/>
    <w:rsid w:val="00FD70FB"/>
    <w:rsid w:val="00FE10DF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3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5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3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5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64</dc:creator>
  <cp:lastModifiedBy>win7 64</cp:lastModifiedBy>
  <cp:revision>2</cp:revision>
  <cp:lastPrinted>2021-03-17T08:29:00Z</cp:lastPrinted>
  <dcterms:created xsi:type="dcterms:W3CDTF">2022-10-04T03:56:00Z</dcterms:created>
  <dcterms:modified xsi:type="dcterms:W3CDTF">2022-10-04T03:56:00Z</dcterms:modified>
</cp:coreProperties>
</file>