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3D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C4D" wp14:editId="423410D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DE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2E0" wp14:editId="6924DC5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3D2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C4C3D" w:rsidRPr="0027106E" w:rsidRDefault="0027106E" w:rsidP="002C4C3D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8D46B3">
        <w:rPr>
          <w:rFonts w:ascii="Times New Roman" w:hAnsi="Times New Roman" w:cs="Times New Roman"/>
          <w:sz w:val="26"/>
          <w:szCs w:val="26"/>
        </w:rPr>
        <w:t>15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>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 xml:space="preserve">Cư Kuin, ngày </w:t>
      </w:r>
      <w:r w:rsidR="008D46B3">
        <w:rPr>
          <w:rFonts w:ascii="Times New Roman" w:hAnsi="Times New Roman" w:cs="Times New Roman"/>
          <w:i/>
          <w:sz w:val="26"/>
          <w:szCs w:val="26"/>
        </w:rPr>
        <w:t>3</w:t>
      </w:r>
      <w:r w:rsidR="003D13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 xml:space="preserve">tháng </w:t>
      </w:r>
      <w:r w:rsidR="003D1311">
        <w:rPr>
          <w:rFonts w:ascii="Times New Roman" w:hAnsi="Times New Roman" w:cs="Times New Roman"/>
          <w:i/>
          <w:sz w:val="26"/>
          <w:szCs w:val="26"/>
        </w:rPr>
        <w:t>1</w:t>
      </w:r>
      <w:r w:rsidR="008D46B3">
        <w:rPr>
          <w:rFonts w:ascii="Times New Roman" w:hAnsi="Times New Roman" w:cs="Times New Roman"/>
          <w:i/>
          <w:sz w:val="26"/>
          <w:szCs w:val="26"/>
        </w:rPr>
        <w:t>2</w:t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2022</w:t>
      </w:r>
    </w:p>
    <w:p w:rsidR="002C4C3D" w:rsidRPr="00223F56" w:rsidRDefault="002C4C3D" w:rsidP="002C4C3D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8B1" wp14:editId="5B53D045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831C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 w:rsidR="00131C09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3D1311">
        <w:rPr>
          <w:rFonts w:ascii="Times New Roman" w:hAnsi="Times New Roman" w:cs="Times New Roman"/>
          <w:b/>
          <w:sz w:val="28"/>
          <w:szCs w:val="28"/>
        </w:rPr>
        <w:t>I 10- ĐỊNH KỲ THÁNG 1</w:t>
      </w:r>
      <w:r w:rsidR="008D46B3">
        <w:rPr>
          <w:rFonts w:ascii="Times New Roman" w:hAnsi="Times New Roman" w:cs="Times New Roman"/>
          <w:b/>
          <w:sz w:val="28"/>
          <w:szCs w:val="28"/>
        </w:rPr>
        <w:t>2</w:t>
      </w:r>
    </w:p>
    <w:p w:rsidR="00CA4E0E" w:rsidRPr="008D46B3" w:rsidRDefault="002C4C3D" w:rsidP="008D46B3">
      <w:pPr>
        <w:spacing w:line="360" w:lineRule="auto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</w:rPr>
        <w:t>Thờ</w:t>
      </w:r>
      <w:r w:rsidR="00343C0A">
        <w:rPr>
          <w:rFonts w:ascii="Times New Roman" w:hAnsi="Times New Roman" w:cs="Times New Roman"/>
          <w:b/>
          <w:sz w:val="28"/>
          <w:szCs w:val="28"/>
        </w:rPr>
        <w:t xml:space="preserve">i gian: từ </w:t>
      </w:r>
      <w:r w:rsidR="00343C0A" w:rsidRPr="003D1311">
        <w:rPr>
          <w:rFonts w:ascii="Times New Roman" w:hAnsi="Times New Roman" w:cs="Times New Roman"/>
          <w:b/>
          <w:color w:val="FF0000"/>
          <w:sz w:val="28"/>
          <w:szCs w:val="28"/>
        </w:rPr>
        <w:t>7h30</w:t>
      </w:r>
      <w:r w:rsidRPr="003D131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="00343C0A" w:rsidRPr="003D1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sáng thứ </w:t>
      </w:r>
      <w:r w:rsidR="00FC00B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30B73" w:rsidRPr="003D131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,</w:t>
      </w:r>
      <w:r w:rsidR="003D1311" w:rsidRPr="003D1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hoặc thứ </w:t>
      </w:r>
      <w:r w:rsidR="00FC00B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30B73" w:rsidRPr="003D131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>ngày</w:t>
      </w:r>
      <w:r w:rsidR="003D1311">
        <w:rPr>
          <w:rFonts w:ascii="Times New Roman" w:hAnsi="Times New Roman" w:cs="Times New Roman"/>
          <w:b/>
          <w:sz w:val="28"/>
          <w:szCs w:val="28"/>
        </w:rPr>
        <w:t xml:space="preserve"> 6 hoặc ngày 7</w:t>
      </w:r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tháng </w:t>
      </w:r>
      <w:r w:rsidR="003D1311">
        <w:rPr>
          <w:rFonts w:ascii="Times New Roman" w:hAnsi="Times New Roman" w:cs="Times New Roman"/>
          <w:b/>
          <w:sz w:val="28"/>
          <w:szCs w:val="28"/>
        </w:rPr>
        <w:t>1</w:t>
      </w:r>
      <w:r w:rsidR="00FC00BF">
        <w:rPr>
          <w:rFonts w:ascii="Times New Roman" w:hAnsi="Times New Roman" w:cs="Times New Roman"/>
          <w:b/>
          <w:sz w:val="28"/>
          <w:szCs w:val="28"/>
        </w:rPr>
        <w:t>2</w:t>
      </w:r>
      <w:r w:rsidR="00DB24D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30B73">
        <w:rPr>
          <w:rFonts w:ascii="Times New Roman" w:hAnsi="Times New Roman" w:cs="Times New Roman"/>
          <w:b/>
          <w:sz w:val="28"/>
          <w:szCs w:val="28"/>
        </w:rPr>
        <w:t>năm 2022</w:t>
      </w:r>
    </w:p>
    <w:p w:rsidR="00CA4E0E" w:rsidRDefault="00CA4E0E" w:rsidP="00CA4E0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C4C3D" w:rsidRPr="00CA4E0E" w:rsidRDefault="002C4C3D" w:rsidP="00CA4E0E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pPr w:leftFromText="180" w:rightFromText="180" w:vertAnchor="text" w:tblpX="-1116" w:tblpY="95"/>
        <w:tblW w:w="11165" w:type="dxa"/>
        <w:tblLook w:val="01E0" w:firstRow="1" w:lastRow="1" w:firstColumn="1" w:lastColumn="1" w:noHBand="0" w:noVBand="0"/>
      </w:tblPr>
      <w:tblGrid>
        <w:gridCol w:w="1710"/>
        <w:gridCol w:w="2651"/>
        <w:gridCol w:w="3402"/>
        <w:gridCol w:w="1592"/>
        <w:gridCol w:w="1810"/>
      </w:tblGrid>
      <w:tr w:rsidR="002C4C3D" w:rsidRPr="00223F56" w:rsidTr="003D1311">
        <w:trPr>
          <w:trHeight w:val="5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620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7A50CE" w:rsidP="00765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4C3D" w:rsidRPr="00223F56">
              <w:rPr>
                <w:sz w:val="28"/>
                <w:szCs w:val="28"/>
              </w:rPr>
              <w:t>Ghi chú</w:t>
            </w:r>
          </w:p>
        </w:tc>
      </w:tr>
      <w:tr w:rsidR="000C5636" w:rsidRPr="00223F56" w:rsidTr="00ED3ADD">
        <w:trPr>
          <w:trHeight w:val="1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3D1311" w:rsidRDefault="000C5636" w:rsidP="003D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  <w:r w:rsidR="00FC00BF">
              <w:rPr>
                <w:sz w:val="28"/>
                <w:szCs w:val="28"/>
              </w:rPr>
              <w:t>2</w:t>
            </w:r>
          </w:p>
          <w:p w:rsidR="000C5636" w:rsidRPr="00A5211B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0C5636" w:rsidRPr="00A5211B" w:rsidRDefault="000C5636" w:rsidP="003D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173CA2" w:rsidRDefault="00FC00BF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3CA2">
              <w:rPr>
                <w:sz w:val="28"/>
                <w:szCs w:val="28"/>
              </w:rPr>
              <w:t>Khiêng chuyển bàn ghế ở kho</w:t>
            </w:r>
            <w:r w:rsidR="00FF52D4" w:rsidRPr="00173CA2">
              <w:rPr>
                <w:sz w:val="28"/>
                <w:szCs w:val="28"/>
              </w:rPr>
              <w:t>, lau sạch, chuyển vào các phòng học ôn tập- GVCN phối hợp với đc Toản bảo vệ để được hướng dẫn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830B73" w:rsidRDefault="00FF52D4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Chuyển bàn ghế vào phòng học</w:t>
            </w:r>
            <w:r w:rsidR="000C5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D404B5" w:rsidRDefault="00B4131C" w:rsidP="00D404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 giẻ lau</w:t>
            </w:r>
          </w:p>
        </w:tc>
      </w:tr>
      <w:tr w:rsidR="000C5636" w:rsidRPr="00223F56" w:rsidTr="003D1311">
        <w:trPr>
          <w:trHeight w:val="12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</w:t>
            </w:r>
            <w:r w:rsidR="00FC00BF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830B73" w:rsidRDefault="000C5636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3843DC" w:rsidRDefault="000C5636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 w:rsidP="003D131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765574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D404B5">
        <w:trPr>
          <w:trHeight w:val="1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</w:t>
            </w:r>
            <w:r w:rsidR="00B4131C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1C" w:rsidRPr="00D404B5" w:rsidRDefault="00B4131C" w:rsidP="00B413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phòng thực hành Tin học</w:t>
            </w:r>
          </w:p>
          <w:p w:rsidR="000C5636" w:rsidRPr="00D404B5" w:rsidRDefault="000C5636" w:rsidP="00D404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</w:p>
          <w:p w:rsidR="000C5636" w:rsidRPr="003843DC" w:rsidRDefault="00B4131C" w:rsidP="00D404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Quét, lau, vệ sinh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D404B5">
        <w:trPr>
          <w:trHeight w:val="126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D404B5" w:rsidRDefault="00105912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nhà xe giáo viên và học sinh, trong ngo</w:t>
            </w:r>
            <w:r w:rsidR="002171E3">
              <w:rPr>
                <w:sz w:val="28"/>
                <w:szCs w:val="28"/>
              </w:rPr>
              <w:t>ài</w:t>
            </w:r>
            <w:r>
              <w:rPr>
                <w:sz w:val="28"/>
                <w:szCs w:val="28"/>
              </w:rPr>
              <w:t xml:space="preserve"> cổng trường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</w:p>
          <w:p w:rsidR="000C5636" w:rsidRPr="00105912" w:rsidRDefault="00105912" w:rsidP="001059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Quét, hốt rác </w:t>
            </w:r>
            <w:r w:rsidR="002171E3">
              <w:rPr>
                <w:sz w:val="28"/>
                <w:szCs w:val="28"/>
              </w:rPr>
              <w:t>đổ đúng nơi quy định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3D1311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</w:t>
            </w:r>
            <w:r w:rsidR="002E1770">
              <w:rPr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vòng quanh nhà đa năng</w:t>
            </w:r>
            <w:r w:rsidR="00671120">
              <w:rPr>
                <w:sz w:val="28"/>
                <w:szCs w:val="28"/>
              </w:rPr>
              <w:t>, khu vực quanh các thùng đựng rác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0C56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Quét hốt rác</w:t>
            </w:r>
          </w:p>
          <w:p w:rsidR="000C5636" w:rsidRPr="000C5636" w:rsidRDefault="000C5636" w:rsidP="000C56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Default="000C5636" w:rsidP="003D1311">
            <w:pPr>
              <w:jc w:val="center"/>
              <w:rPr>
                <w:sz w:val="28"/>
                <w:szCs w:val="28"/>
              </w:rPr>
            </w:pPr>
          </w:p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</w:t>
            </w:r>
            <w:r w:rsidR="00671120"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AA24E1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Dọn đống gạch, vữa đầu dãy 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1458C7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Chuyển gạch, dọn đống vữa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154C45" w:rsidRDefault="00154C45" w:rsidP="003D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Nếu bố trí được xe Rùa thì chuyển nhanh hơn</w:t>
            </w:r>
          </w:p>
        </w:tc>
      </w:tr>
      <w:tr w:rsidR="009A0F3F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F" w:rsidRDefault="009A0F3F" w:rsidP="003D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F3F" w:rsidRDefault="009A0F3F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Phòng thư viện, hành lang </w:t>
            </w:r>
            <w:r w:rsidR="006F5F24">
              <w:rPr>
                <w:sz w:val="28"/>
                <w:szCs w:val="28"/>
              </w:rPr>
              <w:t xml:space="preserve">tầng 2, </w:t>
            </w:r>
            <w:r w:rsidR="00BA7374">
              <w:rPr>
                <w:sz w:val="28"/>
                <w:szCs w:val="28"/>
              </w:rPr>
              <w:t xml:space="preserve">2 </w:t>
            </w:r>
            <w:r w:rsidR="006F5F24">
              <w:rPr>
                <w:sz w:val="28"/>
                <w:szCs w:val="28"/>
              </w:rPr>
              <w:t>cầu than</w:t>
            </w:r>
            <w:r w:rsidR="00BA7374">
              <w:rPr>
                <w:sz w:val="28"/>
                <w:szCs w:val="28"/>
              </w:rPr>
              <w:t>g dãy thực hành thiết bị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F3F" w:rsidRPr="00AE53A0" w:rsidRDefault="00BA7374" w:rsidP="003D13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Dọn phòng thư viện (GVCN </w:t>
            </w:r>
            <w:r w:rsidR="00173CA2">
              <w:rPr>
                <w:sz w:val="28"/>
                <w:szCs w:val="28"/>
              </w:rPr>
              <w:t xml:space="preserve">phối hợp với </w:t>
            </w:r>
            <w:r w:rsidR="00173CA2" w:rsidRPr="00AE53A0">
              <w:rPr>
                <w:b/>
                <w:sz w:val="28"/>
                <w:szCs w:val="28"/>
              </w:rPr>
              <w:t>cô Hiên)</w:t>
            </w:r>
          </w:p>
          <w:p w:rsidR="00173CA2" w:rsidRDefault="00173CA2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Quét, lau hành lang, cầu thang 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9A0F3F" w:rsidRPr="000C5636" w:rsidRDefault="00173CA2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F3F" w:rsidRDefault="009A0F3F" w:rsidP="003D1311">
            <w:pPr>
              <w:jc w:val="center"/>
              <w:rPr>
                <w:sz w:val="28"/>
                <w:szCs w:val="28"/>
              </w:rPr>
            </w:pPr>
          </w:p>
        </w:tc>
      </w:tr>
      <w:tr w:rsidR="00173CA2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A2" w:rsidRDefault="00173CA2" w:rsidP="003D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10A8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A2" w:rsidRDefault="00253A6A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chạy thể dục</w:t>
            </w:r>
            <w:r w:rsidR="004C2CC2">
              <w:rPr>
                <w:sz w:val="28"/>
                <w:szCs w:val="28"/>
              </w:rPr>
              <w:t xml:space="preserve"> khu vực đầu </w:t>
            </w:r>
            <w:r w:rsidR="0052613C">
              <w:rPr>
                <w:sz w:val="28"/>
                <w:szCs w:val="28"/>
              </w:rPr>
              <w:t>vườn</w:t>
            </w:r>
            <w:r w:rsidR="004C2CC2">
              <w:rPr>
                <w:sz w:val="28"/>
                <w:szCs w:val="28"/>
              </w:rPr>
              <w:t xml:space="preserve"> mít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A2" w:rsidRDefault="009E621F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Dọn </w:t>
            </w:r>
            <w:r w:rsidR="004C2CC2">
              <w:rPr>
                <w:sz w:val="28"/>
                <w:szCs w:val="28"/>
              </w:rPr>
              <w:t xml:space="preserve">rác, đốt- GVCN phối hợp cùng </w:t>
            </w:r>
            <w:r w:rsidR="004C2CC2" w:rsidRPr="0052613C">
              <w:rPr>
                <w:b/>
                <w:sz w:val="28"/>
                <w:szCs w:val="28"/>
              </w:rPr>
              <w:t>thầy Toàn TD</w:t>
            </w:r>
            <w:r w:rsidR="004C2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173CA2" w:rsidRPr="000C5636" w:rsidRDefault="0052613C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A2" w:rsidRDefault="00173CA2" w:rsidP="003D13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C3D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13C" w:rsidRDefault="002C4C3D" w:rsidP="002C4C3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0CDF" w:rsidRDefault="000C5636" w:rsidP="001117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710">
        <w:rPr>
          <w:rFonts w:ascii="Times New Roman" w:hAnsi="Times New Roman" w:cs="Times New Roman"/>
          <w:sz w:val="28"/>
          <w:szCs w:val="28"/>
        </w:rPr>
        <w:t>Các lớp làm xong báo cáo lại vào nhóm GVCN. Nhà trường sẽ trực tiếp kiểm tra</w:t>
      </w:r>
    </w:p>
    <w:p w:rsidR="00111710" w:rsidRPr="00111710" w:rsidRDefault="00111710" w:rsidP="001117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lớp từ 10 A9 đến A12 sẽ được b</w:t>
      </w:r>
      <w:r w:rsidR="00AE53A0">
        <w:rPr>
          <w:rFonts w:ascii="Times New Roman" w:hAnsi="Times New Roman" w:cs="Times New Roman"/>
          <w:sz w:val="28"/>
          <w:szCs w:val="28"/>
        </w:rPr>
        <w:t>ố trí lao động sau</w:t>
      </w:r>
    </w:p>
    <w:p w:rsidR="003F668D" w:rsidRDefault="003F668D" w:rsidP="003F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8A5" w:rsidRDefault="002C4C3D" w:rsidP="002C4C3D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C3D" w:rsidRPr="009B6988" w:rsidRDefault="002C4C3D" w:rsidP="00B778A5">
      <w:pPr>
        <w:spacing w:line="360" w:lineRule="auto"/>
        <w:ind w:left="504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B6988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2C4C3D" w:rsidRPr="00C83783" w:rsidRDefault="00B778A5" w:rsidP="00620CDF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C83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</w:t>
      </w:r>
      <w:r w:rsidR="00A23CA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BÍCH NGUYỆT</w:t>
      </w: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b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sz w:val="26"/>
          <w:szCs w:val="26"/>
        </w:rPr>
      </w:pPr>
    </w:p>
    <w:p w:rsidR="002C4C3D" w:rsidRDefault="002C4C3D" w:rsidP="002C4C3D"/>
    <w:p w:rsidR="00D53D04" w:rsidRDefault="00D53D04"/>
    <w:sectPr w:rsidR="00D53D04" w:rsidSect="003A1E32">
      <w:pgSz w:w="12240" w:h="15840"/>
      <w:pgMar w:top="426" w:right="10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FC6"/>
    <w:multiLevelType w:val="hybridMultilevel"/>
    <w:tmpl w:val="556A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078F"/>
    <w:multiLevelType w:val="hybridMultilevel"/>
    <w:tmpl w:val="550E6DC4"/>
    <w:lvl w:ilvl="0" w:tplc="D5B411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441"/>
    <w:multiLevelType w:val="hybridMultilevel"/>
    <w:tmpl w:val="121A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500"/>
    <w:rsid w:val="00076C0D"/>
    <w:rsid w:val="000B25BF"/>
    <w:rsid w:val="000C5636"/>
    <w:rsid w:val="000F084E"/>
    <w:rsid w:val="000F2FAD"/>
    <w:rsid w:val="00105796"/>
    <w:rsid w:val="00105912"/>
    <w:rsid w:val="00111710"/>
    <w:rsid w:val="00131C09"/>
    <w:rsid w:val="001458C7"/>
    <w:rsid w:val="00154C45"/>
    <w:rsid w:val="00173CA2"/>
    <w:rsid w:val="001C1F80"/>
    <w:rsid w:val="002171E3"/>
    <w:rsid w:val="00240708"/>
    <w:rsid w:val="00243484"/>
    <w:rsid w:val="00253A6A"/>
    <w:rsid w:val="0027106E"/>
    <w:rsid w:val="002A76F8"/>
    <w:rsid w:val="002C4C3D"/>
    <w:rsid w:val="002E1770"/>
    <w:rsid w:val="002F1500"/>
    <w:rsid w:val="00306D0C"/>
    <w:rsid w:val="00342B55"/>
    <w:rsid w:val="00343C0A"/>
    <w:rsid w:val="003843DC"/>
    <w:rsid w:val="003A0376"/>
    <w:rsid w:val="003A1E32"/>
    <w:rsid w:val="003D1311"/>
    <w:rsid w:val="003F668D"/>
    <w:rsid w:val="0044501F"/>
    <w:rsid w:val="00456BE5"/>
    <w:rsid w:val="00460D81"/>
    <w:rsid w:val="00483BB6"/>
    <w:rsid w:val="004C2CC2"/>
    <w:rsid w:val="004C4350"/>
    <w:rsid w:val="0052613C"/>
    <w:rsid w:val="00573A64"/>
    <w:rsid w:val="005E02B5"/>
    <w:rsid w:val="00620CDF"/>
    <w:rsid w:val="00671120"/>
    <w:rsid w:val="006B14B1"/>
    <w:rsid w:val="006D72A0"/>
    <w:rsid w:val="006F5F24"/>
    <w:rsid w:val="00765574"/>
    <w:rsid w:val="007A50CE"/>
    <w:rsid w:val="007E3FF1"/>
    <w:rsid w:val="007F0399"/>
    <w:rsid w:val="0081086B"/>
    <w:rsid w:val="00830B73"/>
    <w:rsid w:val="008D46B3"/>
    <w:rsid w:val="00925A20"/>
    <w:rsid w:val="009351EF"/>
    <w:rsid w:val="009450EB"/>
    <w:rsid w:val="00982445"/>
    <w:rsid w:val="00995654"/>
    <w:rsid w:val="009A0F3F"/>
    <w:rsid w:val="009A3D8F"/>
    <w:rsid w:val="009E2E22"/>
    <w:rsid w:val="009E621F"/>
    <w:rsid w:val="00A23CAC"/>
    <w:rsid w:val="00A4244A"/>
    <w:rsid w:val="00A5211B"/>
    <w:rsid w:val="00A94F9A"/>
    <w:rsid w:val="00AA24E1"/>
    <w:rsid w:val="00AB2FC9"/>
    <w:rsid w:val="00AC23DF"/>
    <w:rsid w:val="00AE0B41"/>
    <w:rsid w:val="00AE4C1A"/>
    <w:rsid w:val="00AE53A0"/>
    <w:rsid w:val="00B17266"/>
    <w:rsid w:val="00B41092"/>
    <w:rsid w:val="00B4131C"/>
    <w:rsid w:val="00B778A5"/>
    <w:rsid w:val="00B97978"/>
    <w:rsid w:val="00BA6317"/>
    <w:rsid w:val="00BA7374"/>
    <w:rsid w:val="00BC3509"/>
    <w:rsid w:val="00C13C22"/>
    <w:rsid w:val="00C81E7E"/>
    <w:rsid w:val="00C83783"/>
    <w:rsid w:val="00C87B59"/>
    <w:rsid w:val="00CA4E0E"/>
    <w:rsid w:val="00CC6F80"/>
    <w:rsid w:val="00D404B5"/>
    <w:rsid w:val="00D53D04"/>
    <w:rsid w:val="00D84D56"/>
    <w:rsid w:val="00DB24D6"/>
    <w:rsid w:val="00DD753E"/>
    <w:rsid w:val="00DE0E76"/>
    <w:rsid w:val="00E1314B"/>
    <w:rsid w:val="00EC0F30"/>
    <w:rsid w:val="00ED3F17"/>
    <w:rsid w:val="00F5245C"/>
    <w:rsid w:val="00F655CC"/>
    <w:rsid w:val="00F865BE"/>
    <w:rsid w:val="00FA0473"/>
    <w:rsid w:val="00FC00BF"/>
    <w:rsid w:val="00FC3FBB"/>
    <w:rsid w:val="00FC46AE"/>
    <w:rsid w:val="00FC7A3D"/>
    <w:rsid w:val="00FD70FB"/>
    <w:rsid w:val="00FE10DF"/>
    <w:rsid w:val="00FE6183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C6C7E"/>
  <w15:docId w15:val="{601ED452-8D08-469E-B436-72F010C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Administrator</cp:lastModifiedBy>
  <cp:revision>4</cp:revision>
  <cp:lastPrinted>2021-03-17T08:29:00Z</cp:lastPrinted>
  <dcterms:created xsi:type="dcterms:W3CDTF">2022-10-04T03:56:00Z</dcterms:created>
  <dcterms:modified xsi:type="dcterms:W3CDTF">2022-12-03T04:14:00Z</dcterms:modified>
</cp:coreProperties>
</file>