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0A" w:rsidRDefault="0004770A" w:rsidP="0004770A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04770A" w:rsidRPr="00223F56" w:rsidRDefault="0004770A" w:rsidP="0004770A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04770A" w:rsidRPr="00223F56" w:rsidRDefault="0004770A" w:rsidP="0004770A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37C25" wp14:editId="527E892F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9F92" wp14:editId="4B339987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04770A" w:rsidRPr="00223F56" w:rsidRDefault="0004770A" w:rsidP="0004770A">
      <w:pPr>
        <w:rPr>
          <w:rFonts w:ascii="Times New Roman" w:hAnsi="Times New Roman" w:cs="Times New Roman"/>
          <w:b/>
          <w:sz w:val="28"/>
          <w:szCs w:val="28"/>
        </w:rPr>
      </w:pPr>
    </w:p>
    <w:p w:rsidR="0004770A" w:rsidRPr="009529F3" w:rsidRDefault="0004770A" w:rsidP="0004770A">
      <w:pPr>
        <w:ind w:left="-720" w:hanging="1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9F3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99411" wp14:editId="2D922EF6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 w:rsidRPr="009529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PHÂN CÔNG LAO ĐỘNG </w:t>
      </w:r>
      <w:r w:rsidRPr="009529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NHỮNG LỚP </w:t>
      </w:r>
      <w:r w:rsidR="009529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BỊ </w:t>
      </w:r>
      <w:r w:rsidRPr="009529F3">
        <w:rPr>
          <w:rFonts w:ascii="Times New Roman" w:hAnsi="Times New Roman" w:cs="Times New Roman"/>
          <w:b/>
          <w:color w:val="FF0000"/>
          <w:sz w:val="28"/>
          <w:szCs w:val="28"/>
        </w:rPr>
        <w:t>PHẠT</w:t>
      </w:r>
    </w:p>
    <w:p w:rsidR="0004770A" w:rsidRDefault="0004770A" w:rsidP="0004770A">
      <w:pPr>
        <w:spacing w:line="360" w:lineRule="auto"/>
        <w:ind w:left="-720" w:hanging="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i gian: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THỨ 5 HOẶC THỨ 6 ( ngày 13 hoặc 14 </w:t>
      </w:r>
      <w:r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tháng </w:t>
      </w: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năm 2021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529F3" w:rsidRPr="009529F3" w:rsidRDefault="009529F3" w:rsidP="0004770A">
      <w:pPr>
        <w:spacing w:line="360" w:lineRule="auto"/>
        <w:ind w:left="-720" w:hanging="180"/>
        <w:jc w:val="both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9529F3">
        <w:rPr>
          <w:rFonts w:ascii="Times New Roman" w:hAnsi="Times New Roman" w:cs="Times New Roman"/>
          <w:b/>
          <w:sz w:val="32"/>
          <w:szCs w:val="32"/>
        </w:rPr>
        <w:t>( Học sinh khối chiều lao động từ 7h30 sáng; học sinh khối sáng lao động từ 13h30 phút- chiều)</w:t>
      </w:r>
    </w:p>
    <w:tbl>
      <w:tblPr>
        <w:tblStyle w:val="TableGrid"/>
        <w:tblpPr w:leftFromText="180" w:rightFromText="180" w:vertAnchor="text" w:tblpX="-1044" w:tblpY="95"/>
        <w:tblW w:w="10638" w:type="dxa"/>
        <w:tblLook w:val="01E0" w:firstRow="1" w:lastRow="1" w:firstColumn="1" w:lastColumn="1" w:noHBand="0" w:noVBand="0"/>
      </w:tblPr>
      <w:tblGrid>
        <w:gridCol w:w="1056"/>
        <w:gridCol w:w="2454"/>
        <w:gridCol w:w="2739"/>
        <w:gridCol w:w="1881"/>
        <w:gridCol w:w="2508"/>
      </w:tblGrid>
      <w:tr w:rsidR="0004770A" w:rsidRPr="00223F56" w:rsidTr="00AB0B8A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223F56" w:rsidRDefault="0004770A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223F56" w:rsidRDefault="0004770A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223F56" w:rsidRDefault="0004770A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A" w:rsidRPr="00223F56" w:rsidRDefault="0004770A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</w:t>
            </w:r>
            <w:r w:rsidRPr="00223F56">
              <w:rPr>
                <w:sz w:val="28"/>
                <w:szCs w:val="28"/>
              </w:rPr>
              <w:t xml:space="preserve"> lao động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A" w:rsidRPr="00223F56" w:rsidRDefault="0004770A" w:rsidP="00AB0B8A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04770A" w:rsidRPr="00223F56" w:rsidTr="00AB0B8A">
        <w:trPr>
          <w:trHeight w:val="17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0A" w:rsidRPr="0004770A" w:rsidRDefault="0004770A" w:rsidP="00AB0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10A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0A" w:rsidRPr="008C14CD" w:rsidRDefault="0004770A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55D0">
              <w:rPr>
                <w:sz w:val="28"/>
                <w:szCs w:val="28"/>
              </w:rPr>
              <w:t xml:space="preserve">khu vực </w:t>
            </w:r>
            <w:r>
              <w:rPr>
                <w:sz w:val="28"/>
                <w:szCs w:val="28"/>
                <w:lang w:val="vi-VN"/>
              </w:rPr>
              <w:t>vòng quanh dãy A</w:t>
            </w:r>
            <w:r w:rsidR="008C14CD">
              <w:rPr>
                <w:sz w:val="28"/>
                <w:szCs w:val="28"/>
              </w:rPr>
              <w:t>, dãy 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0A" w:rsidRPr="00BC001E" w:rsidRDefault="0004770A" w:rsidP="00AB0B8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Quét, nhặt, hốt rác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0A" w:rsidRPr="008C427B" w:rsidRDefault="0004770A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4770A" w:rsidRPr="008C427B" w:rsidRDefault="0004770A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0A" w:rsidRPr="00BC001E" w:rsidRDefault="0004770A" w:rsidP="00AB0B8A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B90DFF">
              <w:rPr>
                <w:sz w:val="28"/>
                <w:szCs w:val="28"/>
              </w:rPr>
              <w:t>GVCN phân công dụng cụ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chổi, bao, hốt rác</w:t>
            </w:r>
          </w:p>
        </w:tc>
      </w:tr>
      <w:tr w:rsidR="0004770A" w:rsidRPr="00223F56" w:rsidTr="0004770A">
        <w:trPr>
          <w:trHeight w:val="11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0A" w:rsidRDefault="0004770A" w:rsidP="00AB0B8A">
            <w:pPr>
              <w:rPr>
                <w:sz w:val="28"/>
                <w:szCs w:val="28"/>
                <w:lang w:val="vi-VN"/>
              </w:rPr>
            </w:pPr>
          </w:p>
          <w:p w:rsidR="0004770A" w:rsidRDefault="0004770A" w:rsidP="00AB0B8A">
            <w:pPr>
              <w:rPr>
                <w:sz w:val="28"/>
                <w:szCs w:val="28"/>
                <w:lang w:val="vi-VN"/>
              </w:rPr>
            </w:pPr>
          </w:p>
          <w:p w:rsidR="0004770A" w:rsidRPr="0004770A" w:rsidRDefault="0004770A" w:rsidP="00AB0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10A13</w:t>
            </w:r>
          </w:p>
        </w:tc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0A" w:rsidRPr="00B90DFF" w:rsidRDefault="0004770A" w:rsidP="00AB0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đã hoàn thành việc lao động phạt)</w:t>
            </w:r>
          </w:p>
        </w:tc>
      </w:tr>
      <w:tr w:rsidR="0004770A" w:rsidRPr="00223F56" w:rsidTr="00AB0B8A">
        <w:trPr>
          <w:trHeight w:val="193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0A" w:rsidRDefault="0004770A" w:rsidP="00AB0B8A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A3</w:t>
            </w:r>
          </w:p>
          <w:p w:rsidR="0004770A" w:rsidRPr="00EE7C42" w:rsidRDefault="0004770A" w:rsidP="00AB0B8A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0A" w:rsidRDefault="0004770A" w:rsidP="00AB0B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Dọc nhà xe giáo viên, học sinh </w:t>
            </w:r>
          </w:p>
          <w:p w:rsidR="0004770A" w:rsidRPr="00CE21BE" w:rsidRDefault="0004770A" w:rsidP="00AB0B8A">
            <w:pPr>
              <w:spacing w:line="360" w:lineRule="auto"/>
              <w:ind w:left="78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( phía trong, ngoài)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0A" w:rsidRPr="00CE21BE" w:rsidRDefault="0004770A" w:rsidP="00AB0B8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Quét, hốt, đổ rác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0A" w:rsidRPr="008C427B" w:rsidRDefault="0004770A" w:rsidP="00AB0B8A">
            <w:pPr>
              <w:jc w:val="center"/>
              <w:rPr>
                <w:sz w:val="28"/>
                <w:szCs w:val="28"/>
              </w:rPr>
            </w:pPr>
          </w:p>
          <w:p w:rsidR="0004770A" w:rsidRPr="008C427B" w:rsidRDefault="0004770A" w:rsidP="00AB0B8A">
            <w:pPr>
              <w:jc w:val="center"/>
              <w:rPr>
                <w:sz w:val="28"/>
                <w:szCs w:val="28"/>
              </w:rPr>
            </w:pPr>
          </w:p>
          <w:p w:rsidR="0004770A" w:rsidRPr="008C427B" w:rsidRDefault="0004770A" w:rsidP="00AB0B8A">
            <w:pPr>
              <w:jc w:val="center"/>
              <w:rPr>
                <w:sz w:val="28"/>
                <w:szCs w:val="28"/>
              </w:rPr>
            </w:pPr>
          </w:p>
          <w:p w:rsidR="0004770A" w:rsidRPr="00CE21BE" w:rsidRDefault="0004770A" w:rsidP="00AB0B8A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GVCN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0A" w:rsidRDefault="0004770A" w:rsidP="00AB0B8A">
            <w:pPr>
              <w:rPr>
                <w:sz w:val="28"/>
                <w:szCs w:val="28"/>
                <w:lang w:val="vi-VN"/>
              </w:rPr>
            </w:pPr>
          </w:p>
          <w:p w:rsidR="0004770A" w:rsidRPr="00CE21BE" w:rsidRDefault="0004770A" w:rsidP="00AB0B8A">
            <w:pPr>
              <w:rPr>
                <w:sz w:val="28"/>
                <w:szCs w:val="28"/>
                <w:lang w:val="vi-VN"/>
              </w:rPr>
            </w:pPr>
            <w:r w:rsidRPr="00B90DFF">
              <w:rPr>
                <w:sz w:val="28"/>
                <w:szCs w:val="28"/>
              </w:rPr>
              <w:t xml:space="preserve"> GVCN phân công dụng cụ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chổi, bao, hốt rác</w:t>
            </w:r>
          </w:p>
        </w:tc>
      </w:tr>
      <w:tr w:rsidR="0004770A" w:rsidRPr="00223F56" w:rsidTr="009B76B0">
        <w:trPr>
          <w:trHeight w:val="15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CE21BE" w:rsidRDefault="0004770A" w:rsidP="00AB0B8A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9B76B0" w:rsidRDefault="009B76B0" w:rsidP="00AB0B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Dãy nhà Hiệu Bộ ( hành lang tầng 1, 2; phòng Hội đồng; 2 cầu thang nối; cầu thang lên xuống ..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9B76B0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8C427B" w:rsidRDefault="009B76B0" w:rsidP="009B7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9B76B0" w:rsidRDefault="009B76B0" w:rsidP="009B76B0">
            <w:pPr>
              <w:jc w:val="center"/>
              <w:rPr>
                <w:b/>
                <w:sz w:val="28"/>
                <w:szCs w:val="28"/>
              </w:rPr>
            </w:pPr>
            <w:r w:rsidRPr="00B90DFF">
              <w:rPr>
                <w:sz w:val="28"/>
                <w:szCs w:val="28"/>
              </w:rPr>
              <w:t>GVCN phân công dụng cụ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chổ</w:t>
            </w:r>
            <w:r>
              <w:rPr>
                <w:sz w:val="28"/>
                <w:szCs w:val="28"/>
                <w:lang w:val="vi-VN"/>
              </w:rPr>
              <w:t xml:space="preserve">i, </w:t>
            </w:r>
            <w:r>
              <w:rPr>
                <w:sz w:val="28"/>
                <w:szCs w:val="28"/>
                <w:lang w:val="vi-VN"/>
              </w:rPr>
              <w:t>hốt rác</w:t>
            </w:r>
            <w:r>
              <w:rPr>
                <w:sz w:val="28"/>
                <w:szCs w:val="28"/>
              </w:rPr>
              <w:t>, cây lau, thùng</w:t>
            </w:r>
          </w:p>
        </w:tc>
      </w:tr>
      <w:tr w:rsidR="0004770A" w:rsidRPr="00223F56" w:rsidTr="009B76B0">
        <w:trPr>
          <w:trHeight w:val="153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04770A" w:rsidRDefault="0004770A" w:rsidP="00AB0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1A13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9B76B0" w:rsidP="00AB0B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Hành lang, cầu thang, gầm cầu thang  </w:t>
            </w:r>
            <w:r w:rsidRPr="009B76B0">
              <w:rPr>
                <w:b/>
                <w:sz w:val="28"/>
                <w:szCs w:val="28"/>
              </w:rPr>
              <w:t>dãy 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09103F" w:rsidRDefault="009B76B0" w:rsidP="00AB0B8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A" w:rsidRDefault="0004770A" w:rsidP="00AB0B8A">
            <w:pPr>
              <w:jc w:val="center"/>
              <w:rPr>
                <w:sz w:val="28"/>
                <w:szCs w:val="28"/>
              </w:rPr>
            </w:pPr>
          </w:p>
          <w:p w:rsidR="0004770A" w:rsidRDefault="0004770A" w:rsidP="00AB0B8A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04770A" w:rsidRDefault="0004770A" w:rsidP="00AB0B8A">
            <w:pPr>
              <w:jc w:val="center"/>
              <w:rPr>
                <w:b/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8C427B" w:rsidRDefault="009B76B0" w:rsidP="009B7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 phân công d</w:t>
            </w:r>
            <w:r w:rsidRPr="00B90DFF">
              <w:rPr>
                <w:sz w:val="28"/>
                <w:szCs w:val="28"/>
              </w:rPr>
              <w:t>ụng cụ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chổi, hốt rác</w:t>
            </w:r>
            <w:r>
              <w:rPr>
                <w:sz w:val="28"/>
                <w:szCs w:val="28"/>
              </w:rPr>
              <w:t>, cây lau, thùng</w:t>
            </w:r>
          </w:p>
        </w:tc>
      </w:tr>
      <w:tr w:rsidR="0004770A" w:rsidRPr="00223F56" w:rsidTr="009B76B0">
        <w:trPr>
          <w:trHeight w:val="18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04770A" w:rsidRDefault="0004770A" w:rsidP="00AB0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1A12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9B76B0" w:rsidP="00AB0B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Hành lang, cầu thang, gầm cầu thang  </w:t>
            </w:r>
            <w:r>
              <w:rPr>
                <w:b/>
                <w:sz w:val="28"/>
                <w:szCs w:val="28"/>
              </w:rPr>
              <w:t>dãy 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04770A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A" w:rsidRDefault="0004770A" w:rsidP="00AB0B8A">
            <w:pPr>
              <w:jc w:val="center"/>
              <w:rPr>
                <w:sz w:val="28"/>
                <w:szCs w:val="28"/>
              </w:rPr>
            </w:pPr>
          </w:p>
          <w:p w:rsidR="0004770A" w:rsidRDefault="0004770A" w:rsidP="00AB0B8A">
            <w:pPr>
              <w:jc w:val="center"/>
              <w:rPr>
                <w:b/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B0" w:rsidRDefault="009B76B0" w:rsidP="009B7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GVCN phân công dụng cụ: c</w:t>
            </w:r>
            <w:r w:rsidR="0004770A">
              <w:rPr>
                <w:sz w:val="28"/>
                <w:szCs w:val="28"/>
              </w:rPr>
              <w:t>hổi, hốt rác, cây lau nh</w:t>
            </w:r>
            <w:r w:rsidR="0004770A">
              <w:rPr>
                <w:sz w:val="28"/>
                <w:szCs w:val="28"/>
                <w:lang w:val="vi-VN"/>
              </w:rPr>
              <w:t>à, thùng đựng</w:t>
            </w:r>
          </w:p>
          <w:p w:rsidR="0004770A" w:rsidRDefault="0004770A" w:rsidP="009B76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770A" w:rsidRPr="00223F56" w:rsidTr="00AB0B8A">
        <w:trPr>
          <w:trHeight w:val="18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04770A" w:rsidP="00AB0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9B76B0" w:rsidP="00AB0B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Hành lang, c</w:t>
            </w:r>
            <w:r>
              <w:rPr>
                <w:sz w:val="28"/>
                <w:szCs w:val="28"/>
              </w:rPr>
              <w:t>ầu</w:t>
            </w:r>
            <w:r>
              <w:rPr>
                <w:sz w:val="28"/>
                <w:szCs w:val="28"/>
              </w:rPr>
              <w:t xml:space="preserve"> thang, gầm cầu thang  </w:t>
            </w:r>
            <w:r>
              <w:rPr>
                <w:b/>
                <w:sz w:val="28"/>
                <w:szCs w:val="28"/>
              </w:rPr>
              <w:t>dãy nhà thực hành, thư viện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9B76B0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A" w:rsidRDefault="0004770A" w:rsidP="00AB0B8A">
            <w:pPr>
              <w:jc w:val="center"/>
              <w:rPr>
                <w:sz w:val="28"/>
                <w:szCs w:val="28"/>
              </w:rPr>
            </w:pPr>
          </w:p>
          <w:p w:rsidR="009B76B0" w:rsidRDefault="009B76B0" w:rsidP="00AB0B8A">
            <w:pPr>
              <w:jc w:val="center"/>
              <w:rPr>
                <w:sz w:val="28"/>
                <w:szCs w:val="28"/>
              </w:rPr>
            </w:pPr>
          </w:p>
          <w:p w:rsidR="009B76B0" w:rsidRDefault="009B76B0" w:rsidP="00AB0B8A">
            <w:pPr>
              <w:jc w:val="center"/>
              <w:rPr>
                <w:sz w:val="28"/>
                <w:szCs w:val="28"/>
              </w:rPr>
            </w:pPr>
          </w:p>
          <w:p w:rsidR="009B76B0" w:rsidRDefault="009B76B0" w:rsidP="00AB0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B0" w:rsidRDefault="009B76B0" w:rsidP="009B76B0">
            <w:pPr>
              <w:jc w:val="center"/>
              <w:rPr>
                <w:sz w:val="28"/>
                <w:szCs w:val="28"/>
              </w:rPr>
            </w:pPr>
          </w:p>
          <w:p w:rsidR="009B76B0" w:rsidRDefault="009B76B0" w:rsidP="009B7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GVCN phân công dụng cụ: chổi, hốt rác, cây lau nh</w:t>
            </w:r>
            <w:r>
              <w:rPr>
                <w:sz w:val="28"/>
                <w:szCs w:val="28"/>
                <w:lang w:val="vi-VN"/>
              </w:rPr>
              <w:t xml:space="preserve">à, thùng </w:t>
            </w:r>
          </w:p>
          <w:p w:rsidR="0004770A" w:rsidRDefault="0004770A" w:rsidP="00AB0B8A">
            <w:pPr>
              <w:rPr>
                <w:sz w:val="28"/>
                <w:szCs w:val="28"/>
              </w:rPr>
            </w:pPr>
          </w:p>
        </w:tc>
      </w:tr>
      <w:tr w:rsidR="0004770A" w:rsidRPr="00223F56" w:rsidTr="00AB0B8A">
        <w:trPr>
          <w:trHeight w:val="18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04770A" w:rsidP="00AB0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024A4A" w:rsidP="00AB0B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phòng: máy chiếu; phòng Tin học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024A4A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A" w:rsidRDefault="00024A4A" w:rsidP="00AB0B8A">
            <w:pPr>
              <w:jc w:val="center"/>
              <w:rPr>
                <w:sz w:val="28"/>
                <w:szCs w:val="28"/>
              </w:rPr>
            </w:pPr>
          </w:p>
          <w:p w:rsidR="00024A4A" w:rsidRDefault="00024A4A" w:rsidP="00AB0B8A">
            <w:pPr>
              <w:jc w:val="center"/>
              <w:rPr>
                <w:sz w:val="28"/>
                <w:szCs w:val="28"/>
              </w:rPr>
            </w:pPr>
          </w:p>
          <w:p w:rsidR="0004770A" w:rsidRDefault="00024A4A" w:rsidP="00AB0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4A" w:rsidRDefault="00024A4A" w:rsidP="00024A4A">
            <w:pPr>
              <w:jc w:val="center"/>
              <w:rPr>
                <w:sz w:val="28"/>
                <w:szCs w:val="28"/>
              </w:rPr>
            </w:pPr>
          </w:p>
          <w:p w:rsidR="00024A4A" w:rsidRDefault="00024A4A" w:rsidP="0002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GVCN phân công dụng cụ: chổi, hốt rác, cây lau nh</w:t>
            </w:r>
            <w:r>
              <w:rPr>
                <w:sz w:val="28"/>
                <w:szCs w:val="28"/>
                <w:lang w:val="vi-VN"/>
              </w:rPr>
              <w:t xml:space="preserve">à, thùng </w:t>
            </w:r>
          </w:p>
          <w:p w:rsidR="0004770A" w:rsidRDefault="0004770A" w:rsidP="00AB0B8A">
            <w:pPr>
              <w:rPr>
                <w:sz w:val="28"/>
                <w:szCs w:val="28"/>
              </w:rPr>
            </w:pPr>
          </w:p>
        </w:tc>
      </w:tr>
      <w:tr w:rsidR="0004770A" w:rsidRPr="00223F56" w:rsidTr="00AB0B8A">
        <w:trPr>
          <w:trHeight w:val="153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Pr="0004770A" w:rsidRDefault="0004770A" w:rsidP="00AB0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1A11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9529F3" w:rsidP="00AB0B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phòng học ôn tập – tầng 1- dãy 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A" w:rsidRDefault="0004770A" w:rsidP="00AB0B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F3" w:rsidRDefault="009529F3" w:rsidP="00AB0B8A">
            <w:pPr>
              <w:jc w:val="center"/>
              <w:rPr>
                <w:sz w:val="28"/>
                <w:szCs w:val="28"/>
              </w:rPr>
            </w:pPr>
          </w:p>
          <w:p w:rsidR="0004770A" w:rsidRDefault="0004770A" w:rsidP="00AB0B8A">
            <w:pPr>
              <w:jc w:val="center"/>
              <w:rPr>
                <w:b/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A" w:rsidRDefault="0004770A" w:rsidP="0095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Chổi, hốt rác, cây lau nhà</w:t>
            </w:r>
            <w:r>
              <w:rPr>
                <w:sz w:val="28"/>
                <w:szCs w:val="28"/>
                <w:lang w:val="vi-VN"/>
              </w:rPr>
              <w:t xml:space="preserve">, thùng </w:t>
            </w:r>
            <w:r w:rsidR="009529F3">
              <w:rPr>
                <w:sz w:val="28"/>
                <w:szCs w:val="28"/>
              </w:rPr>
              <w:t>.</w:t>
            </w:r>
          </w:p>
          <w:p w:rsidR="009529F3" w:rsidRDefault="009529F3" w:rsidP="009529F3">
            <w:pPr>
              <w:rPr>
                <w:sz w:val="28"/>
                <w:szCs w:val="28"/>
              </w:rPr>
            </w:pPr>
          </w:p>
          <w:p w:rsidR="009529F3" w:rsidRPr="009529F3" w:rsidRDefault="009529F3" w:rsidP="009529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Lưu ý: dọc sạch rác ở ngăn bàn</w:t>
            </w:r>
          </w:p>
        </w:tc>
      </w:tr>
    </w:tbl>
    <w:p w:rsidR="001E2F2A" w:rsidRDefault="001E2F2A" w:rsidP="00047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770A" w:rsidRDefault="0004770A" w:rsidP="000477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sz w:val="28"/>
          <w:szCs w:val="28"/>
        </w:rPr>
        <w:t xml:space="preserve">Lưu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Pr="00391618">
        <w:rPr>
          <w:rFonts w:ascii="Times New Roman" w:hAnsi="Times New Roman" w:cs="Times New Roman"/>
          <w:b/>
          <w:sz w:val="26"/>
          <w:szCs w:val="26"/>
        </w:rPr>
        <w:t>GVCN  huớng dẫn học sinh lao động</w:t>
      </w:r>
      <w:r w:rsidR="001E2F2A">
        <w:rPr>
          <w:rFonts w:ascii="Times New Roman" w:hAnsi="Times New Roman" w:cs="Times New Roman"/>
          <w:b/>
          <w:sz w:val="26"/>
          <w:szCs w:val="26"/>
        </w:rPr>
        <w:t>. Những lớp vệ sinh phòng học, GVCN nhắc học sinh dọn sạch rác ở ngăn bàn.</w:t>
      </w:r>
      <w:bookmarkStart w:id="0" w:name="_GoBack"/>
      <w:bookmarkEnd w:id="0"/>
    </w:p>
    <w:p w:rsidR="0004770A" w:rsidRPr="00DB37B4" w:rsidRDefault="0004770A" w:rsidP="0004770A">
      <w:pPr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- Xong việc, báo lại </w:t>
      </w:r>
      <w:r>
        <w:rPr>
          <w:rFonts w:ascii="Times New Roman" w:hAnsi="Times New Roman" w:cs="Times New Roman"/>
          <w:b/>
          <w:sz w:val="26"/>
          <w:szCs w:val="26"/>
        </w:rPr>
        <w:t>cô Nguyệt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kiểm tra. </w:t>
      </w:r>
      <w:r w:rsidRPr="00391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70A" w:rsidRPr="00391618" w:rsidRDefault="0004770A" w:rsidP="0004770A">
      <w:pPr>
        <w:spacing w:line="360" w:lineRule="auto"/>
        <w:ind w:left="36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Cư Kuin, ngày </w:t>
      </w:r>
      <w:r w:rsidR="009529F3">
        <w:rPr>
          <w:rFonts w:ascii="Times New Roman" w:hAnsi="Times New Roman" w:cs="Times New Roman"/>
          <w:b/>
          <w:sz w:val="26"/>
          <w:szCs w:val="26"/>
        </w:rPr>
        <w:t>10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tháng </w:t>
      </w:r>
      <w:r w:rsidR="009529F3">
        <w:rPr>
          <w:rFonts w:ascii="Times New Roman" w:hAnsi="Times New Roman" w:cs="Times New Roman"/>
          <w:b/>
          <w:sz w:val="26"/>
          <w:szCs w:val="26"/>
        </w:rPr>
        <w:t>05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năm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04770A" w:rsidRDefault="0004770A" w:rsidP="0004770A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 P. HIỆU TRƯỞNG</w:t>
      </w:r>
    </w:p>
    <w:p w:rsidR="0004770A" w:rsidRDefault="0004770A" w:rsidP="0004770A">
      <w:pPr>
        <w:spacing w:line="360" w:lineRule="auto"/>
        <w:ind w:left="5040" w:firstLine="720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391618">
        <w:rPr>
          <w:rFonts w:ascii="Times New Roman" w:hAnsi="Times New Roman" w:cs="Times New Roman"/>
          <w:i/>
          <w:sz w:val="26"/>
          <w:szCs w:val="26"/>
        </w:rPr>
        <w:t>đã ký)</w:t>
      </w:r>
    </w:p>
    <w:p w:rsidR="0004770A" w:rsidRPr="00391618" w:rsidRDefault="0004770A" w:rsidP="0004770A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>Nguyễn Thị Bích Nguyệt</w:t>
      </w:r>
    </w:p>
    <w:p w:rsidR="0004770A" w:rsidRPr="00391618" w:rsidRDefault="0004770A" w:rsidP="0004770A">
      <w:pPr>
        <w:rPr>
          <w:rFonts w:ascii="Times New Roman" w:hAnsi="Times New Roman" w:cs="Times New Roman"/>
          <w:sz w:val="26"/>
          <w:szCs w:val="26"/>
        </w:rPr>
      </w:pPr>
    </w:p>
    <w:p w:rsidR="0004770A" w:rsidRPr="00391618" w:rsidRDefault="0004770A" w:rsidP="0004770A">
      <w:pPr>
        <w:rPr>
          <w:rFonts w:ascii="Times New Roman" w:hAnsi="Times New Roman" w:cs="Times New Roman"/>
          <w:sz w:val="26"/>
          <w:szCs w:val="26"/>
        </w:rPr>
      </w:pPr>
    </w:p>
    <w:p w:rsidR="0004770A" w:rsidRPr="00391618" w:rsidRDefault="0004770A" w:rsidP="0004770A">
      <w:pPr>
        <w:rPr>
          <w:rFonts w:ascii="Times New Roman" w:hAnsi="Times New Roman" w:cs="Times New Roman"/>
          <w:sz w:val="26"/>
          <w:szCs w:val="26"/>
        </w:rPr>
      </w:pPr>
    </w:p>
    <w:p w:rsidR="0004770A" w:rsidRPr="00391618" w:rsidRDefault="0004770A" w:rsidP="0004770A">
      <w:pPr>
        <w:rPr>
          <w:rFonts w:ascii="Times New Roman" w:hAnsi="Times New Roman" w:cs="Times New Roman"/>
          <w:sz w:val="26"/>
          <w:szCs w:val="26"/>
        </w:rPr>
      </w:pPr>
    </w:p>
    <w:p w:rsidR="0004770A" w:rsidRPr="00391618" w:rsidRDefault="0004770A" w:rsidP="0004770A">
      <w:pPr>
        <w:rPr>
          <w:rFonts w:ascii="Times New Roman" w:hAnsi="Times New Roman" w:cs="Times New Roman"/>
          <w:sz w:val="26"/>
          <w:szCs w:val="26"/>
        </w:rPr>
      </w:pPr>
    </w:p>
    <w:p w:rsidR="0004770A" w:rsidRPr="00391618" w:rsidRDefault="0004770A" w:rsidP="0004770A">
      <w:pPr>
        <w:rPr>
          <w:rFonts w:ascii="Times New Roman" w:hAnsi="Times New Roman" w:cs="Times New Roman"/>
          <w:b/>
          <w:sz w:val="26"/>
          <w:szCs w:val="26"/>
        </w:rPr>
      </w:pPr>
    </w:p>
    <w:p w:rsidR="0004770A" w:rsidRPr="00391618" w:rsidRDefault="0004770A" w:rsidP="0004770A">
      <w:pPr>
        <w:rPr>
          <w:rFonts w:ascii="Times New Roman" w:hAnsi="Times New Roman" w:cs="Times New Roman"/>
          <w:sz w:val="26"/>
          <w:szCs w:val="26"/>
        </w:rPr>
      </w:pPr>
    </w:p>
    <w:p w:rsidR="0004770A" w:rsidRPr="00391618" w:rsidRDefault="0004770A" w:rsidP="0004770A">
      <w:pPr>
        <w:rPr>
          <w:sz w:val="26"/>
          <w:szCs w:val="26"/>
        </w:rPr>
      </w:pPr>
    </w:p>
    <w:p w:rsidR="0004770A" w:rsidRDefault="0004770A" w:rsidP="0004770A"/>
    <w:p w:rsidR="00F54650" w:rsidRDefault="00F54650"/>
    <w:sectPr w:rsidR="00F54650" w:rsidSect="000B2604">
      <w:pgSz w:w="12240" w:h="15840"/>
      <w:pgMar w:top="284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B5"/>
    <w:rsid w:val="00024A4A"/>
    <w:rsid w:val="0004770A"/>
    <w:rsid w:val="000F2FAD"/>
    <w:rsid w:val="000F565D"/>
    <w:rsid w:val="001E2F2A"/>
    <w:rsid w:val="001E64B9"/>
    <w:rsid w:val="00255564"/>
    <w:rsid w:val="002D53B5"/>
    <w:rsid w:val="008C14CD"/>
    <w:rsid w:val="009529F3"/>
    <w:rsid w:val="009B76B0"/>
    <w:rsid w:val="009E2E22"/>
    <w:rsid w:val="00DD753E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F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win7 64</cp:lastModifiedBy>
  <cp:revision>2</cp:revision>
  <cp:lastPrinted>2021-05-11T07:21:00Z</cp:lastPrinted>
  <dcterms:created xsi:type="dcterms:W3CDTF">2021-05-11T07:25:00Z</dcterms:created>
  <dcterms:modified xsi:type="dcterms:W3CDTF">2021-05-11T07:25:00Z</dcterms:modified>
</cp:coreProperties>
</file>