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2C" w:rsidRDefault="009B7A2C" w:rsidP="009B7A2C">
      <w:pPr>
        <w:spacing w:before="60" w:after="60" w:line="264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SỞ GIÁO DỤC VÀ ĐÀO TẠO ĐAK LAK</w:t>
      </w:r>
    </w:p>
    <w:p w:rsidR="009B7A2C" w:rsidRPr="00AE3457" w:rsidRDefault="00AE3457" w:rsidP="009B7A2C">
      <w:pPr>
        <w:spacing w:before="60" w:after="60" w:line="264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</w:t>
      </w:r>
      <w:r w:rsidR="009B7A2C" w:rsidRPr="00AE345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TRƯỜNG THPT VIỆT ĐỨC</w:t>
      </w:r>
    </w:p>
    <w:p w:rsidR="00220A99" w:rsidRDefault="00220A99" w:rsidP="008B2CCC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10346C">
        <w:rPr>
          <w:rFonts w:ascii="Times New Roman" w:hAnsi="Times New Roman" w:cs="Times New Roman"/>
          <w:b/>
          <w:sz w:val="48"/>
          <w:szCs w:val="48"/>
          <w:lang w:val="de-DE"/>
        </w:rPr>
        <w:t>LỊCH THI THỬ</w:t>
      </w:r>
      <w:r w:rsidR="00DE53A8">
        <w:rPr>
          <w:rFonts w:ascii="Times New Roman" w:hAnsi="Times New Roman" w:cs="Times New Roman"/>
          <w:b/>
          <w:sz w:val="48"/>
          <w:szCs w:val="48"/>
          <w:lang w:val="de-DE"/>
        </w:rPr>
        <w:t xml:space="preserve"> THPTQG 2019</w:t>
      </w:r>
    </w:p>
    <w:tbl>
      <w:tblPr>
        <w:tblW w:w="12479" w:type="dxa"/>
        <w:jc w:val="center"/>
        <w:tblInd w:w="-2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680"/>
        <w:gridCol w:w="1229"/>
        <w:gridCol w:w="2012"/>
        <w:gridCol w:w="1249"/>
        <w:gridCol w:w="1510"/>
        <w:gridCol w:w="1510"/>
        <w:gridCol w:w="1272"/>
        <w:gridCol w:w="7"/>
      </w:tblGrid>
      <w:tr w:rsidR="00BC5D34" w:rsidRPr="0010346C" w:rsidTr="0010346C">
        <w:trPr>
          <w:gridAfter w:val="1"/>
          <w:wAfter w:w="7" w:type="dxa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Bài thi/</w:t>
            </w:r>
          </w:p>
          <w:p w:rsidR="00BC5D34" w:rsidRPr="0010346C" w:rsidRDefault="00BC5D34" w:rsidP="009D0775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 thi thành phần của bài thi tổ hợp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  <w:p w:rsidR="00BC5D34" w:rsidRPr="0010346C" w:rsidRDefault="00BC5D34" w:rsidP="009D0775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 bài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BC5D34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  <w:p w:rsidR="00BC5D34" w:rsidRPr="0010346C" w:rsidRDefault="00BC5D34" w:rsidP="00BC5D34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tập trung thí sinh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  <w:p w:rsidR="00BC5D34" w:rsidRPr="0010346C" w:rsidRDefault="00BC5D34" w:rsidP="009D0775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phát đề thi cho thí sinh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 bắt đầu</w:t>
            </w:r>
          </w:p>
          <w:p w:rsidR="00BC5D34" w:rsidRPr="0010346C" w:rsidRDefault="00BC5D34" w:rsidP="009D0775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 bài</w:t>
            </w:r>
          </w:p>
        </w:tc>
      </w:tr>
      <w:tr w:rsidR="00BC5D34" w:rsidRPr="0010346C" w:rsidTr="0010346C">
        <w:trPr>
          <w:gridAfter w:val="1"/>
          <w:wAfter w:w="7" w:type="dxa"/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4" w:rsidRPr="0010346C" w:rsidRDefault="00DE53A8" w:rsidP="009D077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41CA8" w:rsidRPr="0010346C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  <w:r w:rsidR="00BC5D34" w:rsidRPr="0010346C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120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07 giờ 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07 giờ 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07 giờ 30</w:t>
            </w:r>
          </w:p>
        </w:tc>
      </w:tr>
      <w:tr w:rsidR="00BC5D34" w:rsidRPr="0010346C" w:rsidTr="0010346C">
        <w:trPr>
          <w:gridAfter w:val="1"/>
          <w:wAfter w:w="7" w:type="dxa"/>
          <w:jc w:val="center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 xml:space="preserve">Toán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90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13 giờ 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13 giờ 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13 giờ 30</w:t>
            </w:r>
          </w:p>
        </w:tc>
      </w:tr>
      <w:tr w:rsidR="00BC5D34" w:rsidRPr="0010346C" w:rsidTr="0010346C">
        <w:trPr>
          <w:gridAfter w:val="1"/>
          <w:wAfter w:w="7" w:type="dxa"/>
          <w:jc w:val="center"/>
        </w:trPr>
        <w:tc>
          <w:tcPr>
            <w:tcW w:w="20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737CBC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C5D34" w:rsidRPr="0010346C">
              <w:rPr>
                <w:rFonts w:ascii="Times New Roman" w:hAnsi="Times New Roman" w:cs="Times New Roman"/>
                <w:sz w:val="26"/>
                <w:szCs w:val="26"/>
              </w:rPr>
              <w:t>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15 giờ 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15 giờ 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15 giờ 30</w:t>
            </w:r>
          </w:p>
        </w:tc>
      </w:tr>
      <w:tr w:rsidR="00BC5D34" w:rsidRPr="0010346C" w:rsidTr="0010346C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DE53A8" w:rsidP="009D077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1CA8" w:rsidRPr="0010346C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  <w:r w:rsidR="00BC5D34" w:rsidRPr="0010346C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Bài thi KHTN hoặc KHXH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Vật lí và Lịch sử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50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07 giờ 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07 giờ 20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07 giờ 30</w:t>
            </w:r>
          </w:p>
        </w:tc>
      </w:tr>
      <w:tr w:rsidR="00BC5D34" w:rsidRPr="0010346C" w:rsidTr="0010346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Hóa học và Địa lý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50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08 giờ 25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08 giờ 30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08 giờ 40</w:t>
            </w:r>
          </w:p>
        </w:tc>
      </w:tr>
      <w:tr w:rsidR="00BC5D34" w:rsidRPr="0010346C" w:rsidTr="0010346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Sinh học và GDCD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50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CE69F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09 giờ 35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09 giờ 40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09 giờ 50</w:t>
            </w:r>
          </w:p>
        </w:tc>
      </w:tr>
      <w:tr w:rsidR="00BC5D34" w:rsidRPr="0010346C" w:rsidTr="0010346C">
        <w:trPr>
          <w:gridAfter w:val="1"/>
          <w:wAfter w:w="7" w:type="dxa"/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87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D34" w:rsidRPr="0010346C" w:rsidRDefault="00BC5D34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Dự phòng</w:t>
            </w:r>
          </w:p>
        </w:tc>
      </w:tr>
    </w:tbl>
    <w:p w:rsidR="00525552" w:rsidRPr="009B7A2C" w:rsidRDefault="00EC2E01" w:rsidP="00EC2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>Ghi chú: Thí sinh phải đến đúng giờ tập trung thí sinh.</w:t>
      </w:r>
    </w:p>
    <w:p w:rsidR="00EC2E01" w:rsidRPr="009B7A2C" w:rsidRDefault="0010346C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EC2E01"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 Thí sinh đăng ký thi KHTN hoặc KHXH thì thi theo bài thi đó.</w:t>
      </w:r>
    </w:p>
    <w:p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>Cư Kuin, ngày 14/4/2019</w:t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709D5" w:rsidRPr="009B7A2C" w:rsidRDefault="00A709D5" w:rsidP="008B2CCC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</w:t>
      </w:r>
      <w:r w:rsidRPr="009B7A2C">
        <w:rPr>
          <w:rFonts w:ascii="Times New Roman" w:hAnsi="Times New Roman" w:cs="Times New Roman"/>
          <w:b/>
          <w:sz w:val="26"/>
          <w:szCs w:val="26"/>
        </w:rPr>
        <w:t>PHÓ HIỆU TRƯỞNG</w:t>
      </w:r>
    </w:p>
    <w:p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8B2CCC" w:rsidRPr="009B7A2C" w:rsidRDefault="008B2CC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8B2CCC" w:rsidRPr="009B7A2C" w:rsidRDefault="008B2CC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="0010346C" w:rsidRPr="009B7A2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9B7A2C">
        <w:rPr>
          <w:rFonts w:ascii="Times New Roman" w:hAnsi="Times New Roman" w:cs="Times New Roman"/>
          <w:b/>
          <w:sz w:val="26"/>
          <w:szCs w:val="26"/>
        </w:rPr>
        <w:t>HOÀNG VĂN THÁI</w:t>
      </w:r>
    </w:p>
    <w:sectPr w:rsidR="00A709D5" w:rsidRPr="009B7A2C" w:rsidSect="008021DA">
      <w:pgSz w:w="15840" w:h="12240" w:orient="landscape"/>
      <w:pgMar w:top="63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326"/>
    <w:multiLevelType w:val="hybridMultilevel"/>
    <w:tmpl w:val="23D62022"/>
    <w:lvl w:ilvl="0" w:tplc="CBBA3D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20A99"/>
    <w:rsid w:val="0010346C"/>
    <w:rsid w:val="00220A99"/>
    <w:rsid w:val="00444BDA"/>
    <w:rsid w:val="004958FE"/>
    <w:rsid w:val="00525552"/>
    <w:rsid w:val="006B5CD4"/>
    <w:rsid w:val="00737CBC"/>
    <w:rsid w:val="008021DA"/>
    <w:rsid w:val="008B2CCC"/>
    <w:rsid w:val="008F7DB4"/>
    <w:rsid w:val="00977CE5"/>
    <w:rsid w:val="009B7A2C"/>
    <w:rsid w:val="009D3B23"/>
    <w:rsid w:val="00A709D5"/>
    <w:rsid w:val="00AE3457"/>
    <w:rsid w:val="00B41CA8"/>
    <w:rsid w:val="00BC5D34"/>
    <w:rsid w:val="00BD03BD"/>
    <w:rsid w:val="00CE69F4"/>
    <w:rsid w:val="00DE53A8"/>
    <w:rsid w:val="00EC2E01"/>
    <w:rsid w:val="00F4464E"/>
    <w:rsid w:val="00FC5949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8</cp:revision>
  <cp:lastPrinted>2019-04-01T02:01:00Z</cp:lastPrinted>
  <dcterms:created xsi:type="dcterms:W3CDTF">2019-04-01T01:50:00Z</dcterms:created>
  <dcterms:modified xsi:type="dcterms:W3CDTF">2019-04-16T00:56:00Z</dcterms:modified>
</cp:coreProperties>
</file>