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2C" w:rsidRDefault="009B7A2C" w:rsidP="009B7A2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SỞ GIÁO DỤC VÀ ĐÀO TẠO ĐAK LAK</w:t>
      </w:r>
    </w:p>
    <w:p w:rsidR="009B7A2C" w:rsidRPr="00AE3457" w:rsidRDefault="00AE3457" w:rsidP="009B7A2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</w:t>
      </w:r>
      <w:r w:rsidR="009B7A2C" w:rsidRPr="00AE345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TRƯỜNG THPT VIỆT ĐỨC</w:t>
      </w:r>
    </w:p>
    <w:p w:rsidR="00220A99" w:rsidRDefault="00220A99" w:rsidP="008B2CCC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10346C">
        <w:rPr>
          <w:rFonts w:ascii="Times New Roman" w:hAnsi="Times New Roman" w:cs="Times New Roman"/>
          <w:b/>
          <w:sz w:val="48"/>
          <w:szCs w:val="48"/>
          <w:lang w:val="de-DE"/>
        </w:rPr>
        <w:t>LỊCH THI THỬ</w:t>
      </w:r>
      <w:r w:rsidR="00997BDC">
        <w:rPr>
          <w:rFonts w:ascii="Times New Roman" w:hAnsi="Times New Roman" w:cs="Times New Roman"/>
          <w:b/>
          <w:sz w:val="48"/>
          <w:szCs w:val="48"/>
          <w:lang w:val="de-DE"/>
        </w:rPr>
        <w:t xml:space="preserve"> TỐT NGHIỆ</w:t>
      </w:r>
      <w:r w:rsidR="00831878">
        <w:rPr>
          <w:rFonts w:ascii="Times New Roman" w:hAnsi="Times New Roman" w:cs="Times New Roman"/>
          <w:b/>
          <w:sz w:val="48"/>
          <w:szCs w:val="48"/>
          <w:lang w:val="de-DE"/>
        </w:rPr>
        <w:t>P THPT 2021</w:t>
      </w:r>
      <w:r w:rsidR="008E2AA3">
        <w:rPr>
          <w:rFonts w:ascii="Times New Roman" w:hAnsi="Times New Roman" w:cs="Times New Roman"/>
          <w:b/>
          <w:sz w:val="48"/>
          <w:szCs w:val="48"/>
          <w:lang w:val="de-DE"/>
        </w:rPr>
        <w:t xml:space="preserve"> (Lần 2</w:t>
      </w:r>
      <w:bookmarkStart w:id="0" w:name="_GoBack"/>
      <w:bookmarkEnd w:id="0"/>
      <w:r w:rsidR="008E2AA3">
        <w:rPr>
          <w:rFonts w:ascii="Times New Roman" w:hAnsi="Times New Roman" w:cs="Times New Roman"/>
          <w:b/>
          <w:sz w:val="48"/>
          <w:szCs w:val="48"/>
          <w:lang w:val="de-DE"/>
        </w:rPr>
        <w:t>)</w:t>
      </w:r>
    </w:p>
    <w:tbl>
      <w:tblPr>
        <w:tblW w:w="13809" w:type="dxa"/>
        <w:jc w:val="center"/>
        <w:tblInd w:w="-2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680"/>
        <w:gridCol w:w="1229"/>
        <w:gridCol w:w="2012"/>
        <w:gridCol w:w="1249"/>
        <w:gridCol w:w="1510"/>
        <w:gridCol w:w="1510"/>
        <w:gridCol w:w="1300"/>
        <w:gridCol w:w="1309"/>
      </w:tblGrid>
      <w:tr w:rsidR="00B446C8" w:rsidRPr="0010346C" w:rsidTr="00E6338F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Bài thi/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 thi thành phần của bài thi tổ hợp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 bài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tập trung thí sinh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phát đề thi cho thí sinh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 bắt đầu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 bài</w:t>
            </w:r>
          </w:p>
        </w:tc>
        <w:tc>
          <w:tcPr>
            <w:tcW w:w="1309" w:type="dxa"/>
            <w:vAlign w:val="center"/>
          </w:tcPr>
          <w:p w:rsidR="00B446C8" w:rsidRPr="00797DEC" w:rsidRDefault="00B446C8" w:rsidP="006C5129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43" w:rsidRPr="00797DEC" w:rsidRDefault="00664643" w:rsidP="006646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r w:rsidR="0083187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446C8" w:rsidRPr="00797DEC" w:rsidRDefault="00831878" w:rsidP="006646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26/4/2021</w:t>
            </w:r>
          </w:p>
          <w:p w:rsidR="00664643" w:rsidRPr="00797DEC" w:rsidRDefault="00664643" w:rsidP="009D077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120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30</w:t>
            </w:r>
          </w:p>
        </w:tc>
        <w:tc>
          <w:tcPr>
            <w:tcW w:w="1309" w:type="dxa"/>
          </w:tcPr>
          <w:p w:rsidR="00B446C8" w:rsidRPr="00797DE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 xml:space="preserve">Toán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90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13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13 giờ 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13 giờ 30</w:t>
            </w:r>
          </w:p>
        </w:tc>
        <w:tc>
          <w:tcPr>
            <w:tcW w:w="1309" w:type="dxa"/>
          </w:tcPr>
          <w:p w:rsidR="00B446C8" w:rsidRPr="00797DE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60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15 giờ 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15 giờ 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15 giờ 30</w:t>
            </w:r>
          </w:p>
        </w:tc>
        <w:tc>
          <w:tcPr>
            <w:tcW w:w="1309" w:type="dxa"/>
          </w:tcPr>
          <w:p w:rsidR="00B446C8" w:rsidRPr="00797DE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77" w:rsidRPr="0010346C" w:rsidTr="00C77A77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6646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r w:rsidR="00831878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C77A77" w:rsidRPr="00797DEC" w:rsidRDefault="00831878" w:rsidP="006646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27/4/2021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Bài thi KHTN hoặc KHXH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Vật lí và Lịch sử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C77A77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35</w:t>
            </w:r>
          </w:p>
        </w:tc>
        <w:tc>
          <w:tcPr>
            <w:tcW w:w="1309" w:type="dxa"/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77" w:rsidRPr="0010346C" w:rsidTr="008612CE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Hóa học và Địa lý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08 giờ 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08 giờ 35</w:t>
            </w:r>
          </w:p>
        </w:tc>
        <w:tc>
          <w:tcPr>
            <w:tcW w:w="1309" w:type="dxa"/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77" w:rsidRPr="0010346C" w:rsidTr="008612CE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Sinh học và GDCD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09 giờ 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09 giờ 35</w:t>
            </w:r>
          </w:p>
        </w:tc>
        <w:tc>
          <w:tcPr>
            <w:tcW w:w="1309" w:type="dxa"/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46C8" w:rsidRPr="0010346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46C8" w:rsidRPr="0010346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881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10346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Dự phòng</w:t>
            </w:r>
          </w:p>
        </w:tc>
        <w:tc>
          <w:tcPr>
            <w:tcW w:w="1309" w:type="dxa"/>
          </w:tcPr>
          <w:p w:rsidR="00B446C8" w:rsidRPr="0010346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5552" w:rsidRPr="009B7A2C" w:rsidRDefault="00EC2E01" w:rsidP="00EC2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>Ghi chú: Thí sinh phải đến đúng giờ tập trung thí sinh.</w:t>
      </w:r>
    </w:p>
    <w:p w:rsidR="00EC2E01" w:rsidRPr="009B7A2C" w:rsidRDefault="0010346C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EC2E01"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 Thí sinh đăng ký thi KHTN hoặc KHXH thì thi theo bài thi đó.</w:t>
      </w:r>
    </w:p>
    <w:p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Cư Kuin, ngày </w:t>
      </w:r>
      <w:r w:rsidR="00831878">
        <w:rPr>
          <w:rFonts w:ascii="Times New Roman" w:hAnsi="Times New Roman" w:cs="Times New Roman"/>
          <w:b/>
          <w:i/>
          <w:sz w:val="26"/>
          <w:szCs w:val="26"/>
        </w:rPr>
        <w:t>15</w:t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831878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>/20</w:t>
      </w:r>
      <w:r w:rsidR="00664643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83187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709D5" w:rsidRPr="009B7A2C" w:rsidRDefault="00A709D5" w:rsidP="008B2CCC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</w:t>
      </w:r>
      <w:r w:rsidRPr="009B7A2C">
        <w:rPr>
          <w:rFonts w:ascii="Times New Roman" w:hAnsi="Times New Roman" w:cs="Times New Roman"/>
          <w:b/>
          <w:sz w:val="26"/>
          <w:szCs w:val="26"/>
        </w:rPr>
        <w:t>PHÓ HIỆU TRƯỞNG</w:t>
      </w:r>
    </w:p>
    <w:p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8B2CCC" w:rsidRPr="009B7A2C" w:rsidRDefault="008B2CC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8B2CCC" w:rsidRPr="009B7A2C" w:rsidRDefault="008B2CC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="0010346C" w:rsidRPr="009B7A2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9B7A2C">
        <w:rPr>
          <w:rFonts w:ascii="Times New Roman" w:hAnsi="Times New Roman" w:cs="Times New Roman"/>
          <w:b/>
          <w:sz w:val="26"/>
          <w:szCs w:val="26"/>
        </w:rPr>
        <w:t>HOÀNG VĂN THÁI</w:t>
      </w:r>
    </w:p>
    <w:sectPr w:rsidR="00A709D5" w:rsidRPr="009B7A2C" w:rsidSect="008021DA">
      <w:pgSz w:w="15840" w:h="12240" w:orient="landscape"/>
      <w:pgMar w:top="63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326"/>
    <w:multiLevelType w:val="hybridMultilevel"/>
    <w:tmpl w:val="23D62022"/>
    <w:lvl w:ilvl="0" w:tplc="CBBA3D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99"/>
    <w:rsid w:val="0010346C"/>
    <w:rsid w:val="00220A99"/>
    <w:rsid w:val="003B3616"/>
    <w:rsid w:val="00444BDA"/>
    <w:rsid w:val="004958FE"/>
    <w:rsid w:val="004C06AF"/>
    <w:rsid w:val="00525552"/>
    <w:rsid w:val="00664643"/>
    <w:rsid w:val="006A474D"/>
    <w:rsid w:val="006B5CD4"/>
    <w:rsid w:val="00737CBC"/>
    <w:rsid w:val="00797DEC"/>
    <w:rsid w:val="008021DA"/>
    <w:rsid w:val="00831878"/>
    <w:rsid w:val="008B2CCC"/>
    <w:rsid w:val="008E2AA3"/>
    <w:rsid w:val="008F7DB4"/>
    <w:rsid w:val="00977CE5"/>
    <w:rsid w:val="00997BDC"/>
    <w:rsid w:val="009B7A2C"/>
    <w:rsid w:val="009D3B23"/>
    <w:rsid w:val="00A709D5"/>
    <w:rsid w:val="00AE3457"/>
    <w:rsid w:val="00B41CA8"/>
    <w:rsid w:val="00B446C8"/>
    <w:rsid w:val="00BC5D34"/>
    <w:rsid w:val="00BD03BD"/>
    <w:rsid w:val="00C77A77"/>
    <w:rsid w:val="00CE69F4"/>
    <w:rsid w:val="00DE53A8"/>
    <w:rsid w:val="00E6338F"/>
    <w:rsid w:val="00EC2E01"/>
    <w:rsid w:val="00F4464E"/>
    <w:rsid w:val="00FC5949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2021-04-15T02:38:00Z</cp:lastPrinted>
  <dcterms:created xsi:type="dcterms:W3CDTF">2020-05-30T09:43:00Z</dcterms:created>
  <dcterms:modified xsi:type="dcterms:W3CDTF">2021-04-15T02:38:00Z</dcterms:modified>
</cp:coreProperties>
</file>