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36" w:rsidRPr="00730911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210236" w:rsidRPr="00730911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71985" wp14:editId="5D0AB60B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13335" r="9525" b="571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cr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"/>
            </w:pict>
          </mc:Fallback>
        </mc:AlternateContent>
      </w: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9CB5" wp14:editId="55E6CE5A">
                <wp:simplePos x="0" y="0"/>
                <wp:positionH relativeFrom="column">
                  <wp:posOffset>311785</wp:posOffset>
                </wp:positionH>
                <wp:positionV relativeFrom="paragraph">
                  <wp:posOffset>12700</wp:posOffset>
                </wp:positionV>
                <wp:extent cx="1577340" cy="0"/>
                <wp:effectExtent l="6985" t="12065" r="6350" b="69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.55pt;margin-top:1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AbJwIAAEw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"/>
            </w:pict>
          </mc:Fallback>
        </mc:AlternateConten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10236" w:rsidRPr="00730911" w:rsidRDefault="00210236" w:rsidP="00210236">
      <w:pPr>
        <w:shd w:val="clear" w:color="auto" w:fill="FFFFFF"/>
        <w:spacing w:line="240" w:lineRule="auto"/>
        <w:ind w:left="3600" w:firstLine="720"/>
        <w:contextualSpacing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 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210236" w:rsidRDefault="00210236" w:rsidP="00210236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10236" w:rsidRPr="00730911" w:rsidRDefault="00210236" w:rsidP="00210236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21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55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210236" w:rsidRPr="00730911" w:rsidRDefault="00210236" w:rsidP="00210236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08/01/2018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14/01/2018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10236" w:rsidRPr="00730911" w:rsidRDefault="00210236" w:rsidP="00210236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210236" w:rsidRPr="00E77A8E" w:rsidRDefault="00210236" w:rsidP="0021023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Thực hiện TKB tuần 21</w:t>
      </w:r>
      <w:r w:rsidRPr="00E77A8E">
        <w:rPr>
          <w:iCs/>
          <w:color w:val="000000"/>
          <w:sz w:val="28"/>
          <w:szCs w:val="28"/>
        </w:rPr>
        <w:t>.</w:t>
      </w:r>
    </w:p>
    <w:p w:rsidR="00210236" w:rsidRDefault="00210236" w:rsidP="0021023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Dạy lớp 11A9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10236" w:rsidRDefault="00210236" w:rsidP="0021023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Đôn đốc các tổ hoàn thành hồ sơ.</w:t>
      </w:r>
    </w:p>
    <w:p w:rsidR="00210236" w:rsidRDefault="00210236" w:rsidP="0021023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Gửi báo cáo cho Sở, lập DS học sinh chuyển ban.</w:t>
      </w:r>
    </w:p>
    <w:p w:rsidR="00210236" w:rsidRDefault="00210236" w:rsidP="00210236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10236" w:rsidRPr="00730911" w:rsidRDefault="00210236" w:rsidP="00210236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210236" w:rsidRPr="00730911" w:rsidRDefault="00210236" w:rsidP="00210236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210236" w:rsidRPr="00730911" w:rsidRDefault="00210236" w:rsidP="0021023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Công bố TKB mới tuần 21 – khối chiều.</w:t>
      </w:r>
    </w:p>
    <w:p w:rsidR="00210236" w:rsidRPr="008A36C5" w:rsidRDefault="00210236" w:rsidP="00210236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Hoàn thiện báo cáo KQ kỳ I và Công tác KTNB trường học</w:t>
      </w:r>
      <w:r w:rsidRPr="00730911">
        <w:rPr>
          <w:sz w:val="28"/>
        </w:rPr>
        <w:t>.</w:t>
      </w:r>
    </w:p>
    <w:p w:rsidR="00210236" w:rsidRPr="00730911" w:rsidRDefault="00210236" w:rsidP="00210236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210236" w:rsidRPr="00730911" w:rsidRDefault="00210236" w:rsidP="00210236">
      <w:pPr>
        <w:pStyle w:val="ListParagraph"/>
        <w:rPr>
          <w:b/>
          <w:sz w:val="28"/>
        </w:rPr>
      </w:pPr>
    </w:p>
    <w:tbl>
      <w:tblPr>
        <w:tblW w:w="950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069"/>
        <w:gridCol w:w="3156"/>
        <w:gridCol w:w="1578"/>
      </w:tblGrid>
      <w:tr w:rsidR="00210236" w:rsidRPr="004E69FC" w:rsidTr="00CA709D">
        <w:trPr>
          <w:trHeight w:val="366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Thứ (ngày)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E69FC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E69FC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E69FC">
              <w:rPr>
                <w:b/>
                <w:sz w:val="28"/>
                <w:szCs w:val="28"/>
              </w:rPr>
              <w:t>Chi chú</w:t>
            </w:r>
          </w:p>
        </w:tc>
      </w:tr>
      <w:tr w:rsidR="00210236" w:rsidRPr="004E69FC" w:rsidTr="00CA709D">
        <w:trPr>
          <w:trHeight w:val="350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2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08/01/2018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Chào cờ, nhắc học sinh chuyển lớp, chuyển ban</w:t>
            </w:r>
          </w:p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Dạy lớp 11A9</w:t>
            </w: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Chuẩn bị báo cáo nộp Sở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50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3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09/01/2018</w:t>
            </w:r>
          </w:p>
        </w:tc>
        <w:tc>
          <w:tcPr>
            <w:tcW w:w="3069" w:type="dxa"/>
            <w:tcBorders>
              <w:right w:val="single" w:sz="4" w:space="0" w:color="auto"/>
            </w:tcBorders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dạy học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236" w:rsidRPr="004E69FC" w:rsidRDefault="00210236" w:rsidP="00CA709D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dạy học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50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4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4E69FC">
              <w:rPr>
                <w:iCs/>
                <w:color w:val="000000"/>
                <w:sz w:val="28"/>
                <w:szCs w:val="28"/>
              </w:rPr>
              <w:t>/01/2018</w:t>
            </w:r>
          </w:p>
        </w:tc>
        <w:tc>
          <w:tcPr>
            <w:tcW w:w="3069" w:type="dxa"/>
            <w:tcBorders>
              <w:right w:val="single" w:sz="4" w:space="0" w:color="auto"/>
            </w:tcBorders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Nhắc các tổ chuẩn bị hồ sơ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210236" w:rsidRPr="004E69FC" w:rsidRDefault="00210236" w:rsidP="00CA709D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dạy học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50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5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04/01/2018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Đầu bài, ký</w:t>
            </w: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Chốt DS hs HKII</w:t>
            </w:r>
            <w:r w:rsidR="00F942A7">
              <w:rPr>
                <w:sz w:val="28"/>
                <w:szCs w:val="28"/>
              </w:rPr>
              <w:t>-In sổ điểm kỳ 2.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66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6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05/01/2018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</w:rPr>
            </w:pPr>
            <w:r w:rsidRPr="004E69FC">
              <w:rPr>
                <w:sz w:val="28"/>
              </w:rPr>
              <w:t>Theo dõi dạy và học</w:t>
            </w: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Kiểm tra SMAS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50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7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06/01/2018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11A9</w:t>
            </w: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hồ sơ các tổ.</w:t>
            </w: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10236" w:rsidRPr="004E69FC" w:rsidTr="00CA709D">
        <w:trPr>
          <w:trHeight w:val="366"/>
        </w:trPr>
        <w:tc>
          <w:tcPr>
            <w:tcW w:w="169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sz w:val="28"/>
                <w:szCs w:val="28"/>
              </w:rPr>
              <w:t>CN</w:t>
            </w:r>
          </w:p>
          <w:p w:rsidR="00210236" w:rsidRPr="004E69FC" w:rsidRDefault="00210236" w:rsidP="00CA70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E69FC">
              <w:rPr>
                <w:iCs/>
                <w:color w:val="000000"/>
                <w:sz w:val="28"/>
                <w:szCs w:val="28"/>
              </w:rPr>
              <w:t>07/01/2018</w:t>
            </w:r>
          </w:p>
        </w:tc>
        <w:tc>
          <w:tcPr>
            <w:tcW w:w="3069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210236" w:rsidRPr="004E69FC" w:rsidRDefault="00210236" w:rsidP="00CA70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10236" w:rsidRPr="00730911" w:rsidRDefault="00210236" w:rsidP="00210236">
      <w:pPr>
        <w:pStyle w:val="ListParagraph"/>
        <w:ind w:left="1080"/>
        <w:rPr>
          <w:sz w:val="28"/>
        </w:rPr>
      </w:pPr>
    </w:p>
    <w:p w:rsidR="00210236" w:rsidRDefault="00210236" w:rsidP="00210236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210236" w:rsidRDefault="00210236" w:rsidP="00210236">
      <w:pPr>
        <w:pStyle w:val="ListParagraph"/>
        <w:ind w:left="1080" w:firstLine="4230"/>
        <w:jc w:val="center"/>
        <w:rPr>
          <w:sz w:val="28"/>
        </w:rPr>
      </w:pPr>
    </w:p>
    <w:p w:rsidR="00210236" w:rsidRDefault="00210236" w:rsidP="00210236">
      <w:pPr>
        <w:pStyle w:val="ListParagraph"/>
        <w:ind w:left="1080" w:firstLine="4230"/>
        <w:jc w:val="center"/>
        <w:rPr>
          <w:sz w:val="28"/>
        </w:rPr>
      </w:pPr>
    </w:p>
    <w:p w:rsidR="00210236" w:rsidRDefault="00210236" w:rsidP="00210236">
      <w:pPr>
        <w:pStyle w:val="ListParagraph"/>
        <w:ind w:left="1080" w:firstLine="4230"/>
        <w:jc w:val="center"/>
        <w:rPr>
          <w:sz w:val="28"/>
        </w:rPr>
      </w:pPr>
    </w:p>
    <w:p w:rsidR="00210236" w:rsidRPr="00730911" w:rsidRDefault="00210236" w:rsidP="00210236">
      <w:pPr>
        <w:pStyle w:val="ListParagraph"/>
        <w:ind w:left="1080" w:firstLine="4230"/>
        <w:jc w:val="center"/>
        <w:rPr>
          <w:sz w:val="28"/>
        </w:rPr>
      </w:pPr>
    </w:p>
    <w:p w:rsidR="00210236" w:rsidRPr="00730911" w:rsidRDefault="00210236" w:rsidP="002102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210236" w:rsidRDefault="00210236" w:rsidP="00210236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25552" w:rsidRDefault="00525552"/>
    <w:sectPr w:rsidR="00525552" w:rsidSect="00210236">
      <w:pgSz w:w="12240" w:h="15840"/>
      <w:pgMar w:top="851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6"/>
    <w:rsid w:val="00210236"/>
    <w:rsid w:val="00525552"/>
    <w:rsid w:val="00527682"/>
    <w:rsid w:val="009D3B23"/>
    <w:rsid w:val="00E85605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2018-01-08T06:20:00Z</dcterms:created>
  <dcterms:modified xsi:type="dcterms:W3CDTF">2018-01-08T06:24:00Z</dcterms:modified>
</cp:coreProperties>
</file>