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C" w:rsidRDefault="00BE745F" w:rsidP="00071770">
      <w:pPr>
        <w:ind w:hanging="709"/>
        <w:rPr>
          <w:sz w:val="24"/>
          <w:szCs w:val="24"/>
        </w:rPr>
      </w:pPr>
      <w:r w:rsidRPr="00C810F3">
        <w:rPr>
          <w:sz w:val="24"/>
          <w:szCs w:val="24"/>
        </w:rPr>
        <w:t xml:space="preserve">   </w:t>
      </w:r>
    </w:p>
    <w:p w:rsidR="004157DC" w:rsidRPr="004157DC" w:rsidRDefault="00BE745F" w:rsidP="004157DC">
      <w:pPr>
        <w:ind w:hanging="709"/>
        <w:rPr>
          <w:b/>
          <w:sz w:val="24"/>
          <w:szCs w:val="24"/>
        </w:rPr>
      </w:pPr>
      <w:r w:rsidRPr="00C810F3">
        <w:rPr>
          <w:sz w:val="24"/>
          <w:szCs w:val="24"/>
        </w:rPr>
        <w:t xml:space="preserve"> </w:t>
      </w:r>
      <w:r w:rsidR="00071770" w:rsidRPr="00C810F3">
        <w:rPr>
          <w:sz w:val="24"/>
          <w:szCs w:val="24"/>
        </w:rPr>
        <w:t>SỞ GIÁO DỤC &amp; ĐÀO TẠO ĐĂK LĂK</w:t>
      </w:r>
      <w:r w:rsidR="00071770" w:rsidRPr="00C810F3">
        <w:rPr>
          <w:b/>
          <w:sz w:val="24"/>
          <w:szCs w:val="24"/>
        </w:rPr>
        <w:t xml:space="preserve">     CỘNG HÒA XÃ HỘI CHỦ NGHĨA VIỆ</w:t>
      </w:r>
      <w:r w:rsidR="004157DC">
        <w:rPr>
          <w:b/>
          <w:sz w:val="24"/>
          <w:szCs w:val="24"/>
        </w:rPr>
        <w:t>T NAM</w:t>
      </w:r>
      <w:r w:rsidR="00071770" w:rsidRPr="00C810F3">
        <w:rPr>
          <w:sz w:val="24"/>
          <w:szCs w:val="24"/>
        </w:rPr>
        <w:t xml:space="preserve">     </w:t>
      </w:r>
    </w:p>
    <w:p w:rsidR="004003E9" w:rsidRDefault="00071770" w:rsidP="004157DC">
      <w:pPr>
        <w:ind w:hanging="709"/>
        <w:rPr>
          <w:b/>
          <w:sz w:val="24"/>
          <w:szCs w:val="24"/>
        </w:rPr>
      </w:pPr>
      <w:r w:rsidRPr="00C810F3">
        <w:rPr>
          <w:sz w:val="24"/>
          <w:szCs w:val="24"/>
        </w:rPr>
        <w:t xml:space="preserve"> </w:t>
      </w:r>
      <w:r w:rsidRPr="00C810F3">
        <w:rPr>
          <w:b/>
          <w:sz w:val="24"/>
          <w:szCs w:val="24"/>
        </w:rPr>
        <w:t>T</w:t>
      </w:r>
      <w:r w:rsidRPr="00C810F3">
        <w:rPr>
          <w:b/>
          <w:sz w:val="24"/>
          <w:szCs w:val="24"/>
          <w:u w:val="single"/>
        </w:rPr>
        <w:t>RƯỜNG THPT VIỆT ĐỨ</w:t>
      </w:r>
      <w:r w:rsidRPr="00C810F3">
        <w:rPr>
          <w:b/>
          <w:sz w:val="24"/>
          <w:szCs w:val="24"/>
        </w:rPr>
        <w:t>C                                    Đ</w:t>
      </w:r>
      <w:r w:rsidRPr="00C810F3">
        <w:rPr>
          <w:b/>
          <w:sz w:val="24"/>
          <w:szCs w:val="24"/>
          <w:u w:val="single"/>
        </w:rPr>
        <w:t>ộc lập – Tự do – Hạnh phú</w:t>
      </w:r>
      <w:r w:rsidRPr="00C810F3">
        <w:rPr>
          <w:b/>
          <w:sz w:val="24"/>
          <w:szCs w:val="24"/>
        </w:rPr>
        <w:t>c</w:t>
      </w:r>
    </w:p>
    <w:p w:rsidR="00071770" w:rsidRPr="00C810F3" w:rsidRDefault="00071770" w:rsidP="0013454D">
      <w:pPr>
        <w:spacing w:after="0" w:line="240" w:lineRule="auto"/>
        <w:jc w:val="center"/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PHÂN </w:t>
      </w:r>
      <w:r w:rsidR="007647AF" w:rsidRPr="00C810F3">
        <w:rPr>
          <w:b/>
          <w:sz w:val="24"/>
          <w:szCs w:val="24"/>
        </w:rPr>
        <w:t>CÔNG LAO ĐỘNG THEO LỊCH</w:t>
      </w:r>
    </w:p>
    <w:p w:rsidR="00071770" w:rsidRDefault="007647AF" w:rsidP="0013454D">
      <w:pPr>
        <w:spacing w:after="0" w:line="240" w:lineRule="auto"/>
        <w:jc w:val="center"/>
        <w:rPr>
          <w:b/>
          <w:sz w:val="24"/>
          <w:szCs w:val="24"/>
        </w:rPr>
      </w:pPr>
      <w:r w:rsidRPr="00C810F3">
        <w:rPr>
          <w:b/>
          <w:sz w:val="24"/>
          <w:szCs w:val="24"/>
        </w:rPr>
        <w:t xml:space="preserve">THỜI GIAN: </w:t>
      </w:r>
      <w:r w:rsidR="00444A7F">
        <w:rPr>
          <w:b/>
          <w:sz w:val="24"/>
          <w:szCs w:val="24"/>
        </w:rPr>
        <w:t>Thứ 7, n</w:t>
      </w:r>
      <w:r w:rsidR="00C810F3" w:rsidRPr="00C810F3">
        <w:rPr>
          <w:b/>
          <w:sz w:val="24"/>
          <w:szCs w:val="24"/>
        </w:rPr>
        <w:t xml:space="preserve">gày </w:t>
      </w:r>
      <w:r w:rsidR="00784BBE">
        <w:rPr>
          <w:b/>
          <w:sz w:val="24"/>
          <w:szCs w:val="24"/>
        </w:rPr>
        <w:t>21</w:t>
      </w:r>
      <w:r w:rsidR="00C810F3" w:rsidRPr="00C810F3">
        <w:rPr>
          <w:b/>
          <w:sz w:val="24"/>
          <w:szCs w:val="24"/>
        </w:rPr>
        <w:t xml:space="preserve">/ 11/ 2020 </w:t>
      </w:r>
    </w:p>
    <w:p w:rsidR="002028E9" w:rsidRPr="00C810F3" w:rsidRDefault="00444A7F" w:rsidP="001345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Thực hiện lao động sau khi học xong)</w:t>
      </w:r>
    </w:p>
    <w:tbl>
      <w:tblPr>
        <w:tblStyle w:val="TableGrid"/>
        <w:tblW w:w="10524" w:type="dxa"/>
        <w:tblInd w:w="-714" w:type="dxa"/>
        <w:tblLook w:val="04A0" w:firstRow="1" w:lastRow="0" w:firstColumn="1" w:lastColumn="0" w:noHBand="0" w:noVBand="1"/>
      </w:tblPr>
      <w:tblGrid>
        <w:gridCol w:w="563"/>
        <w:gridCol w:w="979"/>
        <w:gridCol w:w="5580"/>
        <w:gridCol w:w="2205"/>
        <w:gridCol w:w="1197"/>
      </w:tblGrid>
      <w:tr w:rsidR="005C7347" w:rsidRPr="00C810F3" w:rsidTr="004157DC">
        <w:tc>
          <w:tcPr>
            <w:tcW w:w="563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9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5580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2205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DỤNG CỤ</w:t>
            </w:r>
          </w:p>
        </w:tc>
        <w:tc>
          <w:tcPr>
            <w:tcW w:w="1197" w:type="dxa"/>
          </w:tcPr>
          <w:p w:rsidR="005C7347" w:rsidRPr="00C810F3" w:rsidRDefault="005C7347" w:rsidP="000A45D1">
            <w:pPr>
              <w:jc w:val="center"/>
              <w:rPr>
                <w:b/>
                <w:sz w:val="24"/>
                <w:szCs w:val="24"/>
              </w:rPr>
            </w:pPr>
            <w:r w:rsidRPr="00C810F3">
              <w:rPr>
                <w:b/>
                <w:sz w:val="24"/>
                <w:szCs w:val="24"/>
              </w:rPr>
              <w:t>CHỈ ĐẠO</w:t>
            </w:r>
          </w:p>
        </w:tc>
      </w:tr>
      <w:tr w:rsidR="005C7347" w:rsidRPr="00C810F3" w:rsidTr="004157DC">
        <w:tc>
          <w:tcPr>
            <w:tcW w:w="563" w:type="dxa"/>
            <w:vAlign w:val="center"/>
          </w:tcPr>
          <w:p w:rsidR="005C7347" w:rsidRPr="00C810F3" w:rsidRDefault="005C7347" w:rsidP="00D33055">
            <w:pPr>
              <w:jc w:val="center"/>
              <w:rPr>
                <w:sz w:val="24"/>
                <w:szCs w:val="24"/>
              </w:rPr>
            </w:pPr>
          </w:p>
          <w:p w:rsidR="005C7347" w:rsidRPr="00C810F3" w:rsidRDefault="005C7347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5C7347" w:rsidRPr="00C810F3" w:rsidRDefault="007647AF" w:rsidP="00F96CDB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11A1</w:t>
            </w:r>
          </w:p>
        </w:tc>
        <w:tc>
          <w:tcPr>
            <w:tcW w:w="5580" w:type="dxa"/>
          </w:tcPr>
          <w:p w:rsidR="005C7347" w:rsidRPr="00C810F3" w:rsidRDefault="007647AF" w:rsidP="007647AF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Lau chùi hành lang, </w:t>
            </w:r>
            <w:r w:rsidR="00C810F3" w:rsidRPr="00C810F3">
              <w:rPr>
                <w:sz w:val="24"/>
                <w:szCs w:val="24"/>
              </w:rPr>
              <w:t xml:space="preserve">lan can </w:t>
            </w:r>
            <w:r w:rsidRPr="00C810F3">
              <w:rPr>
                <w:sz w:val="24"/>
                <w:szCs w:val="24"/>
              </w:rPr>
              <w:t>khu nhà hiệu bộ, dọn dẹp lau chùi phòng Hội đồng</w:t>
            </w:r>
          </w:p>
        </w:tc>
        <w:tc>
          <w:tcPr>
            <w:tcW w:w="2205" w:type="dxa"/>
          </w:tcPr>
          <w:p w:rsidR="005C7347" w:rsidRPr="00C810F3" w:rsidRDefault="00D33055" w:rsidP="00F96CDB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khăn</w:t>
            </w:r>
            <w:r w:rsidR="00F96CDB">
              <w:rPr>
                <w:sz w:val="24"/>
                <w:szCs w:val="24"/>
              </w:rPr>
              <w:t xml:space="preserve"> lau bàn, cây lau sàn</w:t>
            </w:r>
          </w:p>
        </w:tc>
        <w:tc>
          <w:tcPr>
            <w:tcW w:w="1197" w:type="dxa"/>
            <w:vAlign w:val="center"/>
          </w:tcPr>
          <w:p w:rsidR="005C7347" w:rsidRPr="00C810F3" w:rsidRDefault="005C7347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84BBE" w:rsidRDefault="00A76FA6" w:rsidP="00F96CDB">
            <w:pPr>
              <w:jc w:val="center"/>
            </w:pPr>
            <w:r>
              <w:rPr>
                <w:sz w:val="24"/>
                <w:szCs w:val="24"/>
              </w:rPr>
              <w:t>11A2</w:t>
            </w:r>
          </w:p>
        </w:tc>
        <w:tc>
          <w:tcPr>
            <w:tcW w:w="5580" w:type="dxa"/>
          </w:tcPr>
          <w:p w:rsidR="00784BBE" w:rsidRPr="00C810F3" w:rsidRDefault="00050C55" w:rsidP="005C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 chùi hành lang tầng 3+ cầu thang xuống tầng 2 ( dãy A)</w:t>
            </w:r>
          </w:p>
        </w:tc>
        <w:tc>
          <w:tcPr>
            <w:tcW w:w="2205" w:type="dxa"/>
          </w:tcPr>
          <w:p w:rsidR="00784BBE" w:rsidRPr="00C810F3" w:rsidRDefault="00050C55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Xô, chổi, cây lau sàn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rPr>
          <w:trHeight w:val="800"/>
        </w:trPr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84BBE" w:rsidRDefault="00A76FA6" w:rsidP="00F96CDB">
            <w:pPr>
              <w:jc w:val="center"/>
            </w:pPr>
            <w:r>
              <w:rPr>
                <w:sz w:val="24"/>
                <w:szCs w:val="24"/>
              </w:rPr>
              <w:t>11A3</w:t>
            </w:r>
          </w:p>
        </w:tc>
        <w:tc>
          <w:tcPr>
            <w:tcW w:w="5580" w:type="dxa"/>
          </w:tcPr>
          <w:p w:rsidR="00784BBE" w:rsidRPr="00C810F3" w:rsidRDefault="00050C55" w:rsidP="005C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 chùi hành lang tầ</w:t>
            </w:r>
            <w:r>
              <w:rPr>
                <w:sz w:val="24"/>
                <w:szCs w:val="24"/>
              </w:rPr>
              <w:t>ng 2</w:t>
            </w:r>
            <w:r>
              <w:rPr>
                <w:sz w:val="24"/>
                <w:szCs w:val="24"/>
              </w:rPr>
              <w:t>+ cầu thang xuống tầ</w:t>
            </w:r>
            <w:r>
              <w:rPr>
                <w:sz w:val="24"/>
                <w:szCs w:val="24"/>
              </w:rPr>
              <w:t>ng 1 (</w:t>
            </w:r>
            <w:r>
              <w:rPr>
                <w:sz w:val="24"/>
                <w:szCs w:val="24"/>
              </w:rPr>
              <w:t>dãy A)</w:t>
            </w:r>
          </w:p>
        </w:tc>
        <w:tc>
          <w:tcPr>
            <w:tcW w:w="2205" w:type="dxa"/>
          </w:tcPr>
          <w:p w:rsidR="00784BBE" w:rsidRPr="00C810F3" w:rsidRDefault="00050C55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Xô, chổi, cây lau sàn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rPr>
          <w:trHeight w:val="642"/>
        </w:trPr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784BBE" w:rsidRPr="00C810F3" w:rsidRDefault="00050C55" w:rsidP="005C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Dọc hành lang tầng 1+ các bậc thang từ sân lên ( tầng 1- dãy A)</w:t>
            </w:r>
          </w:p>
        </w:tc>
        <w:tc>
          <w:tcPr>
            <w:tcW w:w="2205" w:type="dxa"/>
          </w:tcPr>
          <w:p w:rsidR="00784BBE" w:rsidRPr="00C810F3" w:rsidRDefault="00F96CDB" w:rsidP="00F96CDB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 xml:space="preserve">Xô, </w:t>
            </w:r>
            <w:r>
              <w:rPr>
                <w:sz w:val="24"/>
                <w:szCs w:val="24"/>
              </w:rPr>
              <w:t xml:space="preserve">chổi, cây </w:t>
            </w:r>
            <w:r w:rsidRPr="00C810F3">
              <w:rPr>
                <w:sz w:val="24"/>
                <w:szCs w:val="24"/>
              </w:rPr>
              <w:t>lau nhà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784BBE" w:rsidRPr="00C810F3" w:rsidRDefault="00050C55" w:rsidP="005C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Quét, hốt rác dọc trước </w:t>
            </w:r>
            <w:r w:rsidR="00D07472">
              <w:rPr>
                <w:sz w:val="24"/>
                <w:szCs w:val="24"/>
              </w:rPr>
              <w:t>các bồn hoa+ dọc rãnh sân trường trước dãy lầu A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784BBE" w:rsidRPr="00C810F3" w:rsidRDefault="00D07472" w:rsidP="00D0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Quét, dọn hốt rác từ </w:t>
            </w:r>
            <w:r w:rsidR="00784BBE" w:rsidRPr="00C810F3">
              <w:rPr>
                <w:sz w:val="24"/>
                <w:szCs w:val="24"/>
              </w:rPr>
              <w:t xml:space="preserve">hàng cây nhà xe giáo viên đến nhà xe học sinh </w:t>
            </w:r>
            <w:r>
              <w:rPr>
                <w:sz w:val="24"/>
                <w:szCs w:val="24"/>
              </w:rPr>
              <w:t>+ khu vực ngoài cổng trường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  <w:r w:rsidR="00784BBE" w:rsidRPr="00C810F3">
              <w:rPr>
                <w:sz w:val="24"/>
                <w:szCs w:val="24"/>
              </w:rPr>
              <w:t>,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rPr>
          <w:trHeight w:val="593"/>
        </w:trPr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D80D60" w:rsidRDefault="00D80D60" w:rsidP="006C255B">
            <w:pPr>
              <w:rPr>
                <w:sz w:val="24"/>
                <w:szCs w:val="24"/>
              </w:rPr>
            </w:pPr>
          </w:p>
          <w:p w:rsidR="00784BBE" w:rsidRPr="00C810F3" w:rsidRDefault="00D07472" w:rsidP="006C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Quét dọn hốt rác+ nhổ cỏ dọc hàng cây ngoài cổng trường ( bên phải- tính từ trường ra cổng)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784BBE" w:rsidRPr="00C810F3" w:rsidRDefault="00D07472" w:rsidP="00D0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Quét dọn hốt rác+ nhổ cỏ dọc hàng cây ngoài cổng trường ( bên </w:t>
            </w:r>
            <w:r>
              <w:rPr>
                <w:sz w:val="24"/>
                <w:szCs w:val="24"/>
              </w:rPr>
              <w:t>trá</w:t>
            </w:r>
            <w:r>
              <w:rPr>
                <w:sz w:val="24"/>
                <w:szCs w:val="24"/>
              </w:rPr>
              <w:t>i- tính từ trường ra cổng)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784BBE" w:rsidRPr="00C810F3" w:rsidRDefault="00D07472" w:rsidP="006C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Quét, hốt rác, nhổ cỏ khu vực vòng quanh nhà đa năng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784BBE" w:rsidRDefault="00A76FA6" w:rsidP="00F96CDB">
            <w:pPr>
              <w:jc w:val="center"/>
            </w:pPr>
            <w:r>
              <w:rPr>
                <w:sz w:val="24"/>
                <w:szCs w:val="24"/>
              </w:rPr>
              <w:t>11A10</w:t>
            </w:r>
          </w:p>
        </w:tc>
        <w:tc>
          <w:tcPr>
            <w:tcW w:w="5580" w:type="dxa"/>
          </w:tcPr>
          <w:p w:rsidR="00784BBE" w:rsidRPr="00C810F3" w:rsidRDefault="00D07472" w:rsidP="00D0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Quét, dọn hốt rác </w:t>
            </w:r>
            <w:r>
              <w:rPr>
                <w:sz w:val="24"/>
                <w:szCs w:val="24"/>
              </w:rPr>
              <w:t xml:space="preserve">dọc </w:t>
            </w:r>
            <w:r w:rsidRPr="00C810F3">
              <w:rPr>
                <w:sz w:val="24"/>
                <w:szCs w:val="24"/>
              </w:rPr>
              <w:t xml:space="preserve">nhà xe </w:t>
            </w:r>
            <w:r>
              <w:rPr>
                <w:sz w:val="24"/>
                <w:szCs w:val="24"/>
              </w:rPr>
              <w:t>học sinh</w:t>
            </w:r>
            <w:r w:rsidRPr="00C81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trước, sau nhà xe ( lưu ý: làm cả phần đầu dãy lầu B</w:t>
            </w:r>
            <w:r w:rsidR="00832E71">
              <w:rPr>
                <w:sz w:val="24"/>
                <w:szCs w:val="24"/>
              </w:rPr>
              <w:t xml:space="preserve"> đến giáp nhà xe)</w:t>
            </w:r>
          </w:p>
        </w:tc>
        <w:tc>
          <w:tcPr>
            <w:tcW w:w="2205" w:type="dxa"/>
          </w:tcPr>
          <w:p w:rsidR="00784BBE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Chổi, hốt rác, bao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</w:p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</w:t>
            </w:r>
            <w:r w:rsidR="00A76FA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784BBE" w:rsidRPr="00C810F3" w:rsidRDefault="00784BBE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chùi hành lang dãy nhà thực hành thiết bị từ lầu 3 xuống lầu 2 và máy chiếu 1+2 và gầm cầu thang phải</w:t>
            </w:r>
          </w:p>
        </w:tc>
        <w:tc>
          <w:tcPr>
            <w:tcW w:w="2205" w:type="dxa"/>
          </w:tcPr>
          <w:p w:rsidR="00784BBE" w:rsidRPr="00C810F3" w:rsidRDefault="00784BBE" w:rsidP="00F96CDB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 w:rsidR="00F96CDB"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784BBE" w:rsidRPr="00C810F3" w:rsidTr="004157DC">
        <w:tc>
          <w:tcPr>
            <w:tcW w:w="563" w:type="dxa"/>
            <w:vAlign w:val="center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784BBE" w:rsidRDefault="00784BBE" w:rsidP="00F96CDB">
            <w:pPr>
              <w:jc w:val="center"/>
            </w:pPr>
            <w:r w:rsidRPr="002847FD">
              <w:rPr>
                <w:sz w:val="24"/>
                <w:szCs w:val="24"/>
              </w:rPr>
              <w:t>11A1</w:t>
            </w:r>
            <w:r w:rsidR="00A76FA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784BBE" w:rsidRPr="00C810F3" w:rsidRDefault="00784BBE" w:rsidP="005C7347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chùi hành lang dãy nhà thực hành thiết bị từ lầu 2 xuống hành lang lầu 1+ sân khấu+ gầm cầu thang trái</w:t>
            </w:r>
          </w:p>
        </w:tc>
        <w:tc>
          <w:tcPr>
            <w:tcW w:w="2205" w:type="dxa"/>
          </w:tcPr>
          <w:p w:rsidR="00784BBE" w:rsidRPr="00C810F3" w:rsidRDefault="00784BBE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 khăn lau, chổi</w:t>
            </w:r>
          </w:p>
        </w:tc>
        <w:tc>
          <w:tcPr>
            <w:tcW w:w="1197" w:type="dxa"/>
            <w:vAlign w:val="center"/>
          </w:tcPr>
          <w:p w:rsidR="00784BBE" w:rsidRPr="00C810F3" w:rsidRDefault="00784BBE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4157DC">
        <w:trPr>
          <w:trHeight w:val="361"/>
        </w:trPr>
        <w:tc>
          <w:tcPr>
            <w:tcW w:w="563" w:type="dxa"/>
            <w:vAlign w:val="center"/>
          </w:tcPr>
          <w:p w:rsidR="00CC6B50" w:rsidRPr="00C810F3" w:rsidRDefault="00CC6B50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center"/>
          </w:tcPr>
          <w:p w:rsidR="00CC6B50" w:rsidRPr="00C810F3" w:rsidRDefault="00A76FA6" w:rsidP="00F9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11A13</w:t>
            </w:r>
          </w:p>
        </w:tc>
        <w:tc>
          <w:tcPr>
            <w:tcW w:w="5580" w:type="dxa"/>
          </w:tcPr>
          <w:p w:rsidR="00CC6B50" w:rsidRPr="00C810F3" w:rsidRDefault="00832E71" w:rsidP="00832E71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phòng thực hành </w:t>
            </w:r>
            <w:r>
              <w:rPr>
                <w:sz w:val="24"/>
                <w:szCs w:val="24"/>
              </w:rPr>
              <w:t>Vật lý</w:t>
            </w:r>
          </w:p>
        </w:tc>
        <w:tc>
          <w:tcPr>
            <w:tcW w:w="2205" w:type="dxa"/>
          </w:tcPr>
          <w:p w:rsidR="00CC6B50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  <w:vAlign w:val="center"/>
          </w:tcPr>
          <w:p w:rsidR="00CC6B50" w:rsidRPr="00C810F3" w:rsidRDefault="00CC6B50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CC6B50" w:rsidRPr="00C810F3" w:rsidTr="004157DC">
        <w:tc>
          <w:tcPr>
            <w:tcW w:w="563" w:type="dxa"/>
            <w:vAlign w:val="center"/>
          </w:tcPr>
          <w:p w:rsidR="00CC6B50" w:rsidRPr="00C810F3" w:rsidRDefault="00CC6B50" w:rsidP="00A76FA6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</w:t>
            </w:r>
            <w:r w:rsidR="00A76FA6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center"/>
          </w:tcPr>
          <w:p w:rsidR="00CC6B50" w:rsidRPr="00C810F3" w:rsidRDefault="00CC6B50" w:rsidP="00F96CDB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10A</w:t>
            </w:r>
            <w:r w:rsidR="00784BBE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CC6B50" w:rsidRPr="00C810F3" w:rsidRDefault="00CC6B50" w:rsidP="00832E71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 w:rsidR="00832E71">
              <w:rPr>
                <w:sz w:val="24"/>
                <w:szCs w:val="24"/>
              </w:rPr>
              <w:t xml:space="preserve"> </w:t>
            </w:r>
            <w:r w:rsidR="00C810F3" w:rsidRPr="00C810F3"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>phòng thực hành Sinh</w:t>
            </w:r>
          </w:p>
        </w:tc>
        <w:tc>
          <w:tcPr>
            <w:tcW w:w="2205" w:type="dxa"/>
          </w:tcPr>
          <w:p w:rsidR="00CC6B50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  <w:vAlign w:val="center"/>
          </w:tcPr>
          <w:p w:rsidR="00CC6B50" w:rsidRPr="00C810F3" w:rsidRDefault="00CC6B50" w:rsidP="00F96CDB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 chùi hành lang tầng 3+ cầu thang xuống tầ</w:t>
            </w:r>
            <w:r>
              <w:rPr>
                <w:sz w:val="24"/>
                <w:szCs w:val="24"/>
              </w:rPr>
              <w:t>ng 2 (dãy B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 chùi hành lang tầng 2+ cầu thang xuống tầng 1 (</w:t>
            </w:r>
            <w:r>
              <w:rPr>
                <w:sz w:val="24"/>
                <w:szCs w:val="24"/>
              </w:rPr>
              <w:t>dãy B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F96CDB" w:rsidRPr="00C810F3" w:rsidRDefault="00F96CDB" w:rsidP="00AB0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Dọc hành lang tầng 1+ các bậc thang từ sân lên ( tầ</w:t>
            </w:r>
            <w:r>
              <w:rPr>
                <w:sz w:val="24"/>
                <w:szCs w:val="24"/>
              </w:rPr>
              <w:t>ng 1- dãy B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phòng thực hành </w:t>
            </w:r>
            <w:r>
              <w:rPr>
                <w:sz w:val="24"/>
                <w:szCs w:val="24"/>
              </w:rPr>
              <w:t>Hóa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phòng thực hành </w:t>
            </w:r>
            <w:r>
              <w:rPr>
                <w:sz w:val="24"/>
                <w:szCs w:val="24"/>
              </w:rPr>
              <w:t>Tin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phòng Thư viện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c>
          <w:tcPr>
            <w:tcW w:w="563" w:type="dxa"/>
            <w:vAlign w:val="center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 w:rsidRPr="007A70A1">
              <w:rPr>
                <w:sz w:val="24"/>
                <w:szCs w:val="24"/>
              </w:rPr>
              <w:t>10A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F96CDB" w:rsidRPr="00C810F3" w:rsidRDefault="00F96CDB" w:rsidP="00C810F3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phòng học có sử dụng máy chiếu- P 1 ( ở tấng 2- dãy thực hành thí nghiệm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  <w:tr w:rsidR="00F96CDB" w:rsidRPr="00C810F3" w:rsidTr="004157DC">
        <w:trPr>
          <w:trHeight w:val="405"/>
        </w:trPr>
        <w:tc>
          <w:tcPr>
            <w:tcW w:w="563" w:type="dxa"/>
            <w:vAlign w:val="center"/>
          </w:tcPr>
          <w:p w:rsidR="00F96CDB" w:rsidRDefault="00F96CDB" w:rsidP="00D3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F96CDB" w:rsidRDefault="00F96CDB" w:rsidP="00F96CDB">
            <w:pPr>
              <w:jc w:val="center"/>
            </w:pPr>
            <w:r>
              <w:rPr>
                <w:sz w:val="24"/>
                <w:szCs w:val="24"/>
              </w:rPr>
              <w:t>10A9</w:t>
            </w:r>
          </w:p>
        </w:tc>
        <w:tc>
          <w:tcPr>
            <w:tcW w:w="5580" w:type="dxa"/>
          </w:tcPr>
          <w:p w:rsidR="00F96CDB" w:rsidRPr="00C810F3" w:rsidRDefault="00F96CDB" w:rsidP="00832E71">
            <w:pPr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Lau dọn</w:t>
            </w:r>
            <w:r>
              <w:rPr>
                <w:sz w:val="24"/>
                <w:szCs w:val="24"/>
              </w:rPr>
              <w:t xml:space="preserve"> </w:t>
            </w:r>
            <w:r w:rsidRPr="00C81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phòng học có sử dụng máy chiếu- P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 ở tấng 2- dãy thực hành thí nghiệm</w:t>
            </w:r>
          </w:p>
        </w:tc>
        <w:tc>
          <w:tcPr>
            <w:tcW w:w="2205" w:type="dxa"/>
          </w:tcPr>
          <w:p w:rsidR="00F96CDB" w:rsidRPr="00C810F3" w:rsidRDefault="00F96CDB" w:rsidP="00D33055">
            <w:pPr>
              <w:jc w:val="center"/>
              <w:rPr>
                <w:sz w:val="24"/>
                <w:szCs w:val="24"/>
              </w:rPr>
            </w:pPr>
            <w:r w:rsidRPr="00C810F3">
              <w:rPr>
                <w:sz w:val="24"/>
                <w:szCs w:val="24"/>
              </w:rPr>
              <w:t>Xô, cây lau</w:t>
            </w:r>
            <w:r>
              <w:rPr>
                <w:sz w:val="24"/>
                <w:szCs w:val="24"/>
              </w:rPr>
              <w:t xml:space="preserve"> nhà, </w:t>
            </w:r>
            <w:r w:rsidRPr="00C810F3">
              <w:rPr>
                <w:sz w:val="24"/>
                <w:szCs w:val="24"/>
              </w:rPr>
              <w:t>chổi</w:t>
            </w:r>
          </w:p>
        </w:tc>
        <w:tc>
          <w:tcPr>
            <w:tcW w:w="1197" w:type="dxa"/>
          </w:tcPr>
          <w:p w:rsidR="00F96CDB" w:rsidRDefault="00F96CDB">
            <w:r w:rsidRPr="00380E82">
              <w:rPr>
                <w:sz w:val="24"/>
                <w:szCs w:val="24"/>
              </w:rPr>
              <w:t>GVCN</w:t>
            </w:r>
          </w:p>
        </w:tc>
      </w:tr>
    </w:tbl>
    <w:p w:rsidR="004157DC" w:rsidRDefault="00071770" w:rsidP="00F96CDB">
      <w:pPr>
        <w:rPr>
          <w:sz w:val="24"/>
          <w:szCs w:val="24"/>
        </w:rPr>
      </w:pPr>
      <w:r w:rsidRPr="00C810F3">
        <w:rPr>
          <w:sz w:val="24"/>
          <w:szCs w:val="24"/>
        </w:rPr>
        <w:t xml:space="preserve">                                              </w:t>
      </w:r>
      <w:r w:rsidR="004157DC">
        <w:rPr>
          <w:sz w:val="24"/>
          <w:szCs w:val="24"/>
        </w:rPr>
        <w:t>Cư Kuin, ngày 17/11/2020</w:t>
      </w:r>
      <w:r w:rsidRPr="00C810F3">
        <w:rPr>
          <w:sz w:val="24"/>
          <w:szCs w:val="24"/>
        </w:rPr>
        <w:t xml:space="preserve">                </w:t>
      </w:r>
      <w:r w:rsidR="00EB6CF7">
        <w:rPr>
          <w:b/>
          <w:sz w:val="24"/>
          <w:szCs w:val="24"/>
        </w:rPr>
        <w:t>P. HIỆU TRƯỞNG</w:t>
      </w:r>
      <w:r w:rsidR="00EB7B2C" w:rsidRPr="00C810F3">
        <w:rPr>
          <w:sz w:val="24"/>
          <w:szCs w:val="24"/>
        </w:rPr>
        <w:t xml:space="preserve">   </w:t>
      </w:r>
    </w:p>
    <w:p w:rsidR="00071770" w:rsidRPr="004157DC" w:rsidRDefault="004157DC" w:rsidP="004157DC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EB7B2C" w:rsidRPr="00C810F3">
        <w:rPr>
          <w:sz w:val="24"/>
          <w:szCs w:val="24"/>
        </w:rPr>
        <w:t xml:space="preserve"> </w:t>
      </w:r>
      <w:r w:rsidR="00EB6CF7">
        <w:rPr>
          <w:b/>
          <w:sz w:val="24"/>
          <w:szCs w:val="24"/>
        </w:rPr>
        <w:t>NGUYỄN THỊ BÍCH NGUYỆT</w:t>
      </w:r>
    </w:p>
    <w:sectPr w:rsidR="00071770" w:rsidRPr="004157DC" w:rsidSect="004157DC">
      <w:pgSz w:w="11907" w:h="16840" w:code="9"/>
      <w:pgMar w:top="0" w:right="851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CB" w:rsidRDefault="004E49CB" w:rsidP="005B0214">
      <w:pPr>
        <w:spacing w:after="0" w:line="240" w:lineRule="auto"/>
      </w:pPr>
      <w:r>
        <w:separator/>
      </w:r>
    </w:p>
  </w:endnote>
  <w:endnote w:type="continuationSeparator" w:id="0">
    <w:p w:rsidR="004E49CB" w:rsidRDefault="004E49CB" w:rsidP="005B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CB" w:rsidRDefault="004E49CB" w:rsidP="005B0214">
      <w:pPr>
        <w:spacing w:after="0" w:line="240" w:lineRule="auto"/>
      </w:pPr>
      <w:r>
        <w:separator/>
      </w:r>
    </w:p>
  </w:footnote>
  <w:footnote w:type="continuationSeparator" w:id="0">
    <w:p w:rsidR="004E49CB" w:rsidRDefault="004E49CB" w:rsidP="005B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8"/>
    <w:rsid w:val="00017BE7"/>
    <w:rsid w:val="00050C55"/>
    <w:rsid w:val="0005569E"/>
    <w:rsid w:val="00071770"/>
    <w:rsid w:val="000A06DD"/>
    <w:rsid w:val="000C324B"/>
    <w:rsid w:val="000F3446"/>
    <w:rsid w:val="0013454D"/>
    <w:rsid w:val="00191302"/>
    <w:rsid w:val="001D2361"/>
    <w:rsid w:val="002028E9"/>
    <w:rsid w:val="00316C88"/>
    <w:rsid w:val="00356CB2"/>
    <w:rsid w:val="004003E9"/>
    <w:rsid w:val="004157DC"/>
    <w:rsid w:val="00433DF1"/>
    <w:rsid w:val="00435570"/>
    <w:rsid w:val="00444A7F"/>
    <w:rsid w:val="004C4EAE"/>
    <w:rsid w:val="004E49CB"/>
    <w:rsid w:val="00544083"/>
    <w:rsid w:val="005A591A"/>
    <w:rsid w:val="005B0214"/>
    <w:rsid w:val="005C7347"/>
    <w:rsid w:val="006041DF"/>
    <w:rsid w:val="00654706"/>
    <w:rsid w:val="006A1067"/>
    <w:rsid w:val="006C255B"/>
    <w:rsid w:val="007647AF"/>
    <w:rsid w:val="00784BBE"/>
    <w:rsid w:val="007C1D88"/>
    <w:rsid w:val="007C4C23"/>
    <w:rsid w:val="007D39F8"/>
    <w:rsid w:val="00800752"/>
    <w:rsid w:val="00832E71"/>
    <w:rsid w:val="008E6D8F"/>
    <w:rsid w:val="00981899"/>
    <w:rsid w:val="00A21279"/>
    <w:rsid w:val="00A27D9F"/>
    <w:rsid w:val="00A714DF"/>
    <w:rsid w:val="00A76FA6"/>
    <w:rsid w:val="00AB751D"/>
    <w:rsid w:val="00B80515"/>
    <w:rsid w:val="00BE745F"/>
    <w:rsid w:val="00C51F66"/>
    <w:rsid w:val="00C60242"/>
    <w:rsid w:val="00C810F3"/>
    <w:rsid w:val="00CA198E"/>
    <w:rsid w:val="00CC6B50"/>
    <w:rsid w:val="00CF4959"/>
    <w:rsid w:val="00D07472"/>
    <w:rsid w:val="00D33055"/>
    <w:rsid w:val="00D4723B"/>
    <w:rsid w:val="00D52E89"/>
    <w:rsid w:val="00D80D60"/>
    <w:rsid w:val="00DB5409"/>
    <w:rsid w:val="00DE3B1D"/>
    <w:rsid w:val="00EB6CF7"/>
    <w:rsid w:val="00EB7B2C"/>
    <w:rsid w:val="00F044AA"/>
    <w:rsid w:val="00F56816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  <w:style w:type="paragraph" w:styleId="BalloonText">
    <w:name w:val="Balloon Text"/>
    <w:basedOn w:val="Normal"/>
    <w:link w:val="BalloonTextChar"/>
    <w:uiPriority w:val="99"/>
    <w:semiHidden/>
    <w:unhideWhenUsed/>
    <w:rsid w:val="00D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  <w:style w:type="paragraph" w:styleId="BalloonText">
    <w:name w:val="Balloon Text"/>
    <w:basedOn w:val="Normal"/>
    <w:link w:val="BalloonTextChar"/>
    <w:uiPriority w:val="99"/>
    <w:semiHidden/>
    <w:unhideWhenUsed/>
    <w:rsid w:val="00D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 64</cp:lastModifiedBy>
  <cp:revision>2</cp:revision>
  <cp:lastPrinted>2020-11-18T10:35:00Z</cp:lastPrinted>
  <dcterms:created xsi:type="dcterms:W3CDTF">2020-11-18T10:36:00Z</dcterms:created>
  <dcterms:modified xsi:type="dcterms:W3CDTF">2020-11-18T10:36:00Z</dcterms:modified>
</cp:coreProperties>
</file>