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3003" w14:textId="77777777" w:rsidR="00BE38B6" w:rsidRDefault="00BE38B6" w:rsidP="00BE38B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14:paraId="460FBAC2" w14:textId="77777777" w:rsidR="00BE38B6" w:rsidRPr="00223F56" w:rsidRDefault="00BE38B6" w:rsidP="00BE38B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14:paraId="647C6BE2" w14:textId="77777777" w:rsidR="00BE38B6" w:rsidRPr="00223F56" w:rsidRDefault="00BE38B6" w:rsidP="00BE38B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76039" wp14:editId="586348BE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E33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7949" wp14:editId="053BE4AD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F3A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14439AEA" w14:textId="214D6AF8" w:rsidR="00BE38B6" w:rsidRPr="003F645E" w:rsidRDefault="00BE38B6" w:rsidP="00BE38B6">
      <w:pPr>
        <w:rPr>
          <w:rFonts w:ascii="Times New Roman" w:hAnsi="Times New Roman" w:cs="Times New Roman"/>
          <w:i/>
          <w:sz w:val="26"/>
          <w:szCs w:val="26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C445D5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  <w:lang w:val="vi-VN"/>
        </w:rPr>
        <w:t>/ VĐ-LĐ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Cư Kuin, ngày </w:t>
      </w:r>
      <w:r w:rsidR="00C445D5">
        <w:rPr>
          <w:rFonts w:ascii="Times New Roman" w:hAnsi="Times New Roman" w:cs="Times New Roman"/>
          <w:i/>
          <w:sz w:val="26"/>
          <w:szCs w:val="26"/>
        </w:rPr>
        <w:t>24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="00D33A00">
        <w:rPr>
          <w:rFonts w:ascii="Times New Roman" w:hAnsi="Times New Roman" w:cs="Times New Roman"/>
          <w:i/>
          <w:sz w:val="26"/>
          <w:szCs w:val="26"/>
        </w:rPr>
        <w:t>0</w:t>
      </w:r>
      <w:r w:rsidR="00C445D5">
        <w:rPr>
          <w:rFonts w:ascii="Times New Roman" w:hAnsi="Times New Roman" w:cs="Times New Roman"/>
          <w:i/>
          <w:sz w:val="26"/>
          <w:szCs w:val="26"/>
        </w:rPr>
        <w:t>3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202</w:t>
      </w:r>
      <w:r w:rsidR="003F645E">
        <w:rPr>
          <w:rFonts w:ascii="Times New Roman" w:hAnsi="Times New Roman" w:cs="Times New Roman"/>
          <w:i/>
          <w:sz w:val="26"/>
          <w:szCs w:val="26"/>
        </w:rPr>
        <w:t>3</w:t>
      </w:r>
    </w:p>
    <w:p w14:paraId="009AC65F" w14:textId="49CFAAE7" w:rsidR="00BE38B6" w:rsidRPr="00223F56" w:rsidRDefault="00BE38B6" w:rsidP="00BE38B6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07DC3" wp14:editId="24A59588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700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LỊCH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VỆ SINH,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KHỐI 1</w:t>
      </w:r>
      <w:r w:rsidR="008F01ED">
        <w:rPr>
          <w:rFonts w:ascii="Times New Roman" w:hAnsi="Times New Roman" w:cs="Times New Roman"/>
          <w:b/>
          <w:sz w:val="28"/>
          <w:szCs w:val="28"/>
        </w:rPr>
        <w:t>0</w:t>
      </w:r>
      <w:r w:rsidR="00D6118F">
        <w:rPr>
          <w:rFonts w:ascii="Times New Roman" w:hAnsi="Times New Roman" w:cs="Times New Roman"/>
          <w:b/>
          <w:sz w:val="28"/>
          <w:szCs w:val="28"/>
        </w:rPr>
        <w:t xml:space="preserve"> ĐỊNH KỲ THÁNG 0</w:t>
      </w:r>
      <w:r w:rsidR="00C445D5">
        <w:rPr>
          <w:rFonts w:ascii="Times New Roman" w:hAnsi="Times New Roman" w:cs="Times New Roman"/>
          <w:b/>
          <w:sz w:val="28"/>
          <w:szCs w:val="28"/>
        </w:rPr>
        <w:t>3</w:t>
      </w:r>
    </w:p>
    <w:p w14:paraId="4CB8E94D" w14:textId="141E2E1A" w:rsidR="00BE38B6" w:rsidRPr="001F22DB" w:rsidRDefault="00BE38B6" w:rsidP="00343AB9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445D5">
        <w:rPr>
          <w:rFonts w:ascii="Times New Roman" w:hAnsi="Times New Roman" w:cs="Times New Roman"/>
          <w:b/>
          <w:sz w:val="28"/>
          <w:szCs w:val="28"/>
        </w:rPr>
        <w:t xml:space="preserve">Thời gian: </w:t>
      </w:r>
      <w:r w:rsidR="008F01ED" w:rsidRPr="00C445D5">
        <w:rPr>
          <w:rFonts w:ascii="Times New Roman" w:hAnsi="Times New Roman" w:cs="Times New Roman"/>
          <w:b/>
          <w:sz w:val="28"/>
          <w:szCs w:val="28"/>
        </w:rPr>
        <w:t>7</w:t>
      </w:r>
      <w:r w:rsidRPr="00C445D5">
        <w:rPr>
          <w:rFonts w:ascii="Times New Roman" w:hAnsi="Times New Roman" w:cs="Times New Roman"/>
          <w:b/>
          <w:sz w:val="28"/>
          <w:szCs w:val="28"/>
        </w:rPr>
        <w:t>h30 phút</w:t>
      </w:r>
      <w:r w:rsidRPr="00C445D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F01ED" w:rsidRPr="00C445D5">
        <w:rPr>
          <w:rFonts w:ascii="Times New Roman" w:hAnsi="Times New Roman" w:cs="Times New Roman"/>
          <w:b/>
          <w:sz w:val="28"/>
          <w:szCs w:val="28"/>
        </w:rPr>
        <w:t xml:space="preserve">sáng thứ </w:t>
      </w:r>
      <w:r w:rsidR="00C445D5" w:rsidRPr="00C445D5">
        <w:rPr>
          <w:rFonts w:ascii="Times New Roman" w:hAnsi="Times New Roman" w:cs="Times New Roman"/>
          <w:b/>
          <w:sz w:val="28"/>
          <w:szCs w:val="28"/>
        </w:rPr>
        <w:t>3</w:t>
      </w:r>
      <w:r w:rsidR="008F01ED" w:rsidRPr="00C445D5">
        <w:rPr>
          <w:rFonts w:ascii="Times New Roman" w:hAnsi="Times New Roman" w:cs="Times New Roman"/>
          <w:b/>
          <w:sz w:val="28"/>
          <w:szCs w:val="28"/>
        </w:rPr>
        <w:t xml:space="preserve"> hoặc sáng</w:t>
      </w:r>
      <w:r w:rsidRPr="00C445D5">
        <w:rPr>
          <w:rFonts w:ascii="Times New Roman" w:hAnsi="Times New Roman" w:cs="Times New Roman"/>
          <w:b/>
          <w:sz w:val="28"/>
          <w:szCs w:val="28"/>
        </w:rPr>
        <w:t xml:space="preserve"> thứ </w:t>
      </w:r>
      <w:r w:rsidR="00C445D5" w:rsidRPr="00C445D5">
        <w:rPr>
          <w:rFonts w:ascii="Times New Roman" w:hAnsi="Times New Roman" w:cs="Times New Roman"/>
          <w:b/>
          <w:sz w:val="28"/>
          <w:szCs w:val="28"/>
        </w:rPr>
        <w:t>4</w:t>
      </w:r>
      <w:r w:rsidRPr="00C445D5">
        <w:rPr>
          <w:rFonts w:ascii="Times New Roman" w:hAnsi="Times New Roman" w:cs="Times New Roman"/>
          <w:b/>
          <w:sz w:val="28"/>
          <w:szCs w:val="28"/>
          <w:lang w:val="vi-VN"/>
        </w:rPr>
        <w:t xml:space="preserve">, ngày </w:t>
      </w:r>
      <w:r w:rsidR="00C445D5" w:rsidRPr="00C445D5">
        <w:rPr>
          <w:rFonts w:ascii="Times New Roman" w:hAnsi="Times New Roman" w:cs="Times New Roman"/>
          <w:b/>
          <w:sz w:val="28"/>
          <w:szCs w:val="28"/>
        </w:rPr>
        <w:t>2</w:t>
      </w:r>
      <w:r w:rsidR="00E4261D" w:rsidRPr="00C445D5">
        <w:rPr>
          <w:rFonts w:ascii="Times New Roman" w:hAnsi="Times New Roman" w:cs="Times New Roman"/>
          <w:b/>
          <w:sz w:val="28"/>
          <w:szCs w:val="28"/>
        </w:rPr>
        <w:t xml:space="preserve">8 hoặc ngày </w:t>
      </w:r>
      <w:r w:rsidR="00C445D5" w:rsidRPr="00C445D5">
        <w:rPr>
          <w:rFonts w:ascii="Times New Roman" w:hAnsi="Times New Roman" w:cs="Times New Roman"/>
          <w:b/>
          <w:sz w:val="28"/>
          <w:szCs w:val="28"/>
        </w:rPr>
        <w:t>2</w:t>
      </w:r>
      <w:r w:rsidRPr="00C445D5">
        <w:rPr>
          <w:rFonts w:ascii="Times New Roman" w:hAnsi="Times New Roman" w:cs="Times New Roman"/>
          <w:b/>
          <w:sz w:val="28"/>
          <w:szCs w:val="28"/>
          <w:lang w:val="vi-VN"/>
        </w:rPr>
        <w:t>9/</w:t>
      </w:r>
      <w:r w:rsidR="00C445D5" w:rsidRPr="00C445D5">
        <w:rPr>
          <w:rFonts w:ascii="Times New Roman" w:hAnsi="Times New Roman" w:cs="Times New Roman"/>
          <w:b/>
          <w:sz w:val="28"/>
          <w:szCs w:val="28"/>
        </w:rPr>
        <w:t>3</w:t>
      </w:r>
      <w:r w:rsidRPr="00C445D5">
        <w:rPr>
          <w:rFonts w:ascii="Times New Roman" w:hAnsi="Times New Roman" w:cs="Times New Roman"/>
          <w:b/>
          <w:sz w:val="28"/>
          <w:szCs w:val="28"/>
          <w:lang w:val="vi-VN"/>
        </w:rPr>
        <w:t>/</w:t>
      </w:r>
      <w:r w:rsidRPr="00C445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261D" w:rsidRPr="00C445D5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margin" w:tblpX="-861" w:tblpY="95"/>
        <w:tblW w:w="10627" w:type="dxa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1838"/>
        <w:gridCol w:w="1418"/>
      </w:tblGrid>
      <w:tr w:rsidR="001409BA" w:rsidRPr="001409BA" w14:paraId="6159A502" w14:textId="77777777" w:rsidTr="006608B0">
        <w:trPr>
          <w:trHeight w:val="9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110D" w14:textId="77777777" w:rsidR="001409BA" w:rsidRPr="001409BA" w:rsidRDefault="001409BA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LỚP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2279" w14:textId="77777777" w:rsidR="001409BA" w:rsidRPr="001409BA" w:rsidRDefault="001409BA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473" w14:textId="77777777" w:rsidR="001409BA" w:rsidRPr="001409BA" w:rsidRDefault="001409BA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Công việc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71B" w14:textId="77777777" w:rsidR="001409BA" w:rsidRPr="001409BA" w:rsidRDefault="001409BA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Hướng dẫn lao động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403" w14:textId="77777777" w:rsidR="001409BA" w:rsidRPr="001409BA" w:rsidRDefault="00343AB9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1409BA" w:rsidRPr="001409BA" w14:paraId="4C35FF93" w14:textId="77777777" w:rsidTr="006608B0">
        <w:trPr>
          <w:trHeight w:val="23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C2979" w14:textId="241BDC92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  <w:lang w:val="vi-VN"/>
              </w:rPr>
              <w:t>1</w:t>
            </w:r>
            <w:r w:rsidRPr="001409BA">
              <w:rPr>
                <w:sz w:val="28"/>
                <w:szCs w:val="28"/>
              </w:rPr>
              <w:t>0A</w:t>
            </w:r>
            <w:r w:rsidR="00C445D5">
              <w:rPr>
                <w:sz w:val="28"/>
                <w:szCs w:val="28"/>
              </w:rPr>
              <w:t>5</w:t>
            </w:r>
          </w:p>
          <w:p w14:paraId="1E6FE871" w14:textId="77777777" w:rsidR="001409BA" w:rsidRPr="001409BA" w:rsidRDefault="001409BA" w:rsidP="006608B0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4634F697" w14:textId="77777777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148AD" w14:textId="77777777" w:rsidR="001409BA" w:rsidRDefault="00DF7896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63A4">
              <w:rPr>
                <w:sz w:val="28"/>
                <w:szCs w:val="28"/>
              </w:rPr>
              <w:t>K</w:t>
            </w:r>
            <w:r w:rsidR="00625EDE">
              <w:rPr>
                <w:sz w:val="28"/>
                <w:szCs w:val="28"/>
              </w:rPr>
              <w:t xml:space="preserve">hu vực dọc </w:t>
            </w:r>
            <w:r w:rsidR="00D643F7">
              <w:rPr>
                <w:sz w:val="28"/>
                <w:szCs w:val="28"/>
              </w:rPr>
              <w:t>trong, ngoài nhà xe giáo viên, học sinh</w:t>
            </w:r>
            <w:r w:rsidR="002A757A">
              <w:rPr>
                <w:sz w:val="28"/>
                <w:szCs w:val="28"/>
              </w:rPr>
              <w:t>; các bồn cây sau dãy Hiệu bộ</w:t>
            </w:r>
          </w:p>
          <w:p w14:paraId="78E4D9E4" w14:textId="37718C8C" w:rsidR="00DF7896" w:rsidRPr="001409BA" w:rsidRDefault="00DF7896" w:rsidP="006608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Khu vực quanh thùng rác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F443" w14:textId="77777777" w:rsidR="001409BA" w:rsidRPr="001409BA" w:rsidRDefault="00CC63A4" w:rsidP="006608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 dọn, vệ sinh</w:t>
            </w:r>
            <w:r w:rsidR="002A757A">
              <w:rPr>
                <w:sz w:val="28"/>
                <w:szCs w:val="28"/>
              </w:rPr>
              <w:t>, hốt, đổ rác đúng vị trí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2B908" w14:textId="77777777" w:rsidR="001409BA" w:rsidRPr="001409BA" w:rsidRDefault="001409BA" w:rsidP="006608B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409BA">
              <w:rPr>
                <w:sz w:val="28"/>
                <w:szCs w:val="28"/>
                <w:lang w:val="vi-VN"/>
              </w:rPr>
              <w:t>GVCN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14A24" w14:textId="77777777" w:rsidR="001409BA" w:rsidRPr="001409BA" w:rsidRDefault="001409BA" w:rsidP="006608B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409BA" w:rsidRPr="001409BA" w14:paraId="6CC9CEE6" w14:textId="77777777" w:rsidTr="006608B0">
        <w:trPr>
          <w:trHeight w:val="14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8298" w14:textId="6596876F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10A</w:t>
            </w:r>
            <w:r w:rsidR="00C445D5">
              <w:rPr>
                <w:sz w:val="28"/>
                <w:szCs w:val="28"/>
              </w:rPr>
              <w:t>6</w:t>
            </w:r>
          </w:p>
          <w:p w14:paraId="1890D30B" w14:textId="77777777" w:rsidR="001409BA" w:rsidRPr="001409BA" w:rsidRDefault="001409BA" w:rsidP="006608B0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D0DF6" w14:textId="46F2BC88" w:rsidR="001409BA" w:rsidRPr="001409BA" w:rsidRDefault="00707F36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vực vòng quanh </w:t>
            </w:r>
            <w:r w:rsidR="008144F0">
              <w:rPr>
                <w:sz w:val="28"/>
                <w:szCs w:val="28"/>
              </w:rPr>
              <w:t>nhà Đa năng, sân Thể dục</w:t>
            </w:r>
            <w:r w:rsidR="00C445D5">
              <w:rPr>
                <w:sz w:val="28"/>
                <w:szCs w:val="28"/>
              </w:rPr>
              <w:t>, đường chạy thể dục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D5C5A" w14:textId="6C789B93" w:rsidR="001409BA" w:rsidRPr="001409BA" w:rsidRDefault="008144F0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 đổ đúng vị trí</w:t>
            </w:r>
            <w:r w:rsidR="00C445D5">
              <w:rPr>
                <w:sz w:val="28"/>
                <w:szCs w:val="28"/>
              </w:rPr>
              <w:t xml:space="preserve"> và đốt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CB532" w14:textId="77777777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GVCN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02A77" w14:textId="77777777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</w:p>
        </w:tc>
      </w:tr>
      <w:tr w:rsidR="001409BA" w:rsidRPr="001409BA" w14:paraId="28493027" w14:textId="77777777" w:rsidTr="006608B0">
        <w:trPr>
          <w:trHeight w:val="28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2274" w14:textId="2AB592AB" w:rsidR="001409BA" w:rsidRPr="006608B0" w:rsidRDefault="006608B0" w:rsidP="0066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EABC8" w14:textId="10001126" w:rsidR="001409BA" w:rsidRPr="001409BA" w:rsidRDefault="008144F0" w:rsidP="006608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Hành lang, cầu thang </w:t>
            </w:r>
            <w:r w:rsidR="00AF3A98">
              <w:rPr>
                <w:sz w:val="28"/>
                <w:szCs w:val="28"/>
              </w:rPr>
              <w:t xml:space="preserve">dãy </w:t>
            </w:r>
            <w:r w:rsidR="00C445D5">
              <w:rPr>
                <w:sz w:val="28"/>
                <w:szCs w:val="28"/>
              </w:rPr>
              <w:t xml:space="preserve">A, dãy </w:t>
            </w:r>
            <w:r w:rsidR="003C0F6C">
              <w:rPr>
                <w:sz w:val="28"/>
                <w:szCs w:val="28"/>
              </w:rPr>
              <w:t>B, dãy thực hành thí nghiệm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BCC63" w14:textId="77777777" w:rsidR="003C0F6C" w:rsidRDefault="003C0F6C" w:rsidP="006608B0">
            <w:pPr>
              <w:spacing w:line="360" w:lineRule="auto"/>
              <w:rPr>
                <w:sz w:val="28"/>
                <w:szCs w:val="28"/>
              </w:rPr>
            </w:pPr>
          </w:p>
          <w:p w14:paraId="557859B9" w14:textId="4218546E" w:rsidR="003C0F6C" w:rsidRDefault="00AF0C3F" w:rsidP="006608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A98" w:rsidRPr="00AF0C3F">
              <w:rPr>
                <w:sz w:val="28"/>
                <w:szCs w:val="28"/>
              </w:rPr>
              <w:t>Quét lau hành lang, cầu thang</w:t>
            </w:r>
            <w:r w:rsidR="003C0F6C">
              <w:rPr>
                <w:sz w:val="28"/>
                <w:szCs w:val="28"/>
              </w:rPr>
              <w:t xml:space="preserve"> </w:t>
            </w:r>
          </w:p>
          <w:p w14:paraId="32510A39" w14:textId="53894DBE" w:rsidR="001409BA" w:rsidRDefault="003C0F6C" w:rsidP="006608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dãy)</w:t>
            </w:r>
          </w:p>
          <w:p w14:paraId="6A01FC21" w14:textId="2321AB95" w:rsidR="00AF0C3F" w:rsidRPr="00AF0C3F" w:rsidRDefault="00AF0C3F" w:rsidP="006608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FCC2A" w14:textId="77777777" w:rsidR="003C0F6C" w:rsidRDefault="003C0F6C" w:rsidP="006608B0">
            <w:pPr>
              <w:jc w:val="center"/>
              <w:rPr>
                <w:sz w:val="28"/>
                <w:szCs w:val="28"/>
              </w:rPr>
            </w:pPr>
          </w:p>
          <w:p w14:paraId="69326C81" w14:textId="0516F709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GVCN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98DFE" w14:textId="77777777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</w:p>
        </w:tc>
      </w:tr>
      <w:tr w:rsidR="001409BA" w:rsidRPr="001409BA" w14:paraId="09AAA0F5" w14:textId="77777777" w:rsidTr="006608B0">
        <w:trPr>
          <w:trHeight w:val="9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90AB5" w14:textId="375C1054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  <w:lang w:val="vi-VN"/>
              </w:rPr>
              <w:t>1</w:t>
            </w:r>
            <w:r w:rsidRPr="001409BA">
              <w:rPr>
                <w:sz w:val="28"/>
                <w:szCs w:val="28"/>
              </w:rPr>
              <w:t>0A</w:t>
            </w:r>
            <w:r w:rsidR="00C445D5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7DD77" w14:textId="479B6286" w:rsidR="003C0F6C" w:rsidRDefault="003C0F6C" w:rsidP="006608B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Trước cổng trường</w:t>
            </w:r>
          </w:p>
          <w:p w14:paraId="2DAC809F" w14:textId="62C512AA" w:rsidR="003C0F6C" w:rsidRPr="003C0F6C" w:rsidRDefault="003C0F6C" w:rsidP="006608B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3C0F6C">
              <w:rPr>
                <w:sz w:val="28"/>
                <w:szCs w:val="28"/>
              </w:rPr>
              <w:t xml:space="preserve">Dọc trước, sau 02 dãy A,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F1673" w14:textId="7E859CEE" w:rsidR="001409BA" w:rsidRPr="00277674" w:rsidRDefault="003C0F6C" w:rsidP="006608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rác, nhổ cỏ, tưới nước bồn hoa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D0695" w14:textId="77777777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GVCN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23C93" w14:textId="77777777" w:rsidR="001409BA" w:rsidRPr="001409BA" w:rsidRDefault="001409BA" w:rsidP="006608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A05964" w14:textId="77777777" w:rsidR="003C0F6C" w:rsidRDefault="00BE38B6" w:rsidP="003C0F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DB">
        <w:rPr>
          <w:rFonts w:ascii="Times New Roman" w:hAnsi="Times New Roman" w:cs="Times New Roman"/>
          <w:sz w:val="28"/>
          <w:szCs w:val="28"/>
        </w:rPr>
        <w:t>BGH</w:t>
      </w:r>
      <w:r w:rsidR="009A5709">
        <w:rPr>
          <w:rFonts w:ascii="Times New Roman" w:hAnsi="Times New Roman" w:cs="Times New Roman"/>
          <w:sz w:val="28"/>
          <w:szCs w:val="28"/>
        </w:rPr>
        <w:t xml:space="preserve">, Đoàn trường </w:t>
      </w:r>
      <w:r w:rsidRPr="001F22DB">
        <w:rPr>
          <w:rFonts w:ascii="Times New Roman" w:hAnsi="Times New Roman" w:cs="Times New Roman"/>
          <w:sz w:val="28"/>
          <w:szCs w:val="28"/>
        </w:rPr>
        <w:t>sẽ trực tiếp kiểm tra việc lao động của các lớp.</w:t>
      </w:r>
    </w:p>
    <w:p w14:paraId="2B8DE654" w14:textId="77777777" w:rsidR="006608B0" w:rsidRDefault="00BE38B6" w:rsidP="006608B0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C0F6C">
        <w:rPr>
          <w:rFonts w:ascii="Times New Roman" w:hAnsi="Times New Roman" w:cs="Times New Roman"/>
          <w:b/>
          <w:sz w:val="26"/>
          <w:szCs w:val="26"/>
        </w:rPr>
        <w:t xml:space="preserve">P. HIỆU TRƯỞNG </w:t>
      </w:r>
    </w:p>
    <w:p w14:paraId="7311ACA1" w14:textId="681C0019" w:rsidR="00BE38B6" w:rsidRPr="006608B0" w:rsidRDefault="006608B0" w:rsidP="006608B0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A5709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BE38B6" w:rsidRPr="009B6988">
        <w:rPr>
          <w:rFonts w:ascii="Times New Roman" w:hAnsi="Times New Roman" w:cs="Times New Roman"/>
          <w:i/>
          <w:sz w:val="26"/>
          <w:szCs w:val="26"/>
        </w:rPr>
        <w:t>(đã ký)</w:t>
      </w:r>
    </w:p>
    <w:p w14:paraId="081897AD" w14:textId="77777777" w:rsidR="00BE38B6" w:rsidRPr="00C83783" w:rsidRDefault="00BE38B6" w:rsidP="00BE38B6">
      <w:pPr>
        <w:spacing w:line="360" w:lineRule="auto"/>
        <w:ind w:left="432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THỊ BÍCH NGUYỆT</w:t>
      </w:r>
    </w:p>
    <w:p w14:paraId="327F6CA3" w14:textId="77777777"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14:paraId="5D778A2C" w14:textId="77777777"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14:paraId="4DFC9579" w14:textId="77777777"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14:paraId="6DFF147A" w14:textId="77777777"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14:paraId="6DC17E22" w14:textId="77777777"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14:paraId="3310DB42" w14:textId="77777777" w:rsidR="00BE38B6" w:rsidRPr="00391618" w:rsidRDefault="00BE38B6" w:rsidP="00BE38B6">
      <w:pPr>
        <w:rPr>
          <w:rFonts w:ascii="Times New Roman" w:hAnsi="Times New Roman" w:cs="Times New Roman"/>
          <w:b/>
          <w:sz w:val="26"/>
          <w:szCs w:val="26"/>
        </w:rPr>
      </w:pPr>
    </w:p>
    <w:p w14:paraId="28B84506" w14:textId="77777777"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14:paraId="403CCD0C" w14:textId="77777777" w:rsidR="00BE38B6" w:rsidRPr="00391618" w:rsidRDefault="00BE38B6" w:rsidP="00BE38B6">
      <w:pPr>
        <w:rPr>
          <w:sz w:val="26"/>
          <w:szCs w:val="26"/>
        </w:rPr>
      </w:pPr>
    </w:p>
    <w:p w14:paraId="77932557" w14:textId="77777777" w:rsidR="00BE38B6" w:rsidRDefault="00BE38B6" w:rsidP="00BE38B6"/>
    <w:p w14:paraId="630C6E98" w14:textId="77777777" w:rsidR="00BE38B6" w:rsidRDefault="00BE38B6" w:rsidP="00BE38B6"/>
    <w:p w14:paraId="6EFB9DF3" w14:textId="77777777" w:rsidR="00D16CCC" w:rsidRDefault="00D16CCC"/>
    <w:sectPr w:rsidR="00D16CCC" w:rsidSect="003C0F6C">
      <w:pgSz w:w="12240" w:h="15840"/>
      <w:pgMar w:top="142" w:right="476" w:bottom="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C4D"/>
    <w:multiLevelType w:val="hybridMultilevel"/>
    <w:tmpl w:val="8030298A"/>
    <w:lvl w:ilvl="0" w:tplc="CB96DB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57FE"/>
    <w:multiLevelType w:val="hybridMultilevel"/>
    <w:tmpl w:val="B824B70A"/>
    <w:lvl w:ilvl="0" w:tplc="92844BD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0CCF"/>
    <w:multiLevelType w:val="hybridMultilevel"/>
    <w:tmpl w:val="8C9A60E0"/>
    <w:lvl w:ilvl="0" w:tplc="06F8A3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33EA"/>
    <w:multiLevelType w:val="hybridMultilevel"/>
    <w:tmpl w:val="2662D4FC"/>
    <w:lvl w:ilvl="0" w:tplc="2E2CAE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24D01"/>
    <w:multiLevelType w:val="hybridMultilevel"/>
    <w:tmpl w:val="2286D574"/>
    <w:lvl w:ilvl="0" w:tplc="4B205C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47820">
    <w:abstractNumId w:val="2"/>
  </w:num>
  <w:num w:numId="2" w16cid:durableId="163477657">
    <w:abstractNumId w:val="4"/>
  </w:num>
  <w:num w:numId="3" w16cid:durableId="1736003470">
    <w:abstractNumId w:val="0"/>
  </w:num>
  <w:num w:numId="4" w16cid:durableId="601111782">
    <w:abstractNumId w:val="3"/>
  </w:num>
  <w:num w:numId="5" w16cid:durableId="82066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6"/>
    <w:rsid w:val="0007434B"/>
    <w:rsid w:val="001409BA"/>
    <w:rsid w:val="00220EE7"/>
    <w:rsid w:val="00277674"/>
    <w:rsid w:val="002A757A"/>
    <w:rsid w:val="0034295A"/>
    <w:rsid w:val="00343AB9"/>
    <w:rsid w:val="003C0F6C"/>
    <w:rsid w:val="003F645E"/>
    <w:rsid w:val="00442CF9"/>
    <w:rsid w:val="00625EDE"/>
    <w:rsid w:val="006608B0"/>
    <w:rsid w:val="00707F36"/>
    <w:rsid w:val="00775B90"/>
    <w:rsid w:val="007A0956"/>
    <w:rsid w:val="008144F0"/>
    <w:rsid w:val="008F01ED"/>
    <w:rsid w:val="00953022"/>
    <w:rsid w:val="009A5709"/>
    <w:rsid w:val="00AF0C3F"/>
    <w:rsid w:val="00AF3A98"/>
    <w:rsid w:val="00B3173C"/>
    <w:rsid w:val="00BE38B6"/>
    <w:rsid w:val="00C445D5"/>
    <w:rsid w:val="00CC63A4"/>
    <w:rsid w:val="00D16CCC"/>
    <w:rsid w:val="00D33A00"/>
    <w:rsid w:val="00D54554"/>
    <w:rsid w:val="00D6118F"/>
    <w:rsid w:val="00D643F7"/>
    <w:rsid w:val="00DF7896"/>
    <w:rsid w:val="00E4261D"/>
    <w:rsid w:val="00F812DD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D2C6"/>
  <w15:chartTrackingRefBased/>
  <w15:docId w15:val="{CEA3F443-3E9C-4B09-94B1-3727BA07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4</cp:revision>
  <cp:lastPrinted>2023-03-24T02:36:00Z</cp:lastPrinted>
  <dcterms:created xsi:type="dcterms:W3CDTF">2023-03-24T02:12:00Z</dcterms:created>
  <dcterms:modified xsi:type="dcterms:W3CDTF">2023-03-24T02:38:00Z</dcterms:modified>
</cp:coreProperties>
</file>