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70" w:rsidRDefault="00BE745F" w:rsidP="00EB7B2C">
      <w:pPr>
        <w:ind w:hanging="709"/>
        <w:rPr>
          <w:b/>
        </w:rPr>
      </w:pPr>
      <w:r>
        <w:rPr>
          <w:sz w:val="24"/>
          <w:szCs w:val="24"/>
        </w:rPr>
        <w:t xml:space="preserve">    </w:t>
      </w:r>
    </w:p>
    <w:p w:rsidR="00071770" w:rsidRDefault="00071770" w:rsidP="00071770">
      <w:pPr>
        <w:ind w:hanging="709"/>
        <w:rPr>
          <w:b/>
          <w:sz w:val="24"/>
          <w:szCs w:val="24"/>
        </w:rPr>
      </w:pPr>
      <w:r w:rsidRPr="00BE745F">
        <w:rPr>
          <w:sz w:val="24"/>
          <w:szCs w:val="24"/>
        </w:rPr>
        <w:t>SỞ GIÁO DỤC &amp; ĐÀO TẠO ĐĂK LĂK</w:t>
      </w:r>
      <w:r w:rsidRPr="00BE745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BE745F">
        <w:rPr>
          <w:b/>
          <w:sz w:val="24"/>
          <w:szCs w:val="24"/>
        </w:rPr>
        <w:t>CỘNG HÒA XÃ HỘI CHỦ NGHĨA VIỆT NAM</w:t>
      </w:r>
    </w:p>
    <w:p w:rsidR="00071770" w:rsidRPr="00BE745F" w:rsidRDefault="00071770" w:rsidP="00071770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T</w:t>
      </w:r>
      <w:r w:rsidRPr="00BE745F">
        <w:rPr>
          <w:b/>
          <w:sz w:val="24"/>
          <w:szCs w:val="24"/>
          <w:u w:val="single"/>
        </w:rPr>
        <w:t>RƯỜNG THPT VIỆT ĐỨ</w:t>
      </w:r>
      <w:r>
        <w:rPr>
          <w:b/>
          <w:sz w:val="24"/>
          <w:szCs w:val="24"/>
        </w:rPr>
        <w:t>C                                    Đ</w:t>
      </w:r>
      <w:r w:rsidRPr="00BE745F">
        <w:rPr>
          <w:b/>
          <w:sz w:val="24"/>
          <w:szCs w:val="24"/>
          <w:u w:val="single"/>
        </w:rPr>
        <w:t>ộc lập – Tự do – Hạnh phú</w:t>
      </w:r>
      <w:r>
        <w:rPr>
          <w:b/>
          <w:sz w:val="24"/>
          <w:szCs w:val="24"/>
        </w:rPr>
        <w:t>c</w:t>
      </w:r>
    </w:p>
    <w:p w:rsidR="00071770" w:rsidRDefault="00071770" w:rsidP="00071770">
      <w:pPr>
        <w:jc w:val="center"/>
        <w:rPr>
          <w:b/>
        </w:rPr>
      </w:pPr>
      <w:r w:rsidRPr="00356CB2">
        <w:rPr>
          <w:b/>
        </w:rPr>
        <w:t>PHÂN CÔNG KHỐI 1</w:t>
      </w:r>
      <w:r w:rsidR="00512217">
        <w:rPr>
          <w:b/>
        </w:rPr>
        <w:t>2</w:t>
      </w:r>
      <w:r w:rsidRPr="00356CB2">
        <w:rPr>
          <w:b/>
        </w:rPr>
        <w:t xml:space="preserve"> LAO ĐỘNG. </w:t>
      </w:r>
    </w:p>
    <w:p w:rsidR="00071770" w:rsidRDefault="00512217" w:rsidP="00071770">
      <w:pPr>
        <w:jc w:val="center"/>
        <w:rPr>
          <w:b/>
        </w:rPr>
      </w:pPr>
      <w:r>
        <w:rPr>
          <w:b/>
        </w:rPr>
        <w:t xml:space="preserve">Sáng </w:t>
      </w:r>
      <w:r w:rsidR="00071770" w:rsidRPr="00356CB2">
        <w:rPr>
          <w:b/>
        </w:rPr>
        <w:t xml:space="preserve">Ngày </w:t>
      </w:r>
      <w:r w:rsidR="00071770">
        <w:rPr>
          <w:b/>
        </w:rPr>
        <w:t xml:space="preserve">thứ Tư </w:t>
      </w:r>
      <w:r w:rsidR="00071770" w:rsidRPr="00356CB2">
        <w:rPr>
          <w:b/>
        </w:rPr>
        <w:t xml:space="preserve">( </w:t>
      </w:r>
      <w:r>
        <w:rPr>
          <w:b/>
        </w:rPr>
        <w:t>2</w:t>
      </w:r>
      <w:r w:rsidR="00071770">
        <w:rPr>
          <w:b/>
        </w:rPr>
        <w:t>9</w:t>
      </w:r>
      <w:r w:rsidR="00071770" w:rsidRPr="00356CB2">
        <w:rPr>
          <w:b/>
        </w:rPr>
        <w:t>/ 7 / 2020 )</w:t>
      </w:r>
    </w:p>
    <w:p w:rsidR="00071770" w:rsidRPr="00356CB2" w:rsidRDefault="00071770" w:rsidP="00071770">
      <w:pPr>
        <w:jc w:val="center"/>
        <w:rPr>
          <w:b/>
        </w:rPr>
      </w:pPr>
      <w:r>
        <w:rPr>
          <w:b/>
        </w:rPr>
        <w:t xml:space="preserve">Thời gian: </w:t>
      </w:r>
      <w:r w:rsidR="00512217">
        <w:rPr>
          <w:b/>
        </w:rPr>
        <w:t xml:space="preserve">sau tiết 4 </w:t>
      </w:r>
      <w:r w:rsidR="008458D7">
        <w:rPr>
          <w:b/>
        </w:rPr>
        <w:t xml:space="preserve"> bắt đàu </w:t>
      </w:r>
      <w:bookmarkStart w:id="0" w:name="_GoBack"/>
      <w:bookmarkEnd w:id="0"/>
      <w:r w:rsidR="00512217">
        <w:rPr>
          <w:b/>
        </w:rPr>
        <w:t>10 giờ 15 phút</w:t>
      </w:r>
      <w:r>
        <w:rPr>
          <w:b/>
        </w:rPr>
        <w:t xml:space="preserve"> </w:t>
      </w:r>
    </w:p>
    <w:tbl>
      <w:tblPr>
        <w:tblStyle w:val="TableGrid"/>
        <w:tblW w:w="10301" w:type="dxa"/>
        <w:tblInd w:w="-714" w:type="dxa"/>
        <w:tblLook w:val="04A0" w:firstRow="1" w:lastRow="0" w:firstColumn="1" w:lastColumn="0" w:noHBand="0" w:noVBand="1"/>
      </w:tblPr>
      <w:tblGrid>
        <w:gridCol w:w="563"/>
        <w:gridCol w:w="979"/>
        <w:gridCol w:w="3420"/>
        <w:gridCol w:w="1968"/>
        <w:gridCol w:w="1670"/>
        <w:gridCol w:w="1701"/>
      </w:tblGrid>
      <w:tr w:rsidR="00071770" w:rsidTr="000A45D1">
        <w:tc>
          <w:tcPr>
            <w:tcW w:w="563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79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3420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NỘI DUNG LAO ĐỘNG</w:t>
            </w:r>
          </w:p>
        </w:tc>
        <w:tc>
          <w:tcPr>
            <w:tcW w:w="1968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DỤNG CỤ</w:t>
            </w:r>
          </w:p>
        </w:tc>
        <w:tc>
          <w:tcPr>
            <w:tcW w:w="1670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CHỈ ĐẠO</w:t>
            </w:r>
          </w:p>
        </w:tc>
        <w:tc>
          <w:tcPr>
            <w:tcW w:w="1701" w:type="dxa"/>
          </w:tcPr>
          <w:p w:rsidR="00071770" w:rsidRPr="00BE745F" w:rsidRDefault="00071770" w:rsidP="000A45D1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GIÁM SÁT</w:t>
            </w:r>
          </w:p>
        </w:tc>
      </w:tr>
      <w:tr w:rsidR="00071770" w:rsidTr="000A45D1">
        <w:tc>
          <w:tcPr>
            <w:tcW w:w="563" w:type="dxa"/>
          </w:tcPr>
          <w:p w:rsidR="00071770" w:rsidRDefault="00071770" w:rsidP="000A45D1"/>
          <w:p w:rsidR="00071770" w:rsidRDefault="00071770" w:rsidP="000A45D1"/>
          <w:p w:rsidR="00071770" w:rsidRDefault="00071770" w:rsidP="000A45D1">
            <w:r>
              <w:t>1</w:t>
            </w:r>
          </w:p>
        </w:tc>
        <w:tc>
          <w:tcPr>
            <w:tcW w:w="979" w:type="dxa"/>
          </w:tcPr>
          <w:p w:rsidR="00071770" w:rsidRDefault="00071770" w:rsidP="000A45D1"/>
          <w:p w:rsidR="00071770" w:rsidRDefault="00071770" w:rsidP="00512217">
            <w:r>
              <w:t>1</w:t>
            </w:r>
            <w:r w:rsidR="00512217">
              <w:t>2A01</w:t>
            </w:r>
          </w:p>
        </w:tc>
        <w:tc>
          <w:tcPr>
            <w:tcW w:w="3420" w:type="dxa"/>
          </w:tcPr>
          <w:p w:rsidR="007F3E70" w:rsidRDefault="007F3E70" w:rsidP="000A45D1">
            <w:r>
              <w:t>Quét dọn</w:t>
            </w:r>
            <w:r w:rsidR="0013075E">
              <w:t>, lau</w:t>
            </w:r>
            <w:r>
              <w:t xml:space="preserve"> </w:t>
            </w:r>
            <w:r w:rsidR="0013075E">
              <w:t>hành lang tầng 2, tầng 3 và 2 cầu thang dãy A</w:t>
            </w:r>
          </w:p>
        </w:tc>
        <w:tc>
          <w:tcPr>
            <w:tcW w:w="1968" w:type="dxa"/>
          </w:tcPr>
          <w:p w:rsidR="00071770" w:rsidRDefault="0013075E" w:rsidP="008458D7">
            <w:pPr>
              <w:jc w:val="center"/>
            </w:pPr>
            <w:r>
              <w:t>Chổi, khăn lau</w:t>
            </w:r>
          </w:p>
        </w:tc>
        <w:tc>
          <w:tcPr>
            <w:tcW w:w="1670" w:type="dxa"/>
          </w:tcPr>
          <w:p w:rsidR="00071770" w:rsidRDefault="00071770" w:rsidP="000A45D1">
            <w:pPr>
              <w:jc w:val="center"/>
            </w:pPr>
            <w:r>
              <w:t>GVCN</w:t>
            </w:r>
          </w:p>
          <w:p w:rsidR="00071770" w:rsidRDefault="0013075E" w:rsidP="00071770">
            <w:pPr>
              <w:jc w:val="center"/>
            </w:pPr>
            <w:r>
              <w:t>12A1</w:t>
            </w:r>
          </w:p>
        </w:tc>
        <w:tc>
          <w:tcPr>
            <w:tcW w:w="1701" w:type="dxa"/>
          </w:tcPr>
          <w:p w:rsidR="00071770" w:rsidRDefault="00071770" w:rsidP="008458D7">
            <w:r>
              <w:t xml:space="preserve">Đ/c </w:t>
            </w:r>
            <w:r w:rsidR="008458D7">
              <w:t>Sơn</w:t>
            </w:r>
          </w:p>
          <w:p w:rsidR="008458D7" w:rsidRDefault="008458D7" w:rsidP="008458D7">
            <w:r>
              <w:t>&amp; Đ/c Văn</w:t>
            </w:r>
          </w:p>
        </w:tc>
      </w:tr>
      <w:tr w:rsidR="0013075E" w:rsidTr="000A45D1">
        <w:tc>
          <w:tcPr>
            <w:tcW w:w="563" w:type="dxa"/>
          </w:tcPr>
          <w:p w:rsidR="0013075E" w:rsidRDefault="0013075E" w:rsidP="0013075E"/>
          <w:p w:rsidR="0013075E" w:rsidRDefault="0013075E" w:rsidP="0013075E"/>
          <w:p w:rsidR="0013075E" w:rsidRDefault="0013075E" w:rsidP="0013075E">
            <w:r>
              <w:t>2</w:t>
            </w:r>
          </w:p>
        </w:tc>
        <w:tc>
          <w:tcPr>
            <w:tcW w:w="979" w:type="dxa"/>
          </w:tcPr>
          <w:p w:rsidR="008458D7" w:rsidRDefault="008458D7" w:rsidP="0013075E"/>
          <w:p w:rsidR="008458D7" w:rsidRDefault="008458D7" w:rsidP="0013075E"/>
          <w:p w:rsidR="0013075E" w:rsidRDefault="0013075E" w:rsidP="0013075E">
            <w:r w:rsidRPr="00EC7133">
              <w:t>12A0</w:t>
            </w:r>
            <w:r>
              <w:t>2</w:t>
            </w:r>
          </w:p>
        </w:tc>
        <w:tc>
          <w:tcPr>
            <w:tcW w:w="3420" w:type="dxa"/>
          </w:tcPr>
          <w:p w:rsidR="0013075E" w:rsidRDefault="0013075E" w:rsidP="0013075E">
            <w:r>
              <w:t xml:space="preserve">Quét dọn, lau hành lang tầng </w:t>
            </w:r>
            <w:r>
              <w:t>1 dãy A</w:t>
            </w:r>
            <w:r>
              <w:t xml:space="preserve">, </w:t>
            </w:r>
            <w:r>
              <w:t>sắp xếp bàn ghế phòng 12 đến phòng 15.</w:t>
            </w:r>
          </w:p>
          <w:p w:rsidR="0013075E" w:rsidRDefault="0013075E" w:rsidP="0013075E">
            <w:r>
              <w:t>Sắp xếp ghế ngồi chào cờ vào kho ở chân cầu thang dãy A</w:t>
            </w:r>
          </w:p>
        </w:tc>
        <w:tc>
          <w:tcPr>
            <w:tcW w:w="1968" w:type="dxa"/>
          </w:tcPr>
          <w:p w:rsidR="0013075E" w:rsidRDefault="0013075E" w:rsidP="008458D7">
            <w:pPr>
              <w:jc w:val="center"/>
            </w:pPr>
            <w:r w:rsidRPr="00664C30">
              <w:t>Chổi, khăn lau</w:t>
            </w:r>
          </w:p>
        </w:tc>
        <w:tc>
          <w:tcPr>
            <w:tcW w:w="1670" w:type="dxa"/>
          </w:tcPr>
          <w:p w:rsidR="0013075E" w:rsidRDefault="0013075E" w:rsidP="0013075E">
            <w:pPr>
              <w:jc w:val="center"/>
            </w:pPr>
            <w:r>
              <w:t>GVCN</w:t>
            </w:r>
          </w:p>
          <w:p w:rsidR="0013075E" w:rsidRDefault="0013075E" w:rsidP="0013075E">
            <w:pPr>
              <w:jc w:val="center"/>
            </w:pPr>
            <w:r>
              <w:t>12A02</w:t>
            </w:r>
          </w:p>
        </w:tc>
        <w:tc>
          <w:tcPr>
            <w:tcW w:w="1701" w:type="dxa"/>
          </w:tcPr>
          <w:p w:rsidR="008458D7" w:rsidRDefault="008458D7" w:rsidP="008458D7">
            <w:r>
              <w:t>Đ/c Sơn</w:t>
            </w:r>
          </w:p>
          <w:p w:rsidR="0013075E" w:rsidRDefault="008458D7" w:rsidP="008458D7">
            <w:r>
              <w:t>&amp; Đ/c Văn</w:t>
            </w:r>
          </w:p>
        </w:tc>
      </w:tr>
      <w:tr w:rsidR="0013075E" w:rsidTr="000A45D1">
        <w:tc>
          <w:tcPr>
            <w:tcW w:w="563" w:type="dxa"/>
          </w:tcPr>
          <w:p w:rsidR="0013075E" w:rsidRDefault="008458D7" w:rsidP="0013075E">
            <w:r>
              <w:t>3</w:t>
            </w:r>
          </w:p>
        </w:tc>
        <w:tc>
          <w:tcPr>
            <w:tcW w:w="979" w:type="dxa"/>
          </w:tcPr>
          <w:p w:rsidR="008458D7" w:rsidRDefault="008458D7" w:rsidP="0013075E"/>
          <w:p w:rsidR="0013075E" w:rsidRDefault="0013075E" w:rsidP="0013075E">
            <w:r w:rsidRPr="00EC7133">
              <w:t>12A0</w:t>
            </w:r>
            <w:r>
              <w:t>3</w:t>
            </w:r>
          </w:p>
        </w:tc>
        <w:tc>
          <w:tcPr>
            <w:tcW w:w="3420" w:type="dxa"/>
          </w:tcPr>
          <w:p w:rsidR="0013075E" w:rsidRDefault="0013075E" w:rsidP="0013075E">
            <w:r>
              <w:t xml:space="preserve">Quét dọn, lau hành lang </w:t>
            </w:r>
            <w:r>
              <w:t>và cầu thang dãy phòng thực hàng thí nghiệ</w:t>
            </w:r>
            <w:r w:rsidR="008458D7">
              <w:t>m ( tầng 2 và 3 )</w:t>
            </w:r>
          </w:p>
        </w:tc>
        <w:tc>
          <w:tcPr>
            <w:tcW w:w="1968" w:type="dxa"/>
          </w:tcPr>
          <w:p w:rsidR="0013075E" w:rsidRDefault="0013075E" w:rsidP="008458D7">
            <w:pPr>
              <w:jc w:val="center"/>
            </w:pPr>
            <w:r w:rsidRPr="00664C30">
              <w:t>Chổi, khăn lau</w:t>
            </w:r>
          </w:p>
        </w:tc>
        <w:tc>
          <w:tcPr>
            <w:tcW w:w="1670" w:type="dxa"/>
          </w:tcPr>
          <w:p w:rsidR="0013075E" w:rsidRDefault="0013075E" w:rsidP="0013075E">
            <w:pPr>
              <w:jc w:val="center"/>
            </w:pPr>
            <w:r>
              <w:t>GVCN</w:t>
            </w:r>
          </w:p>
          <w:p w:rsidR="0013075E" w:rsidRDefault="0013075E" w:rsidP="0013075E">
            <w:pPr>
              <w:jc w:val="center"/>
            </w:pPr>
            <w:r>
              <w:t>12A0</w:t>
            </w:r>
            <w:r>
              <w:t>3</w:t>
            </w:r>
          </w:p>
        </w:tc>
        <w:tc>
          <w:tcPr>
            <w:tcW w:w="1701" w:type="dxa"/>
          </w:tcPr>
          <w:p w:rsidR="008458D7" w:rsidRDefault="008458D7" w:rsidP="008458D7">
            <w:r>
              <w:t>Đ/c Sơn</w:t>
            </w:r>
          </w:p>
          <w:p w:rsidR="0013075E" w:rsidRPr="006A4DE1" w:rsidRDefault="008458D7" w:rsidP="008458D7">
            <w:r>
              <w:t>&amp; Đ/c Văn</w:t>
            </w:r>
          </w:p>
        </w:tc>
      </w:tr>
      <w:tr w:rsidR="0013075E" w:rsidTr="000A45D1">
        <w:tc>
          <w:tcPr>
            <w:tcW w:w="563" w:type="dxa"/>
          </w:tcPr>
          <w:p w:rsidR="008458D7" w:rsidRDefault="008458D7" w:rsidP="0013075E"/>
          <w:p w:rsidR="0013075E" w:rsidRDefault="008458D7" w:rsidP="0013075E">
            <w:r>
              <w:t>4</w:t>
            </w:r>
          </w:p>
        </w:tc>
        <w:tc>
          <w:tcPr>
            <w:tcW w:w="979" w:type="dxa"/>
          </w:tcPr>
          <w:p w:rsidR="008458D7" w:rsidRDefault="008458D7" w:rsidP="0013075E"/>
          <w:p w:rsidR="0013075E" w:rsidRDefault="0013075E" w:rsidP="0013075E">
            <w:r w:rsidRPr="00EC7133">
              <w:t>12A0</w:t>
            </w:r>
            <w:r>
              <w:t>4</w:t>
            </w:r>
          </w:p>
        </w:tc>
        <w:tc>
          <w:tcPr>
            <w:tcW w:w="3420" w:type="dxa"/>
          </w:tcPr>
          <w:p w:rsidR="0013075E" w:rsidRDefault="008458D7" w:rsidP="00A52768">
            <w:r>
              <w:t>Quét dọn, lau hành lang và cầu thang dãy phòng thực hàng thí nghiệ</w:t>
            </w:r>
            <w:r>
              <w:t>m ( tầng 1 ) và khán đài.</w:t>
            </w:r>
          </w:p>
        </w:tc>
        <w:tc>
          <w:tcPr>
            <w:tcW w:w="1968" w:type="dxa"/>
          </w:tcPr>
          <w:p w:rsidR="0013075E" w:rsidRDefault="0013075E" w:rsidP="008458D7">
            <w:pPr>
              <w:jc w:val="center"/>
            </w:pPr>
            <w:r w:rsidRPr="00664C30">
              <w:t>Chổi, khăn lau</w:t>
            </w:r>
          </w:p>
        </w:tc>
        <w:tc>
          <w:tcPr>
            <w:tcW w:w="1670" w:type="dxa"/>
          </w:tcPr>
          <w:p w:rsidR="0013075E" w:rsidRDefault="0013075E" w:rsidP="0013075E">
            <w:pPr>
              <w:jc w:val="center"/>
            </w:pPr>
            <w:r>
              <w:t>GVCN</w:t>
            </w:r>
          </w:p>
          <w:p w:rsidR="0013075E" w:rsidRDefault="0013075E" w:rsidP="0013075E">
            <w:pPr>
              <w:jc w:val="center"/>
            </w:pPr>
            <w:r>
              <w:t>12A0</w:t>
            </w:r>
            <w:r>
              <w:t>4</w:t>
            </w:r>
          </w:p>
        </w:tc>
        <w:tc>
          <w:tcPr>
            <w:tcW w:w="1701" w:type="dxa"/>
          </w:tcPr>
          <w:p w:rsidR="008458D7" w:rsidRDefault="008458D7" w:rsidP="008458D7">
            <w:r>
              <w:t>Đ/c Sơn</w:t>
            </w:r>
          </w:p>
          <w:p w:rsidR="0013075E" w:rsidRPr="006A4DE1" w:rsidRDefault="008458D7" w:rsidP="008458D7">
            <w:r>
              <w:t>&amp; Đ/c Văn</w:t>
            </w:r>
          </w:p>
        </w:tc>
      </w:tr>
      <w:tr w:rsidR="008458D7" w:rsidTr="000A45D1">
        <w:tc>
          <w:tcPr>
            <w:tcW w:w="563" w:type="dxa"/>
          </w:tcPr>
          <w:p w:rsidR="008458D7" w:rsidRDefault="008458D7" w:rsidP="008458D7"/>
          <w:p w:rsidR="008458D7" w:rsidRDefault="008458D7" w:rsidP="008458D7">
            <w:r>
              <w:t>5</w:t>
            </w:r>
          </w:p>
        </w:tc>
        <w:tc>
          <w:tcPr>
            <w:tcW w:w="979" w:type="dxa"/>
          </w:tcPr>
          <w:p w:rsidR="008458D7" w:rsidRDefault="008458D7" w:rsidP="008458D7"/>
          <w:p w:rsidR="008458D7" w:rsidRDefault="008458D7" w:rsidP="008458D7">
            <w:r w:rsidRPr="00EC7133">
              <w:t>12A0</w:t>
            </w:r>
            <w:r>
              <w:t>5</w:t>
            </w:r>
          </w:p>
        </w:tc>
        <w:tc>
          <w:tcPr>
            <w:tcW w:w="3420" w:type="dxa"/>
          </w:tcPr>
          <w:p w:rsidR="008458D7" w:rsidRDefault="008458D7" w:rsidP="008458D7">
            <w:r>
              <w:t>Quét dọn, lau hành lang sắp xếp bàn ghế</w:t>
            </w:r>
            <w:r>
              <w:t xml:space="preserve"> phòng 27</w:t>
            </w:r>
            <w:r>
              <w:t xml:space="preserve"> đến phòng </w:t>
            </w:r>
            <w:r>
              <w:t>30</w:t>
            </w:r>
          </w:p>
        </w:tc>
        <w:tc>
          <w:tcPr>
            <w:tcW w:w="1968" w:type="dxa"/>
          </w:tcPr>
          <w:p w:rsidR="008458D7" w:rsidRDefault="008458D7" w:rsidP="008458D7">
            <w:pPr>
              <w:jc w:val="center"/>
            </w:pPr>
            <w:r w:rsidRPr="00664C30">
              <w:t>Chổi, khăn lau</w:t>
            </w:r>
          </w:p>
        </w:tc>
        <w:tc>
          <w:tcPr>
            <w:tcW w:w="1670" w:type="dxa"/>
          </w:tcPr>
          <w:p w:rsidR="008458D7" w:rsidRDefault="008458D7" w:rsidP="008458D7">
            <w:pPr>
              <w:jc w:val="center"/>
            </w:pPr>
            <w:r>
              <w:t>GVCN</w:t>
            </w:r>
          </w:p>
          <w:p w:rsidR="008458D7" w:rsidRDefault="008458D7" w:rsidP="008458D7">
            <w:pPr>
              <w:jc w:val="center"/>
            </w:pPr>
            <w:r>
              <w:t>12A0</w:t>
            </w:r>
            <w:r>
              <w:t>5</w:t>
            </w:r>
          </w:p>
        </w:tc>
        <w:tc>
          <w:tcPr>
            <w:tcW w:w="1701" w:type="dxa"/>
          </w:tcPr>
          <w:p w:rsidR="008458D7" w:rsidRDefault="008458D7" w:rsidP="008458D7">
            <w:r>
              <w:t>Đ/c Sơn</w:t>
            </w:r>
          </w:p>
          <w:p w:rsidR="008458D7" w:rsidRPr="006A4DE1" w:rsidRDefault="008458D7" w:rsidP="008458D7">
            <w:r>
              <w:t>&amp; Đ/c Văn</w:t>
            </w:r>
          </w:p>
        </w:tc>
      </w:tr>
      <w:tr w:rsidR="008458D7" w:rsidTr="000A45D1">
        <w:tc>
          <w:tcPr>
            <w:tcW w:w="563" w:type="dxa"/>
          </w:tcPr>
          <w:p w:rsidR="008458D7" w:rsidRDefault="008458D7" w:rsidP="008458D7"/>
          <w:p w:rsidR="008458D7" w:rsidRDefault="008458D7" w:rsidP="008458D7">
            <w:r>
              <w:t>6</w:t>
            </w:r>
          </w:p>
        </w:tc>
        <w:tc>
          <w:tcPr>
            <w:tcW w:w="979" w:type="dxa"/>
          </w:tcPr>
          <w:p w:rsidR="008458D7" w:rsidRDefault="008458D7" w:rsidP="008458D7"/>
          <w:p w:rsidR="008458D7" w:rsidRDefault="008458D7" w:rsidP="008458D7">
            <w:r w:rsidRPr="00EC7133">
              <w:t>12A0</w:t>
            </w:r>
            <w:r>
              <w:t>6</w:t>
            </w:r>
          </w:p>
        </w:tc>
        <w:tc>
          <w:tcPr>
            <w:tcW w:w="3420" w:type="dxa"/>
          </w:tcPr>
          <w:p w:rsidR="008458D7" w:rsidRDefault="008458D7" w:rsidP="008458D7">
            <w:r>
              <w:t>Quét dọn, lau hành lang sắp xếp bàn ghế phòng 2</w:t>
            </w:r>
            <w:r>
              <w:t>3</w:t>
            </w:r>
            <w:r>
              <w:t xml:space="preserve"> đến phòng </w:t>
            </w:r>
            <w:r>
              <w:t>26</w:t>
            </w:r>
          </w:p>
        </w:tc>
        <w:tc>
          <w:tcPr>
            <w:tcW w:w="1968" w:type="dxa"/>
          </w:tcPr>
          <w:p w:rsidR="008458D7" w:rsidRDefault="008458D7" w:rsidP="008458D7">
            <w:pPr>
              <w:jc w:val="center"/>
            </w:pPr>
            <w:r w:rsidRPr="00664C30">
              <w:t>Chổi, khăn lau</w:t>
            </w:r>
          </w:p>
        </w:tc>
        <w:tc>
          <w:tcPr>
            <w:tcW w:w="1670" w:type="dxa"/>
          </w:tcPr>
          <w:p w:rsidR="008458D7" w:rsidRDefault="008458D7" w:rsidP="008458D7">
            <w:pPr>
              <w:jc w:val="center"/>
            </w:pPr>
            <w:r>
              <w:t>GVCN</w:t>
            </w:r>
          </w:p>
          <w:p w:rsidR="008458D7" w:rsidRDefault="008458D7" w:rsidP="008458D7">
            <w:pPr>
              <w:jc w:val="center"/>
            </w:pPr>
            <w:r>
              <w:t>12A0</w:t>
            </w:r>
            <w:r>
              <w:t>6</w:t>
            </w:r>
          </w:p>
        </w:tc>
        <w:tc>
          <w:tcPr>
            <w:tcW w:w="1701" w:type="dxa"/>
          </w:tcPr>
          <w:p w:rsidR="008458D7" w:rsidRDefault="008458D7" w:rsidP="008458D7">
            <w:r>
              <w:t>Đ/c Sơn</w:t>
            </w:r>
          </w:p>
          <w:p w:rsidR="008458D7" w:rsidRPr="006A4DE1" w:rsidRDefault="008458D7" w:rsidP="008458D7">
            <w:r>
              <w:t>&amp; Đ/c Văn</w:t>
            </w:r>
          </w:p>
        </w:tc>
      </w:tr>
      <w:tr w:rsidR="008458D7" w:rsidTr="000A45D1">
        <w:tc>
          <w:tcPr>
            <w:tcW w:w="563" w:type="dxa"/>
          </w:tcPr>
          <w:p w:rsidR="008458D7" w:rsidRDefault="008458D7" w:rsidP="008458D7"/>
          <w:p w:rsidR="008458D7" w:rsidRDefault="008458D7" w:rsidP="008458D7">
            <w:r>
              <w:t>7</w:t>
            </w:r>
          </w:p>
        </w:tc>
        <w:tc>
          <w:tcPr>
            <w:tcW w:w="979" w:type="dxa"/>
          </w:tcPr>
          <w:p w:rsidR="008458D7" w:rsidRDefault="008458D7" w:rsidP="008458D7"/>
          <w:p w:rsidR="008458D7" w:rsidRDefault="008458D7" w:rsidP="008458D7">
            <w:r w:rsidRPr="00EC7133">
              <w:t>12A0</w:t>
            </w:r>
            <w:r>
              <w:t>7</w:t>
            </w:r>
          </w:p>
        </w:tc>
        <w:tc>
          <w:tcPr>
            <w:tcW w:w="3420" w:type="dxa"/>
          </w:tcPr>
          <w:p w:rsidR="008458D7" w:rsidRDefault="008458D7" w:rsidP="008458D7">
            <w:r>
              <w:t xml:space="preserve">Quét dọn, lau hành lang sắp xếp bàn ghế phòng </w:t>
            </w:r>
            <w:r>
              <w:t>18</w:t>
            </w:r>
            <w:r>
              <w:t xml:space="preserve"> đến phòng </w:t>
            </w:r>
            <w:r>
              <w:t>22 ( trừ phòng 21 )</w:t>
            </w:r>
          </w:p>
        </w:tc>
        <w:tc>
          <w:tcPr>
            <w:tcW w:w="1968" w:type="dxa"/>
          </w:tcPr>
          <w:p w:rsidR="008458D7" w:rsidRDefault="008458D7" w:rsidP="008458D7">
            <w:pPr>
              <w:jc w:val="center"/>
            </w:pPr>
            <w:r w:rsidRPr="00664C30">
              <w:t>Chổi, khăn lau</w:t>
            </w:r>
          </w:p>
        </w:tc>
        <w:tc>
          <w:tcPr>
            <w:tcW w:w="1670" w:type="dxa"/>
          </w:tcPr>
          <w:p w:rsidR="008458D7" w:rsidRDefault="008458D7" w:rsidP="008458D7">
            <w:pPr>
              <w:jc w:val="center"/>
            </w:pPr>
            <w:r>
              <w:t>GVCN</w:t>
            </w:r>
          </w:p>
          <w:p w:rsidR="008458D7" w:rsidRDefault="008458D7" w:rsidP="008458D7">
            <w:pPr>
              <w:jc w:val="center"/>
            </w:pPr>
            <w:r>
              <w:t>12A0</w:t>
            </w:r>
            <w:r>
              <w:t>7</w:t>
            </w:r>
          </w:p>
        </w:tc>
        <w:tc>
          <w:tcPr>
            <w:tcW w:w="1701" w:type="dxa"/>
          </w:tcPr>
          <w:p w:rsidR="008458D7" w:rsidRDefault="008458D7" w:rsidP="008458D7">
            <w:r>
              <w:t>Đ/c Thái</w:t>
            </w:r>
          </w:p>
          <w:p w:rsidR="008458D7" w:rsidRDefault="008458D7" w:rsidP="008458D7">
            <w:r>
              <w:t>&amp; Đ/c Toản</w:t>
            </w:r>
          </w:p>
        </w:tc>
      </w:tr>
      <w:tr w:rsidR="008458D7" w:rsidTr="000A45D1">
        <w:tc>
          <w:tcPr>
            <w:tcW w:w="563" w:type="dxa"/>
          </w:tcPr>
          <w:p w:rsidR="008458D7" w:rsidRDefault="008458D7" w:rsidP="008458D7"/>
          <w:p w:rsidR="008458D7" w:rsidRDefault="008458D7" w:rsidP="008458D7">
            <w:r>
              <w:t>8</w:t>
            </w:r>
          </w:p>
        </w:tc>
        <w:tc>
          <w:tcPr>
            <w:tcW w:w="979" w:type="dxa"/>
          </w:tcPr>
          <w:p w:rsidR="008458D7" w:rsidRDefault="008458D7" w:rsidP="008458D7"/>
          <w:p w:rsidR="008458D7" w:rsidRDefault="008458D7" w:rsidP="008458D7">
            <w:r w:rsidRPr="00EC7133">
              <w:t>12A0</w:t>
            </w:r>
            <w:r>
              <w:t>8</w:t>
            </w:r>
          </w:p>
        </w:tc>
        <w:tc>
          <w:tcPr>
            <w:tcW w:w="3420" w:type="dxa"/>
          </w:tcPr>
          <w:p w:rsidR="008458D7" w:rsidRDefault="008458D7" w:rsidP="008458D7">
            <w:r>
              <w:t xml:space="preserve">Quét dọn, lau hành lang sắp xếp bàn ghế phòng </w:t>
            </w:r>
            <w:r>
              <w:t>16</w:t>
            </w:r>
            <w:r>
              <w:t xml:space="preserve"> đến phòng </w:t>
            </w:r>
            <w:r>
              <w:t>17 và 2 cầu thang dãy B</w:t>
            </w:r>
          </w:p>
        </w:tc>
        <w:tc>
          <w:tcPr>
            <w:tcW w:w="1968" w:type="dxa"/>
          </w:tcPr>
          <w:p w:rsidR="008458D7" w:rsidRDefault="008458D7" w:rsidP="008458D7">
            <w:pPr>
              <w:jc w:val="center"/>
            </w:pPr>
            <w:r w:rsidRPr="00664C30">
              <w:t>Chổi</w:t>
            </w:r>
          </w:p>
        </w:tc>
        <w:tc>
          <w:tcPr>
            <w:tcW w:w="1670" w:type="dxa"/>
          </w:tcPr>
          <w:p w:rsidR="008458D7" w:rsidRDefault="008458D7" w:rsidP="008458D7">
            <w:pPr>
              <w:jc w:val="center"/>
            </w:pPr>
            <w:r>
              <w:t>GVCN</w:t>
            </w:r>
          </w:p>
          <w:p w:rsidR="008458D7" w:rsidRDefault="008458D7" w:rsidP="008458D7">
            <w:pPr>
              <w:jc w:val="center"/>
            </w:pPr>
            <w:r>
              <w:t>12A0</w:t>
            </w:r>
            <w:r>
              <w:t>8</w:t>
            </w:r>
          </w:p>
        </w:tc>
        <w:tc>
          <w:tcPr>
            <w:tcW w:w="1701" w:type="dxa"/>
          </w:tcPr>
          <w:p w:rsidR="008458D7" w:rsidRDefault="008458D7" w:rsidP="008458D7">
            <w:r>
              <w:t>Đ/c Thái</w:t>
            </w:r>
          </w:p>
          <w:p w:rsidR="008458D7" w:rsidRDefault="008458D7" w:rsidP="008458D7">
            <w:r>
              <w:t>&amp; Đ/c Toản</w:t>
            </w:r>
          </w:p>
        </w:tc>
      </w:tr>
      <w:tr w:rsidR="008458D7" w:rsidTr="000A45D1">
        <w:tc>
          <w:tcPr>
            <w:tcW w:w="563" w:type="dxa"/>
          </w:tcPr>
          <w:p w:rsidR="008458D7" w:rsidRDefault="008458D7" w:rsidP="008458D7"/>
          <w:p w:rsidR="008458D7" w:rsidRDefault="008458D7" w:rsidP="008458D7">
            <w:r>
              <w:t>9</w:t>
            </w:r>
          </w:p>
        </w:tc>
        <w:tc>
          <w:tcPr>
            <w:tcW w:w="979" w:type="dxa"/>
          </w:tcPr>
          <w:p w:rsidR="008458D7" w:rsidRDefault="008458D7" w:rsidP="008458D7"/>
          <w:p w:rsidR="008458D7" w:rsidRDefault="008458D7" w:rsidP="008458D7">
            <w:r w:rsidRPr="00EC7133">
              <w:t>12A0</w:t>
            </w:r>
            <w:r>
              <w:t>9</w:t>
            </w:r>
          </w:p>
        </w:tc>
        <w:tc>
          <w:tcPr>
            <w:tcW w:w="3420" w:type="dxa"/>
          </w:tcPr>
          <w:p w:rsidR="008458D7" w:rsidRDefault="008458D7" w:rsidP="008458D7">
            <w:r>
              <w:t>Quét dọn khuôn viên sân trường chào cờ</w:t>
            </w:r>
          </w:p>
        </w:tc>
        <w:tc>
          <w:tcPr>
            <w:tcW w:w="1968" w:type="dxa"/>
          </w:tcPr>
          <w:p w:rsidR="008458D7" w:rsidRDefault="008458D7" w:rsidP="008458D7">
            <w:pPr>
              <w:jc w:val="center"/>
            </w:pPr>
            <w:r w:rsidRPr="00664C30">
              <w:t>Chổi</w:t>
            </w:r>
          </w:p>
        </w:tc>
        <w:tc>
          <w:tcPr>
            <w:tcW w:w="1670" w:type="dxa"/>
          </w:tcPr>
          <w:p w:rsidR="008458D7" w:rsidRDefault="008458D7" w:rsidP="008458D7">
            <w:pPr>
              <w:jc w:val="center"/>
            </w:pPr>
            <w:r>
              <w:t>GVCN</w:t>
            </w:r>
          </w:p>
          <w:p w:rsidR="008458D7" w:rsidRDefault="008458D7" w:rsidP="008458D7">
            <w:pPr>
              <w:jc w:val="center"/>
            </w:pPr>
            <w:r>
              <w:t>12A0</w:t>
            </w:r>
            <w:r>
              <w:t>9</w:t>
            </w:r>
          </w:p>
        </w:tc>
        <w:tc>
          <w:tcPr>
            <w:tcW w:w="1701" w:type="dxa"/>
          </w:tcPr>
          <w:p w:rsidR="008458D7" w:rsidRDefault="008458D7" w:rsidP="008458D7">
            <w:r>
              <w:t>Đ/c Thái</w:t>
            </w:r>
          </w:p>
          <w:p w:rsidR="008458D7" w:rsidRDefault="008458D7" w:rsidP="008458D7">
            <w:r>
              <w:t>&amp; Đ/c Toản</w:t>
            </w:r>
          </w:p>
        </w:tc>
      </w:tr>
      <w:tr w:rsidR="008458D7" w:rsidTr="000A45D1">
        <w:tc>
          <w:tcPr>
            <w:tcW w:w="563" w:type="dxa"/>
          </w:tcPr>
          <w:p w:rsidR="008458D7" w:rsidRDefault="008458D7" w:rsidP="008458D7"/>
          <w:p w:rsidR="008458D7" w:rsidRDefault="008458D7" w:rsidP="008458D7">
            <w:r>
              <w:t>10</w:t>
            </w:r>
          </w:p>
        </w:tc>
        <w:tc>
          <w:tcPr>
            <w:tcW w:w="979" w:type="dxa"/>
          </w:tcPr>
          <w:p w:rsidR="008458D7" w:rsidRDefault="008458D7" w:rsidP="008458D7"/>
          <w:p w:rsidR="008458D7" w:rsidRDefault="008458D7" w:rsidP="008458D7">
            <w:r w:rsidRPr="00EC7133">
              <w:t>1</w:t>
            </w:r>
            <w:r>
              <w:t>2A10</w:t>
            </w:r>
          </w:p>
        </w:tc>
        <w:tc>
          <w:tcPr>
            <w:tcW w:w="3420" w:type="dxa"/>
          </w:tcPr>
          <w:p w:rsidR="008458D7" w:rsidRDefault="008458D7" w:rsidP="008458D7">
            <w:r>
              <w:t xml:space="preserve">Quét dọn nhà xe </w:t>
            </w:r>
            <w:r>
              <w:t>Giáo viên</w:t>
            </w:r>
            <w:r>
              <w:t xml:space="preserve"> và đường đi phía trước</w:t>
            </w:r>
          </w:p>
        </w:tc>
        <w:tc>
          <w:tcPr>
            <w:tcW w:w="1968" w:type="dxa"/>
          </w:tcPr>
          <w:p w:rsidR="008458D7" w:rsidRDefault="008458D7" w:rsidP="008458D7">
            <w:pPr>
              <w:jc w:val="center"/>
            </w:pPr>
            <w:r w:rsidRPr="00664C30">
              <w:t>Chổi</w:t>
            </w:r>
          </w:p>
        </w:tc>
        <w:tc>
          <w:tcPr>
            <w:tcW w:w="1670" w:type="dxa"/>
          </w:tcPr>
          <w:p w:rsidR="008458D7" w:rsidRDefault="008458D7" w:rsidP="008458D7">
            <w:pPr>
              <w:jc w:val="center"/>
            </w:pPr>
            <w:r>
              <w:t>GVCN</w:t>
            </w:r>
          </w:p>
          <w:p w:rsidR="008458D7" w:rsidRDefault="008458D7" w:rsidP="008458D7">
            <w:pPr>
              <w:jc w:val="center"/>
            </w:pPr>
            <w:r>
              <w:t>12A</w:t>
            </w:r>
            <w:r>
              <w:t>10</w:t>
            </w:r>
          </w:p>
        </w:tc>
        <w:tc>
          <w:tcPr>
            <w:tcW w:w="1701" w:type="dxa"/>
          </w:tcPr>
          <w:p w:rsidR="008458D7" w:rsidRDefault="008458D7" w:rsidP="008458D7">
            <w:r>
              <w:t>Đ/c Thái</w:t>
            </w:r>
          </w:p>
          <w:p w:rsidR="008458D7" w:rsidRDefault="008458D7" w:rsidP="008458D7">
            <w:r>
              <w:t>&amp; Đ/c Toản</w:t>
            </w:r>
          </w:p>
        </w:tc>
      </w:tr>
      <w:tr w:rsidR="008458D7" w:rsidTr="000A45D1">
        <w:tc>
          <w:tcPr>
            <w:tcW w:w="563" w:type="dxa"/>
          </w:tcPr>
          <w:p w:rsidR="008458D7" w:rsidRDefault="008458D7" w:rsidP="008458D7"/>
          <w:p w:rsidR="008458D7" w:rsidRDefault="008458D7" w:rsidP="008458D7">
            <w:r>
              <w:t>11</w:t>
            </w:r>
          </w:p>
        </w:tc>
        <w:tc>
          <w:tcPr>
            <w:tcW w:w="979" w:type="dxa"/>
          </w:tcPr>
          <w:p w:rsidR="008458D7" w:rsidRDefault="008458D7" w:rsidP="008458D7"/>
          <w:p w:rsidR="008458D7" w:rsidRDefault="008458D7" w:rsidP="008458D7">
            <w:r w:rsidRPr="00EC7133">
              <w:t>1</w:t>
            </w:r>
            <w:r>
              <w:t>2A1</w:t>
            </w:r>
            <w:r w:rsidRPr="00EC7133">
              <w:t>1</w:t>
            </w:r>
          </w:p>
        </w:tc>
        <w:tc>
          <w:tcPr>
            <w:tcW w:w="3420" w:type="dxa"/>
          </w:tcPr>
          <w:p w:rsidR="008458D7" w:rsidRDefault="008458D7" w:rsidP="008458D7">
            <w:r>
              <w:t xml:space="preserve">Quét dọn nhà xe học sinh và đường đi phía trước </w:t>
            </w:r>
          </w:p>
        </w:tc>
        <w:tc>
          <w:tcPr>
            <w:tcW w:w="1968" w:type="dxa"/>
          </w:tcPr>
          <w:p w:rsidR="008458D7" w:rsidRDefault="008458D7" w:rsidP="008458D7">
            <w:pPr>
              <w:jc w:val="center"/>
            </w:pPr>
            <w:r w:rsidRPr="00664C30">
              <w:t>Chổi</w:t>
            </w:r>
          </w:p>
        </w:tc>
        <w:tc>
          <w:tcPr>
            <w:tcW w:w="1670" w:type="dxa"/>
          </w:tcPr>
          <w:p w:rsidR="008458D7" w:rsidRDefault="008458D7" w:rsidP="008458D7">
            <w:pPr>
              <w:jc w:val="center"/>
            </w:pPr>
            <w:r>
              <w:t>GVCN</w:t>
            </w:r>
          </w:p>
          <w:p w:rsidR="008458D7" w:rsidRDefault="008458D7" w:rsidP="008458D7">
            <w:pPr>
              <w:jc w:val="center"/>
            </w:pPr>
            <w:r>
              <w:t>12A</w:t>
            </w:r>
            <w:r>
              <w:t>11</w:t>
            </w:r>
          </w:p>
        </w:tc>
        <w:tc>
          <w:tcPr>
            <w:tcW w:w="1701" w:type="dxa"/>
          </w:tcPr>
          <w:p w:rsidR="008458D7" w:rsidRDefault="008458D7" w:rsidP="008458D7">
            <w:r>
              <w:t>Đ/c Thái</w:t>
            </w:r>
          </w:p>
          <w:p w:rsidR="008458D7" w:rsidRDefault="008458D7" w:rsidP="008458D7">
            <w:r>
              <w:t>&amp; Đ/c Toản</w:t>
            </w:r>
          </w:p>
        </w:tc>
      </w:tr>
    </w:tbl>
    <w:p w:rsidR="008458D7" w:rsidRDefault="00071770" w:rsidP="00071770">
      <w:r>
        <w:lastRenderedPageBreak/>
        <w:t xml:space="preserve">  </w:t>
      </w:r>
      <w:r w:rsidR="008458D7">
        <w:t>Chú ý: Chổi có ở phòng bảo vệ và các phòng học dãy A.</w:t>
      </w:r>
      <w:r>
        <w:t xml:space="preserve">               </w:t>
      </w:r>
    </w:p>
    <w:p w:rsidR="00071770" w:rsidRDefault="00071770" w:rsidP="00071770">
      <w:r>
        <w:t xml:space="preserve">                                                       </w:t>
      </w:r>
      <w:r w:rsidR="008458D7">
        <w:t xml:space="preserve">              </w:t>
      </w:r>
      <w:r>
        <w:t xml:space="preserve">Cư Kuin, ngày </w:t>
      </w:r>
      <w:r w:rsidR="008458D7">
        <w:t>28</w:t>
      </w:r>
      <w:r>
        <w:t xml:space="preserve"> tháng </w:t>
      </w:r>
      <w:r w:rsidR="00433DF1">
        <w:t>7</w:t>
      </w:r>
      <w:r>
        <w:t xml:space="preserve"> năm 2020</w:t>
      </w:r>
    </w:p>
    <w:p w:rsidR="00071770" w:rsidRDefault="00071770" w:rsidP="00071770">
      <w:r>
        <w:t xml:space="preserve">                                                                                              Hiệu trưởng</w:t>
      </w:r>
    </w:p>
    <w:p w:rsidR="00071770" w:rsidRDefault="00EB7B2C" w:rsidP="00071770">
      <w:r>
        <w:t xml:space="preserve">                                                                                                ( Đã ký )</w:t>
      </w:r>
    </w:p>
    <w:p w:rsidR="00071770" w:rsidRDefault="00071770" w:rsidP="00071770"/>
    <w:p w:rsidR="00071770" w:rsidRPr="000C324B" w:rsidRDefault="00071770" w:rsidP="00071770">
      <w:pPr>
        <w:rPr>
          <w:b/>
        </w:rPr>
      </w:pPr>
      <w:r>
        <w:rPr>
          <w:b/>
        </w:rPr>
        <w:t xml:space="preserve">                                                                                          Văn Thành Sơn</w:t>
      </w:r>
    </w:p>
    <w:p w:rsidR="00071770" w:rsidRPr="000C324B" w:rsidRDefault="00071770">
      <w:pPr>
        <w:rPr>
          <w:b/>
        </w:rPr>
      </w:pPr>
    </w:p>
    <w:sectPr w:rsidR="00071770" w:rsidRPr="000C324B" w:rsidSect="000C324B">
      <w:pgSz w:w="11907" w:h="16840" w:code="9"/>
      <w:pgMar w:top="851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99" w:rsidRDefault="00682399" w:rsidP="005B0214">
      <w:pPr>
        <w:spacing w:after="0" w:line="240" w:lineRule="auto"/>
      </w:pPr>
      <w:r>
        <w:separator/>
      </w:r>
    </w:p>
  </w:endnote>
  <w:endnote w:type="continuationSeparator" w:id="0">
    <w:p w:rsidR="00682399" w:rsidRDefault="00682399" w:rsidP="005B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99" w:rsidRDefault="00682399" w:rsidP="005B0214">
      <w:pPr>
        <w:spacing w:after="0" w:line="240" w:lineRule="auto"/>
      </w:pPr>
      <w:r>
        <w:separator/>
      </w:r>
    </w:p>
  </w:footnote>
  <w:footnote w:type="continuationSeparator" w:id="0">
    <w:p w:rsidR="00682399" w:rsidRDefault="00682399" w:rsidP="005B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88"/>
    <w:rsid w:val="00017BE7"/>
    <w:rsid w:val="0005569E"/>
    <w:rsid w:val="00071770"/>
    <w:rsid w:val="000C324B"/>
    <w:rsid w:val="000F3446"/>
    <w:rsid w:val="0013075E"/>
    <w:rsid w:val="00316C88"/>
    <w:rsid w:val="00356CB2"/>
    <w:rsid w:val="00433DF1"/>
    <w:rsid w:val="00435570"/>
    <w:rsid w:val="00512217"/>
    <w:rsid w:val="00544083"/>
    <w:rsid w:val="005B0214"/>
    <w:rsid w:val="00682399"/>
    <w:rsid w:val="007D39F8"/>
    <w:rsid w:val="007F3E70"/>
    <w:rsid w:val="00800752"/>
    <w:rsid w:val="00822075"/>
    <w:rsid w:val="008458D7"/>
    <w:rsid w:val="00A52768"/>
    <w:rsid w:val="00B24E30"/>
    <w:rsid w:val="00BE745F"/>
    <w:rsid w:val="00C60242"/>
    <w:rsid w:val="00D4723B"/>
    <w:rsid w:val="00DE3B1D"/>
    <w:rsid w:val="00EB7B2C"/>
    <w:rsid w:val="00F044AA"/>
    <w:rsid w:val="00F5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AD64A-680F-480F-8650-145EF087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14"/>
  </w:style>
  <w:style w:type="paragraph" w:styleId="Footer">
    <w:name w:val="footer"/>
    <w:basedOn w:val="Normal"/>
    <w:link w:val="FooterChar"/>
    <w:uiPriority w:val="99"/>
    <w:unhideWhenUsed/>
    <w:rsid w:val="005B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2020-07-28T07:45:00Z</dcterms:created>
  <dcterms:modified xsi:type="dcterms:W3CDTF">2020-07-28T08:33:00Z</dcterms:modified>
</cp:coreProperties>
</file>