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26" w:rsidRDefault="00344A26"/>
    <w:p w:rsidR="00C16E54" w:rsidRDefault="00C16E54"/>
    <w:p w:rsidR="00C16E54" w:rsidRDefault="00C16E54" w:rsidP="00C16E54">
      <w:pPr>
        <w:jc w:val="center"/>
        <w:rPr>
          <w:b/>
        </w:rPr>
      </w:pPr>
      <w:r w:rsidRPr="00C16E54">
        <w:rPr>
          <w:b/>
        </w:rPr>
        <w:t>ĐỀ THI HỌC KỲ TIẾNG ANH 12</w:t>
      </w:r>
    </w:p>
    <w:p w:rsidR="00C16E54" w:rsidRPr="00C16E54" w:rsidRDefault="00C16E54">
      <w:pPr>
        <w:rPr>
          <w:b/>
        </w:rPr>
      </w:pPr>
      <w:r w:rsidRPr="00C16E54">
        <w:rPr>
          <w:b/>
        </w:rPr>
        <w:t xml:space="preserve">ĐÁP ÁN </w:t>
      </w:r>
    </w:p>
    <w:tbl>
      <w:tblPr>
        <w:tblW w:w="768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16E54" w:rsidRPr="00C16E54" w:rsidTr="000B7B39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4" w:rsidRPr="00C16E54" w:rsidRDefault="00C16E54" w:rsidP="00C16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148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4" w:rsidRPr="00C16E54" w:rsidRDefault="00C16E54" w:rsidP="00C16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4" w:rsidRPr="00C16E54" w:rsidRDefault="00C16E54" w:rsidP="00C16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326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4" w:rsidRPr="00C16E54" w:rsidRDefault="00C16E54" w:rsidP="00C16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439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AD1F35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AD1F35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2C3E3A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2C3E3A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2C3E3A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AD1F35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AD1F35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</w:tr>
      <w:tr w:rsidR="00C16E54" w:rsidRPr="00C16E54" w:rsidTr="00C16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4" w:rsidRPr="00C16E54" w:rsidRDefault="00C16E54" w:rsidP="00C1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16E54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  <w:bookmarkStart w:id="0" w:name="_GoBack"/>
            <w:bookmarkEnd w:id="0"/>
          </w:p>
        </w:tc>
      </w:tr>
    </w:tbl>
    <w:p w:rsidR="00C16E54" w:rsidRDefault="00C16E54"/>
    <w:sectPr w:rsidR="00C16E54" w:rsidSect="00AD1F35">
      <w:pgSz w:w="11907" w:h="16840" w:code="9"/>
      <w:pgMar w:top="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16E54"/>
    <w:rsid w:val="002C3E3A"/>
    <w:rsid w:val="002D0363"/>
    <w:rsid w:val="00344A26"/>
    <w:rsid w:val="00424D93"/>
    <w:rsid w:val="00AD1F35"/>
    <w:rsid w:val="00C16E54"/>
    <w:rsid w:val="00C7044D"/>
    <w:rsid w:val="00F56B26"/>
    <w:rsid w:val="00FB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2</cp:revision>
  <dcterms:created xsi:type="dcterms:W3CDTF">2019-04-24T07:49:00Z</dcterms:created>
  <dcterms:modified xsi:type="dcterms:W3CDTF">2019-04-24T07:49:00Z</dcterms:modified>
</cp:coreProperties>
</file>