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0C8E" wp14:editId="43655184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1C0F" wp14:editId="76421C86">
                <wp:simplePos x="0" y="0"/>
                <wp:positionH relativeFrom="column">
                  <wp:posOffset>311785</wp:posOffset>
                </wp:positionH>
                <wp:positionV relativeFrom="paragraph">
                  <wp:posOffset>12700</wp:posOffset>
                </wp:positionV>
                <wp:extent cx="1577340" cy="0"/>
                <wp:effectExtent l="6985" t="6350" r="6350" b="1270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.55pt;margin-top:1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8xLHgdsAAAAGAQAADwAAAAAAAAAAAAAAAACABAAAZHJzL2Rvd25y&#10;ZXYueG1sUEsFBgAAAAAEAAQA8wAAAIgFAAAAAA==&#10;"/>
            </w:pict>
          </mc:Fallback>
        </mc:AlternateConten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ngày 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01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n 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1)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26/8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Ổn định nề nếp dạy, học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kế hoạch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các tổ, duyệt PPCT các tổ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Tiến hành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nhập liệu SMAS (hồ sơ GV và HS, phân công giảng dạy).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Tập huấn lại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các ND chuyên môn đã được tập huấn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Phân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chia lớp, ổn định sĩ số các lớp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Hoàn thiện kế hoạch và các hồ sơ đầu năm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chuyên môn </w:t>
      </w:r>
      <w:r>
        <w:rPr>
          <w:sz w:val="28"/>
        </w:rPr>
        <w:t xml:space="preserve">lập kế hoạch </w:t>
      </w:r>
      <w:r>
        <w:rPr>
          <w:iCs/>
          <w:color w:val="000000"/>
          <w:sz w:val="28"/>
          <w:szCs w:val="28"/>
        </w:rPr>
        <w:t>và PPCT của bộ môn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Dạy lớp 11A7</w:t>
      </w:r>
      <w:r w:rsidRPr="00730911">
        <w:rPr>
          <w:sz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06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156"/>
        <w:gridCol w:w="1578"/>
      </w:tblGrid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0/8/2018</w:t>
            </w:r>
          </w:p>
        </w:tc>
        <w:tc>
          <w:tcPr>
            <w:tcW w:w="3636" w:type="dxa"/>
          </w:tcPr>
          <w:p w:rsidR="00FC68F7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 xml:space="preserve">Chào cờ, </w:t>
            </w:r>
            <w:r>
              <w:rPr>
                <w:sz w:val="28"/>
                <w:szCs w:val="28"/>
              </w:rPr>
              <w:t>nhắc nhở học sinh về nề nếp và học tập</w:t>
            </w:r>
            <w:r w:rsidRPr="00730911">
              <w:rPr>
                <w:sz w:val="28"/>
                <w:szCs w:val="28"/>
              </w:rPr>
              <w:t>.</w:t>
            </w:r>
          </w:p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 xml:space="preserve">Chào cờ, </w:t>
            </w:r>
            <w:r>
              <w:rPr>
                <w:sz w:val="28"/>
                <w:szCs w:val="28"/>
              </w:rPr>
              <w:t>nhắc nhở học sinh về nề nếp và học tập</w:t>
            </w:r>
            <w:r w:rsidRPr="00730911">
              <w:rPr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21/8</w:t>
            </w:r>
            <w:r w:rsidRPr="0073091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</w:tcPr>
          <w:p w:rsidR="00FC68F7" w:rsidRPr="00730911" w:rsidRDefault="00FC68F7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và kế hoạch cá nhân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FC68F7" w:rsidRPr="00730911" w:rsidRDefault="00FC68F7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và kế hoạch cá nhân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22/8/2018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sĩ số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sĩ số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23/8/2018</w:t>
            </w:r>
          </w:p>
        </w:tc>
        <w:tc>
          <w:tcPr>
            <w:tcW w:w="3636" w:type="dxa"/>
            <w:vAlign w:val="center"/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vệ sinh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3156" w:type="dxa"/>
          </w:tcPr>
          <w:p w:rsidR="00FC68F7" w:rsidRDefault="00FC68F7" w:rsidP="004E348E">
            <w:pPr>
              <w:pStyle w:val="ListParagraph"/>
              <w:ind w:left="0"/>
              <w:jc w:val="both"/>
              <w:rPr>
                <w:sz w:val="28"/>
              </w:rPr>
            </w:pPr>
            <w:r w:rsidRPr="00730911">
              <w:rPr>
                <w:sz w:val="28"/>
              </w:rPr>
              <w:t xml:space="preserve">Kiểm tra </w:t>
            </w:r>
            <w:r>
              <w:rPr>
                <w:sz w:val="28"/>
              </w:rPr>
              <w:t>vệ sinh và nề nếp dạy, học</w:t>
            </w:r>
          </w:p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24/8/2018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Tiến hành</w:t>
            </w:r>
            <w:r w:rsidRPr="007309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nhập liệu SMAS (hồ sơ GV và HS, phân công giảng dạy)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Tiến hành</w:t>
            </w:r>
            <w:r w:rsidRPr="00730911">
              <w:rPr>
                <w:iCs/>
                <w:color w:val="000000"/>
                <w:sz w:val="28"/>
                <w:szCs w:val="28"/>
              </w:rPr>
              <w:t xml:space="preserve"> nhập liệu SMAS (hồ sơ GV và HS, phân công giảng dạy)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50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25/8/2018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Tiến hành</w:t>
            </w:r>
            <w:r w:rsidRPr="00730911">
              <w:rPr>
                <w:iCs/>
                <w:color w:val="000000"/>
                <w:sz w:val="28"/>
                <w:szCs w:val="28"/>
              </w:rPr>
              <w:t xml:space="preserve"> nhập liệu SMAS (hồ sơ GV và HS, phân công giảng dạy)</w:t>
            </w: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Tiến hành</w:t>
            </w:r>
            <w:r w:rsidRPr="00730911">
              <w:rPr>
                <w:iCs/>
                <w:color w:val="000000"/>
                <w:sz w:val="28"/>
                <w:szCs w:val="28"/>
              </w:rPr>
              <w:t xml:space="preserve"> nhập liệu SMAS (hồ sơ GV và HS, phân công giảng dạy)</w:t>
            </w: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68F7" w:rsidRPr="00730911" w:rsidTr="00FC68F7">
        <w:trPr>
          <w:trHeight w:val="366"/>
        </w:trPr>
        <w:tc>
          <w:tcPr>
            <w:tcW w:w="1699" w:type="dxa"/>
          </w:tcPr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FC68F7" w:rsidP="004E348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26/8/2018</w:t>
            </w:r>
          </w:p>
        </w:tc>
        <w:tc>
          <w:tcPr>
            <w:tcW w:w="363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FC68F7" w:rsidRPr="00730911" w:rsidRDefault="00FC68F7" w:rsidP="004E348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FC68F7" w:rsidRPr="00730911" w:rsidRDefault="00FC68F7" w:rsidP="004E348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  <w:bookmarkStart w:id="0" w:name="_GoBack"/>
      <w:bookmarkEnd w:id="0"/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525552"/>
    <w:rsid w:val="009D3B23"/>
    <w:rsid w:val="00E85605"/>
    <w:rsid w:val="00F06599"/>
    <w:rsid w:val="00FA7C36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2018-08-20T06:39:00Z</dcterms:created>
  <dcterms:modified xsi:type="dcterms:W3CDTF">2018-08-20T06:42:00Z</dcterms:modified>
</cp:coreProperties>
</file>