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="008F721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8F721A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ED66" wp14:editId="433652D2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1577340" cy="0"/>
                <wp:effectExtent l="0" t="0" r="2286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.55pt;margin-top:1.75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Ads+HtsAAAAG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E541" wp14:editId="540BBE43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ngày  </w:t>
      </w:r>
      <w:r w:rsidR="00C5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 w:rsidR="0026146E">
        <w:rPr>
          <w:rFonts w:ascii="Times New Roman" w:hAnsi="Times New Roman" w:cs="Times New Roman"/>
          <w:b/>
          <w:iCs/>
          <w:color w:val="000000"/>
          <w:sz w:val="28"/>
          <w:szCs w:val="28"/>
        </w:rPr>
        <w:t>N 03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 w:rsidR="00C5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03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C5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 w:rsidR="00C5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700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730911" w:rsidRDefault="00C51133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In sổ điểm GV, điều chỉnh SMAS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Kiểm tra </w:t>
      </w:r>
      <w:r w:rsidR="00C51133">
        <w:rPr>
          <w:rFonts w:ascii="Times New Roman" w:hAnsi="Times New Roman" w:cs="Times New Roman"/>
          <w:iCs/>
          <w:color w:val="000000"/>
          <w:sz w:val="28"/>
          <w:szCs w:val="28"/>
        </w:rPr>
        <w:t>và d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uyệt PPCT các tổ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51133" w:rsidRPr="00730911" w:rsidRDefault="00C51133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Tổ chức Khai giảng năm học mới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Phân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chia lớp, ổn định sĩ số các lớp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Hoàn thiện kế hoạch và các hồ sơ đầu năm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chuyên môn </w:t>
      </w:r>
      <w:r>
        <w:rPr>
          <w:sz w:val="28"/>
        </w:rPr>
        <w:t xml:space="preserve">lập kế hoạch </w:t>
      </w:r>
      <w:r>
        <w:rPr>
          <w:iCs/>
          <w:color w:val="000000"/>
          <w:sz w:val="28"/>
          <w:szCs w:val="28"/>
        </w:rPr>
        <w:t>và PPCT của bộ môn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06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156"/>
        <w:gridCol w:w="1578"/>
      </w:tblGrid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 chú</w:t>
            </w:r>
          </w:p>
        </w:tc>
      </w:tr>
      <w:tr w:rsidR="00C51133" w:rsidRPr="00730911" w:rsidTr="00FC68F7">
        <w:trPr>
          <w:trHeight w:val="350"/>
        </w:trPr>
        <w:tc>
          <w:tcPr>
            <w:tcW w:w="1699" w:type="dxa"/>
          </w:tcPr>
          <w:p w:rsidR="00C51133" w:rsidRPr="00730911" w:rsidRDefault="00C51133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C51133" w:rsidRPr="00730911" w:rsidRDefault="00C51133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03/9/2018</w:t>
            </w:r>
          </w:p>
        </w:tc>
        <w:tc>
          <w:tcPr>
            <w:tcW w:w="3636" w:type="dxa"/>
          </w:tcPr>
          <w:p w:rsidR="00C51133" w:rsidRPr="00730911" w:rsidRDefault="00C51133" w:rsidP="00C5113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BÙ QUỐC KHÁNH 02/9</w:t>
            </w:r>
          </w:p>
        </w:tc>
        <w:tc>
          <w:tcPr>
            <w:tcW w:w="3156" w:type="dxa"/>
          </w:tcPr>
          <w:p w:rsidR="00C51133" w:rsidRPr="00730911" w:rsidRDefault="00C51133" w:rsidP="00C5113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BÙ QUỐC KHÁNH 02/9</w:t>
            </w:r>
          </w:p>
        </w:tc>
        <w:tc>
          <w:tcPr>
            <w:tcW w:w="1578" w:type="dxa"/>
          </w:tcPr>
          <w:p w:rsidR="00C51133" w:rsidRPr="00730911" w:rsidRDefault="00C51133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0F1B" w:rsidRPr="00730911" w:rsidTr="00FC68F7">
        <w:trPr>
          <w:trHeight w:val="350"/>
        </w:trPr>
        <w:tc>
          <w:tcPr>
            <w:tcW w:w="1699" w:type="dxa"/>
          </w:tcPr>
          <w:p w:rsidR="00700F1B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700F1B" w:rsidRPr="00730911" w:rsidRDefault="00C51133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04/9</w:t>
            </w:r>
            <w:r w:rsidR="00700F1B" w:rsidRPr="00730911">
              <w:rPr>
                <w:sz w:val="28"/>
                <w:szCs w:val="28"/>
              </w:rPr>
              <w:t>/201</w:t>
            </w:r>
            <w:r w:rsidR="00700F1B"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700F1B" w:rsidRPr="00730911" w:rsidRDefault="00700F1B" w:rsidP="004E348E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hồ sơ các tổ CM – Duyệt hồ sơ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</w:tcPr>
          <w:p w:rsidR="00700F1B" w:rsidRPr="00730911" w:rsidRDefault="00700F1B" w:rsidP="005D6E9A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hồ sơ các tổ CM – Duyệt hồ sơ</w:t>
            </w:r>
          </w:p>
        </w:tc>
        <w:tc>
          <w:tcPr>
            <w:tcW w:w="1578" w:type="dxa"/>
          </w:tcPr>
          <w:p w:rsidR="00700F1B" w:rsidRPr="00730911" w:rsidRDefault="00700F1B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C51133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FC68F7" w:rsidRPr="00730911" w:rsidRDefault="00C51133" w:rsidP="004E348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KHAI GIẢNG NĂM HỌC 2018-2019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C51133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Default="00C51133" w:rsidP="004E348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In sổ điểm GV</w:t>
            </w:r>
          </w:p>
          <w:p w:rsidR="00FC68F7" w:rsidRPr="00730911" w:rsidRDefault="00C51133" w:rsidP="00A95484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Dự giờ cô </w:t>
            </w:r>
            <w:r w:rsidR="00A95484">
              <w:rPr>
                <w:sz w:val="28"/>
              </w:rPr>
              <w:t>Châu tiết 3 lớp 12A05 – môn Hóa</w:t>
            </w:r>
          </w:p>
        </w:tc>
        <w:tc>
          <w:tcPr>
            <w:tcW w:w="3156" w:type="dxa"/>
          </w:tcPr>
          <w:p w:rsidR="0075038C" w:rsidRDefault="0075038C" w:rsidP="0075038C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In sổ điểm GV</w:t>
            </w:r>
          </w:p>
          <w:p w:rsidR="00FC68F7" w:rsidRPr="00730911" w:rsidRDefault="0075038C" w:rsidP="0075038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Dự giờ cô </w:t>
            </w:r>
            <w:r>
              <w:rPr>
                <w:sz w:val="28"/>
              </w:rPr>
              <w:t>Mai tiết 4 lớp 10A04</w:t>
            </w:r>
            <w:r>
              <w:rPr>
                <w:sz w:val="28"/>
              </w:rPr>
              <w:t xml:space="preserve"> – môn </w:t>
            </w:r>
            <w:r>
              <w:rPr>
                <w:sz w:val="28"/>
              </w:rPr>
              <w:t>Sinh</w:t>
            </w:r>
            <w:bookmarkStart w:id="0" w:name="_GoBack"/>
            <w:bookmarkEnd w:id="0"/>
          </w:p>
        </w:tc>
        <w:tc>
          <w:tcPr>
            <w:tcW w:w="1578" w:type="dxa"/>
          </w:tcPr>
          <w:p w:rsidR="00FC68F7" w:rsidRPr="00730911" w:rsidRDefault="00FC68F7" w:rsidP="004E34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FC68F7" w:rsidRPr="00730911" w:rsidRDefault="00C51133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</w:tcPr>
          <w:p w:rsidR="00FC68F7" w:rsidRPr="00730911" w:rsidRDefault="00C51133" w:rsidP="004E348E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GV nhận sổ điểm cá nhân và đóng tập.</w:t>
            </w:r>
          </w:p>
        </w:tc>
        <w:tc>
          <w:tcPr>
            <w:tcW w:w="3156" w:type="dxa"/>
          </w:tcPr>
          <w:p w:rsidR="00FC68F7" w:rsidRPr="00730911" w:rsidRDefault="00C51133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GV nhận sổ điểm cá nhân và đóng tập.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1B" w:rsidRPr="00730911" w:rsidTr="00FC68F7">
        <w:trPr>
          <w:trHeight w:val="350"/>
        </w:trPr>
        <w:tc>
          <w:tcPr>
            <w:tcW w:w="1699" w:type="dxa"/>
          </w:tcPr>
          <w:p w:rsidR="00700F1B" w:rsidRPr="00730911" w:rsidRDefault="00700F1B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700F1B" w:rsidRPr="00730911" w:rsidRDefault="00C51133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00F1B">
              <w:rPr>
                <w:sz w:val="28"/>
                <w:szCs w:val="28"/>
              </w:rPr>
              <w:t>/9/2018</w:t>
            </w:r>
          </w:p>
        </w:tc>
        <w:tc>
          <w:tcPr>
            <w:tcW w:w="3636" w:type="dxa"/>
          </w:tcPr>
          <w:p w:rsidR="00700F1B" w:rsidRPr="00730911" w:rsidRDefault="00700F1B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Trình Hiệu trưởng </w:t>
            </w:r>
            <w:r w:rsidR="00C51133">
              <w:rPr>
                <w:sz w:val="28"/>
                <w:szCs w:val="28"/>
              </w:rPr>
              <w:t xml:space="preserve">duyệt </w:t>
            </w:r>
            <w:r>
              <w:rPr>
                <w:sz w:val="28"/>
                <w:szCs w:val="28"/>
              </w:rPr>
              <w:t>kế hoạch các tổ CM</w:t>
            </w:r>
          </w:p>
        </w:tc>
        <w:tc>
          <w:tcPr>
            <w:tcW w:w="3156" w:type="dxa"/>
          </w:tcPr>
          <w:p w:rsidR="00700F1B" w:rsidRPr="00730911" w:rsidRDefault="00700F1B" w:rsidP="005D6E9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Trình Hiệu trưởng </w:t>
            </w:r>
            <w:r w:rsidR="00C51133">
              <w:rPr>
                <w:sz w:val="28"/>
                <w:szCs w:val="28"/>
              </w:rPr>
              <w:t xml:space="preserve">duyệt </w:t>
            </w:r>
            <w:r>
              <w:rPr>
                <w:sz w:val="28"/>
                <w:szCs w:val="28"/>
              </w:rPr>
              <w:t>kế hoạch các tổ CM</w:t>
            </w:r>
          </w:p>
        </w:tc>
        <w:tc>
          <w:tcPr>
            <w:tcW w:w="1578" w:type="dxa"/>
          </w:tcPr>
          <w:p w:rsidR="00700F1B" w:rsidRPr="00730911" w:rsidRDefault="00700F1B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CN</w:t>
            </w:r>
          </w:p>
          <w:p w:rsidR="00FC68F7" w:rsidRPr="00730911" w:rsidRDefault="00C51133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C4530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26146E"/>
    <w:rsid w:val="003C4530"/>
    <w:rsid w:val="00525552"/>
    <w:rsid w:val="00700F1B"/>
    <w:rsid w:val="0075038C"/>
    <w:rsid w:val="008F721A"/>
    <w:rsid w:val="009D3B23"/>
    <w:rsid w:val="00A95484"/>
    <w:rsid w:val="00C51133"/>
    <w:rsid w:val="00D92453"/>
    <w:rsid w:val="00E85605"/>
    <w:rsid w:val="00F06599"/>
    <w:rsid w:val="00FA7C36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dcterms:created xsi:type="dcterms:W3CDTF">2018-08-20T06:39:00Z</dcterms:created>
  <dcterms:modified xsi:type="dcterms:W3CDTF">2018-08-30T02:13:00Z</dcterms:modified>
</cp:coreProperties>
</file>