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09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</w:t>
      </w:r>
      <w:bookmarkStart w:id="0" w:name="_GoBack"/>
      <w:bookmarkEnd w:id="0"/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04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C51133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In sổ điểm GV, điều chỉnh SMAS</w:t>
      </w:r>
      <w:r w:rsidR="004449F8">
        <w:rPr>
          <w:rFonts w:ascii="Times New Roman" w:hAnsi="Times New Roman" w:cs="Times New Roman"/>
          <w:iCs/>
          <w:color w:val="000000"/>
          <w:sz w:val="28"/>
          <w:szCs w:val="28"/>
        </w:rPr>
        <w:t>, cập nhật SĐT phụ huynh hs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</w:t>
      </w:r>
      <w:r w:rsidR="00C51133">
        <w:rPr>
          <w:rFonts w:ascii="Times New Roman" w:hAnsi="Times New Roman" w:cs="Times New Roman"/>
          <w:iCs/>
          <w:color w:val="000000"/>
          <w:sz w:val="28"/>
          <w:szCs w:val="28"/>
        </w:rPr>
        <w:t>và 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uyệt PPCT các tổ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4449F8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iều chỉnh SMAS, cập nhật SĐT phụ huynh hs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Hoàn thiện kế hoạch và các hồ sơ đầu năm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chuyên môn </w:t>
      </w:r>
      <w:r>
        <w:rPr>
          <w:sz w:val="28"/>
        </w:rPr>
        <w:t xml:space="preserve">lập kế hoạch </w:t>
      </w:r>
      <w:r>
        <w:rPr>
          <w:iCs/>
          <w:color w:val="000000"/>
          <w:sz w:val="28"/>
          <w:szCs w:val="28"/>
        </w:rPr>
        <w:t>và PPCT của bộ môn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06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156"/>
        <w:gridCol w:w="1578"/>
      </w:tblGrid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FC68F7">
        <w:trPr>
          <w:trHeight w:val="350"/>
        </w:trPr>
        <w:tc>
          <w:tcPr>
            <w:tcW w:w="1699" w:type="dxa"/>
          </w:tcPr>
          <w:p w:rsidR="00C51133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4449F8" w:rsidP="004449F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1133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</w:tcPr>
          <w:p w:rsidR="00C51133" w:rsidRDefault="004449F8" w:rsidP="00C511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4449F8" w:rsidRPr="00730911" w:rsidRDefault="004449F8" w:rsidP="00C511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156" w:type="dxa"/>
          </w:tcPr>
          <w:p w:rsidR="004449F8" w:rsidRDefault="004449F8" w:rsidP="004449F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C51133" w:rsidP="00C511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C51133" w:rsidRPr="00730911" w:rsidRDefault="00C51133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1133">
              <w:rPr>
                <w:sz w:val="28"/>
                <w:szCs w:val="28"/>
              </w:rPr>
              <w:t>/9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700F1B" w:rsidRPr="00730911" w:rsidRDefault="004449F8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700F1B" w:rsidRPr="00730911" w:rsidRDefault="004449F8" w:rsidP="005D6E9A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Pr="00730911" w:rsidRDefault="004449F8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FC68F7" w:rsidRPr="00730911" w:rsidRDefault="004449F8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4449F8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FC68F7" w:rsidP="00A95484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3156" w:type="dxa"/>
          </w:tcPr>
          <w:p w:rsidR="004449F8" w:rsidRDefault="004449F8" w:rsidP="004449F8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FC68F7" w:rsidP="0075038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FC68F7">
        <w:trPr>
          <w:trHeight w:val="366"/>
        </w:trPr>
        <w:tc>
          <w:tcPr>
            <w:tcW w:w="1699" w:type="dxa"/>
          </w:tcPr>
          <w:p w:rsidR="004449F8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14/9/2018</w:t>
            </w:r>
          </w:p>
        </w:tc>
        <w:tc>
          <w:tcPr>
            <w:tcW w:w="3636" w:type="dxa"/>
          </w:tcPr>
          <w:p w:rsidR="004449F8" w:rsidRPr="00730911" w:rsidRDefault="004449F8" w:rsidP="00C539FF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3156" w:type="dxa"/>
          </w:tcPr>
          <w:p w:rsidR="004449F8" w:rsidRPr="00730911" w:rsidRDefault="004449F8" w:rsidP="00C539FF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1578" w:type="dxa"/>
          </w:tcPr>
          <w:p w:rsidR="004449F8" w:rsidRPr="00730911" w:rsidRDefault="004449F8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0F1B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</w:tcPr>
          <w:p w:rsidR="00700F1B" w:rsidRPr="00730911" w:rsidRDefault="004449F8" w:rsidP="004449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Họp Ban Đại diện Cha Mẹ hs toàn trường </w:t>
            </w:r>
          </w:p>
        </w:tc>
        <w:tc>
          <w:tcPr>
            <w:tcW w:w="3156" w:type="dxa"/>
          </w:tcPr>
          <w:p w:rsidR="00700F1B" w:rsidRPr="00730911" w:rsidRDefault="004449F8" w:rsidP="005D6E9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Họp Ban Đại diện Cha Mẹ hs toàn trường 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4449F8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4530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26146E"/>
    <w:rsid w:val="003C4530"/>
    <w:rsid w:val="004449F8"/>
    <w:rsid w:val="00525552"/>
    <w:rsid w:val="00700F1B"/>
    <w:rsid w:val="0075038C"/>
    <w:rsid w:val="008F721A"/>
    <w:rsid w:val="009D3B23"/>
    <w:rsid w:val="00A95484"/>
    <w:rsid w:val="00C51133"/>
    <w:rsid w:val="00D92453"/>
    <w:rsid w:val="00E85605"/>
    <w:rsid w:val="00F06599"/>
    <w:rsid w:val="00FA7C36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dcterms:created xsi:type="dcterms:W3CDTF">2018-08-20T06:39:00Z</dcterms:created>
  <dcterms:modified xsi:type="dcterms:W3CDTF">2018-09-09T10:28:00Z</dcterms:modified>
</cp:coreProperties>
</file>