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  </w:t>
      </w:r>
      <w:r w:rsidR="008F72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FC68F7" w:rsidRPr="00730911" w:rsidRDefault="008F721A" w:rsidP="00FC68F7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EED66" wp14:editId="433652D2">
                <wp:simplePos x="0" y="0"/>
                <wp:positionH relativeFrom="column">
                  <wp:posOffset>235585</wp:posOffset>
                </wp:positionH>
                <wp:positionV relativeFrom="paragraph">
                  <wp:posOffset>22225</wp:posOffset>
                </wp:positionV>
                <wp:extent cx="1577340" cy="0"/>
                <wp:effectExtent l="0" t="0" r="2286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.55pt;margin-top:1.75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+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SKi&#10;aIsz2jlD5aF25MUY6EgBSmEfwRA8gv3qtM0wrFBb4ytmZ7XTr8C+W6KgqKk6iMD77aIRK/ER8bsQ&#10;v7Eas+67z8DxDD06CM07V6b1kNgWcg4zutxnJM6OMPyYTGazpx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AB2z4e2wAAAAYBAAAPAAAAZHJzL2Rvd25yZXYueG1s&#10;TI7NTsMwEITvSH0Ha5G4IOokKNCGOFVViQPH/khc3XibBOJ1FDtN6NOz5UJPO6MZzX75arKtOGPv&#10;G0cK4nkEAql0pqFKwWH//rQA4YMmo1tHqOAHPayK2V2uM+NG2uJ5FyrBI+QzraAOocuk9GWNVvu5&#10;65A4O7ne6sC2r6Tp9cjjtpVJFL1IqxviD7XucFNj+b0brAL0QxpH66WtDh+X8fEzuXyN3V6ph/tp&#10;/QYi4BT+y3DFZ3QomOnoBjJetAqeX2Nu8k1BcJwsUhbHPy+LXN7iF78AAAD//wMAUEsBAi0AFAAG&#10;AAgAAAAhALaDOJL+AAAA4QEAABMAAAAAAAAAAAAAAAAAAAAAAFtDb250ZW50X1R5cGVzXS54bWxQ&#10;SwECLQAUAAYACAAAACEAOP0h/9YAAACUAQAACwAAAAAAAAAAAAAAAAAvAQAAX3JlbHMvLnJlbHNQ&#10;SwECLQAUAAYACAAAACEAXJi1/iYCAABMBAAADgAAAAAAAAAAAAAAAAAuAgAAZHJzL2Uyb0RvYy54&#10;bWxQSwECLQAUAAYACAAAACEAAds+HtsAAAAG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E541" wp14:editId="540BBE43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7620" r="9525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LO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Oi&#10;aIcz2jpD5b5x5NkY6EkJSmEfwRA8gv3qtc0xrFQb4ytmJ7XVL8C+W6KgbKjai8D77awRK/UR8bsQ&#10;v7Eas+76L8DxDD04CM071abzkNgWcgozOt9mJE6OMPw4TufJ4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8Ye0u2wAAAAcBAAAPAAAAZHJzL2Rvd25yZXYueG1s&#10;TI7BToNAFEX3Jv7D5Jm4MXYoAVOQoWmadNGlbRO3U+YJKPOGMEPBfn2fbnR5cm/uPcV6tp244OBb&#10;RwqWiwgEUuVMS7WC03H3vALhgyajO0eo4Bs9rMv7u0Lnxk30hpdDqAWPkM+1giaEPpfSVw1a7Reu&#10;R+Lsww1WB8ahlmbQE4/bTsZR9CKtbokfGt3jtsHq6zBaBejHdBltMluf9tfp6T2+fk79UanHh3nz&#10;CiLgHP7K8KPP6lCy09mNZLzoFCRZlnJVQRqD4HyVJMznX5ZlIf/7lzcAAAD//wMAUEsBAi0AFAAG&#10;AAgAAAAhALaDOJL+AAAA4QEAABMAAAAAAAAAAAAAAAAAAAAAAFtDb250ZW50X1R5cGVzXS54bWxQ&#10;SwECLQAUAAYACAAAACEAOP0h/9YAAACUAQAACwAAAAAAAAAAAAAAAAAvAQAAX3JlbHMvLnJlbHNQ&#10;SwECLQAUAAYACAAAACEAKcbyziYCAABMBAAADgAAAAAAAAAAAAAAAAAuAgAAZHJzL2Uyb0RvYy54&#10;bWxQSwECLQAUAAYACAAAACEA/GHtLtsAAAAHAQAADwAAAAAAAAAAAAAAAACABAAAZHJzL2Rvd25y&#10;ZXYueG1sUEsFBgAAAAAEAAQA8wAAAIgFAAAAAA==&#10;"/>
            </w:pict>
          </mc:Fallback>
        </mc:AlternateContent>
      </w:r>
      <w:r w:rsidR="00FC68F7"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right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ngày </w:t>
      </w:r>
      <w:r w:rsidR="005F6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tháng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 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 w:rsidR="004449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N 04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FC68F7" w:rsidRPr="00730911" w:rsidRDefault="00FC68F7" w:rsidP="00FC68F7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 w:rsidR="004449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="005F6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C511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 w:rsidR="005F6E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700F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68F7" w:rsidRPr="00730911" w:rsidRDefault="00FC68F7" w:rsidP="00FC68F7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FC68F7" w:rsidRPr="00730911" w:rsidRDefault="00C51133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In sổ </w:t>
      </w:r>
      <w:r w:rsidR="005F6ED8">
        <w:rPr>
          <w:rFonts w:ascii="Times New Roman" w:hAnsi="Times New Roman" w:cs="Times New Roman"/>
          <w:iCs/>
          <w:color w:val="000000"/>
          <w:sz w:val="28"/>
          <w:szCs w:val="28"/>
        </w:rPr>
        <w:t>Ghi Đầu bài phụ đạo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điều chỉnh SMAS</w:t>
      </w:r>
      <w:r w:rsidR="004449F8">
        <w:rPr>
          <w:rFonts w:ascii="Times New Roman" w:hAnsi="Times New Roman" w:cs="Times New Roman"/>
          <w:iCs/>
          <w:color w:val="000000"/>
          <w:sz w:val="28"/>
          <w:szCs w:val="28"/>
        </w:rPr>
        <w:t>, cập nhật SĐT phụ huynh hs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Default="005F6ED8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Nhắc các tổ nộp KH và PPCT</w:t>
      </w:r>
      <w:r w:rsidR="00FC68F7"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F6ED8" w:rsidRDefault="005F6ED8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Phát động phong trào thao giảng chào mừng các ĐH và ngày 20/10.</w:t>
      </w:r>
    </w:p>
    <w:p w:rsidR="00FC68F7" w:rsidRPr="00730911" w:rsidRDefault="00FC68F7" w:rsidP="00FC68F7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FC68F7" w:rsidRPr="00730911" w:rsidRDefault="00FC68F7" w:rsidP="00FC68F7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4449F8" w:rsidRDefault="004449F8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Điều chỉnh SMAS, cập nhật SĐT phụ huynh hs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Hoàn thiện kế hoạch và các hồ sơ đầu năm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730911">
        <w:rPr>
          <w:sz w:val="28"/>
        </w:rPr>
        <w:t xml:space="preserve">Chỉ đạo các tổ chuyên môn </w:t>
      </w:r>
      <w:r>
        <w:rPr>
          <w:sz w:val="28"/>
        </w:rPr>
        <w:t xml:space="preserve">lập kế hoạch </w:t>
      </w:r>
      <w:r>
        <w:rPr>
          <w:iCs/>
          <w:color w:val="000000"/>
          <w:sz w:val="28"/>
          <w:szCs w:val="28"/>
        </w:rPr>
        <w:t>và PPCT của bộ môn</w:t>
      </w:r>
      <w:r w:rsidRPr="00730911">
        <w:rPr>
          <w:iCs/>
          <w:color w:val="000000"/>
          <w:sz w:val="28"/>
          <w:szCs w:val="28"/>
        </w:rPr>
        <w:t>.</w:t>
      </w:r>
    </w:p>
    <w:p w:rsidR="00FC68F7" w:rsidRPr="00730911" w:rsidRDefault="00FC68F7" w:rsidP="00FC68F7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FC68F7" w:rsidRPr="00730911" w:rsidRDefault="00FC68F7" w:rsidP="00FC68F7">
      <w:pPr>
        <w:pStyle w:val="ListParagraph"/>
        <w:rPr>
          <w:b/>
          <w:sz w:val="28"/>
        </w:rPr>
      </w:pPr>
    </w:p>
    <w:tbl>
      <w:tblPr>
        <w:tblW w:w="10069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636"/>
        <w:gridCol w:w="3156"/>
        <w:gridCol w:w="1578"/>
      </w:tblGrid>
      <w:tr w:rsidR="00FC68F7" w:rsidRPr="00730911" w:rsidTr="00DA7B10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Thứ (ngày)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730911">
              <w:rPr>
                <w:b/>
                <w:sz w:val="28"/>
                <w:szCs w:val="28"/>
              </w:rPr>
              <w:t>Chi chú</w:t>
            </w:r>
          </w:p>
        </w:tc>
      </w:tr>
      <w:tr w:rsidR="00C51133" w:rsidRPr="00730911" w:rsidTr="00DA7B10">
        <w:trPr>
          <w:trHeight w:val="350"/>
        </w:trPr>
        <w:tc>
          <w:tcPr>
            <w:tcW w:w="1699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2</w:t>
            </w:r>
          </w:p>
          <w:p w:rsidR="00C51133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51133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C51133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4449F8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Dạy lớp 11A7</w:t>
            </w:r>
          </w:p>
        </w:tc>
        <w:tc>
          <w:tcPr>
            <w:tcW w:w="315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Chào cờ, nhắc nhở tinh thần học tập</w:t>
            </w:r>
          </w:p>
          <w:p w:rsidR="00C51133" w:rsidRPr="00730911" w:rsidRDefault="00C51133" w:rsidP="00DA7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C51133" w:rsidRPr="00730911" w:rsidRDefault="00C51133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00F1B" w:rsidRPr="00730911" w:rsidTr="00DA7B10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3</w:t>
            </w:r>
          </w:p>
          <w:p w:rsidR="00700F1B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1133">
              <w:rPr>
                <w:sz w:val="28"/>
                <w:szCs w:val="28"/>
              </w:rPr>
              <w:t>/9</w:t>
            </w:r>
            <w:r w:rsidR="00700F1B" w:rsidRPr="00730911">
              <w:rPr>
                <w:sz w:val="28"/>
                <w:szCs w:val="28"/>
              </w:rPr>
              <w:t>/201</w:t>
            </w:r>
            <w:r w:rsidR="00700F1B">
              <w:rPr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700F1B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FB4F15" w:rsidRPr="00730911" w:rsidRDefault="00FB4F15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động thao giảng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F1B" w:rsidRPr="00730911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</w:tc>
        <w:tc>
          <w:tcPr>
            <w:tcW w:w="1578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C68F7" w:rsidRPr="00730911" w:rsidTr="00DA7B10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4</w:t>
            </w:r>
          </w:p>
          <w:p w:rsidR="00FC68F7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vAlign w:val="center"/>
          </w:tcPr>
          <w:p w:rsidR="00FC68F7" w:rsidRPr="00730911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Dạy lớp 11A7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FC68F7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dõi hoạt động dạy học</w:t>
            </w:r>
          </w:p>
        </w:tc>
        <w:tc>
          <w:tcPr>
            <w:tcW w:w="1578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DA7B10">
        <w:trPr>
          <w:trHeight w:val="350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5</w:t>
            </w:r>
          </w:p>
          <w:p w:rsidR="00FC68F7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1133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FC68F7" w:rsidP="00DA7B10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3156" w:type="dxa"/>
            <w:vAlign w:val="center"/>
          </w:tcPr>
          <w:p w:rsidR="004449F8" w:rsidRDefault="004449F8" w:rsidP="00DA7B1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Cập nhật SMAS</w:t>
            </w:r>
          </w:p>
          <w:p w:rsidR="00FC68F7" w:rsidRPr="00730911" w:rsidRDefault="00FC68F7" w:rsidP="00DA7B1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FC68F7" w:rsidRPr="00730911" w:rsidRDefault="00FC68F7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9F8" w:rsidRPr="00730911" w:rsidTr="00DA7B10">
        <w:trPr>
          <w:trHeight w:val="366"/>
        </w:trPr>
        <w:tc>
          <w:tcPr>
            <w:tcW w:w="1699" w:type="dxa"/>
            <w:vAlign w:val="center"/>
          </w:tcPr>
          <w:p w:rsidR="004449F8" w:rsidRPr="00730911" w:rsidRDefault="004449F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6</w:t>
            </w:r>
          </w:p>
          <w:p w:rsidR="004449F8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449F8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4449F8" w:rsidRDefault="004449F8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dạy học</w:t>
            </w:r>
          </w:p>
          <w:p w:rsidR="003C6275" w:rsidRPr="00730911" w:rsidRDefault="003C6275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giờ thầy Thịnh môn Toán tiết 2 – lớp 12A6</w:t>
            </w:r>
          </w:p>
        </w:tc>
        <w:tc>
          <w:tcPr>
            <w:tcW w:w="3156" w:type="dxa"/>
            <w:vAlign w:val="center"/>
          </w:tcPr>
          <w:p w:rsidR="004449F8" w:rsidRPr="00730911" w:rsidRDefault="00BA0973" w:rsidP="00DA7B10">
            <w:pPr>
              <w:tabs>
                <w:tab w:val="left" w:pos="200"/>
                <w:tab w:val="left" w:pos="4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ĐH Đoàn trường NK 2018-2019</w:t>
            </w:r>
          </w:p>
        </w:tc>
        <w:tc>
          <w:tcPr>
            <w:tcW w:w="1578" w:type="dxa"/>
            <w:vAlign w:val="center"/>
          </w:tcPr>
          <w:p w:rsidR="004449F8" w:rsidRPr="00730911" w:rsidRDefault="004449F8" w:rsidP="00DA7B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F1B" w:rsidRPr="00730911" w:rsidTr="00DA7B10">
        <w:trPr>
          <w:trHeight w:val="350"/>
        </w:trPr>
        <w:tc>
          <w:tcPr>
            <w:tcW w:w="1699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7</w:t>
            </w:r>
          </w:p>
          <w:p w:rsidR="00700F1B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0F1B">
              <w:rPr>
                <w:sz w:val="28"/>
                <w:szCs w:val="28"/>
              </w:rPr>
              <w:t>/9/2018</w:t>
            </w:r>
          </w:p>
        </w:tc>
        <w:tc>
          <w:tcPr>
            <w:tcW w:w="3636" w:type="dxa"/>
            <w:vAlign w:val="center"/>
          </w:tcPr>
          <w:p w:rsidR="00700F1B" w:rsidRPr="00730911" w:rsidRDefault="00E631F5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 </w:t>
            </w:r>
            <w:r w:rsidR="004449F8">
              <w:rPr>
                <w:sz w:val="28"/>
                <w:szCs w:val="28"/>
              </w:rPr>
              <w:t xml:space="preserve">Họp </w:t>
            </w:r>
            <w:r w:rsidR="00BA0973">
              <w:rPr>
                <w:sz w:val="28"/>
                <w:szCs w:val="28"/>
              </w:rPr>
              <w:t>Tổ Sinh - KTNN</w:t>
            </w:r>
          </w:p>
        </w:tc>
        <w:tc>
          <w:tcPr>
            <w:tcW w:w="3156" w:type="dxa"/>
            <w:vAlign w:val="center"/>
          </w:tcPr>
          <w:p w:rsidR="00700F1B" w:rsidRPr="00730911" w:rsidRDefault="004449F8" w:rsidP="00DA7B1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Họp </w:t>
            </w:r>
            <w:r w:rsidR="00BA0973">
              <w:rPr>
                <w:sz w:val="28"/>
                <w:szCs w:val="28"/>
              </w:rPr>
              <w:t>tổ</w:t>
            </w:r>
          </w:p>
        </w:tc>
        <w:tc>
          <w:tcPr>
            <w:tcW w:w="1578" w:type="dxa"/>
            <w:vAlign w:val="center"/>
          </w:tcPr>
          <w:p w:rsidR="00700F1B" w:rsidRPr="00730911" w:rsidRDefault="00700F1B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C68F7" w:rsidRPr="00730911" w:rsidTr="00DA7B10">
        <w:trPr>
          <w:trHeight w:val="366"/>
        </w:trPr>
        <w:tc>
          <w:tcPr>
            <w:tcW w:w="1699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30911">
              <w:rPr>
                <w:sz w:val="28"/>
                <w:szCs w:val="28"/>
              </w:rPr>
              <w:t>CN</w:t>
            </w:r>
          </w:p>
          <w:p w:rsidR="00FC68F7" w:rsidRPr="00730911" w:rsidRDefault="005F6ED8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4530">
              <w:rPr>
                <w:sz w:val="28"/>
                <w:szCs w:val="28"/>
              </w:rPr>
              <w:t>/9</w:t>
            </w:r>
            <w:r w:rsidR="00FC68F7">
              <w:rPr>
                <w:sz w:val="28"/>
                <w:szCs w:val="28"/>
              </w:rPr>
              <w:t>/2018</w:t>
            </w:r>
          </w:p>
        </w:tc>
        <w:tc>
          <w:tcPr>
            <w:tcW w:w="363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FC68F7" w:rsidRPr="00730911" w:rsidRDefault="00FC68F7" w:rsidP="00DA7B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C68F7" w:rsidRPr="00730911" w:rsidRDefault="00FC68F7" w:rsidP="00FC68F7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525552" w:rsidRPr="00FA7C36" w:rsidRDefault="00FC68F7" w:rsidP="00FA7C36">
      <w:pPr>
        <w:pStyle w:val="ListParagraph"/>
        <w:ind w:left="1080" w:firstLine="4230"/>
        <w:jc w:val="center"/>
        <w:rPr>
          <w:b/>
          <w:sz w:val="28"/>
        </w:rPr>
      </w:pPr>
      <w:r w:rsidRPr="00730911">
        <w:rPr>
          <w:b/>
          <w:sz w:val="28"/>
        </w:rPr>
        <w:t>Hoàng Văn Thái</w:t>
      </w:r>
    </w:p>
    <w:sectPr w:rsidR="00525552" w:rsidRPr="00FA7C36" w:rsidSect="00FC68F7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26146E"/>
    <w:rsid w:val="003C4530"/>
    <w:rsid w:val="003C6275"/>
    <w:rsid w:val="004449F8"/>
    <w:rsid w:val="00525552"/>
    <w:rsid w:val="005F6ED8"/>
    <w:rsid w:val="00700F1B"/>
    <w:rsid w:val="0075038C"/>
    <w:rsid w:val="007A7FA4"/>
    <w:rsid w:val="008A4DB8"/>
    <w:rsid w:val="008F721A"/>
    <w:rsid w:val="009D3B23"/>
    <w:rsid w:val="00A95484"/>
    <w:rsid w:val="00BA0973"/>
    <w:rsid w:val="00C51133"/>
    <w:rsid w:val="00D92453"/>
    <w:rsid w:val="00DA7B10"/>
    <w:rsid w:val="00E631F5"/>
    <w:rsid w:val="00E85605"/>
    <w:rsid w:val="00F06599"/>
    <w:rsid w:val="00FA7C36"/>
    <w:rsid w:val="00FB4F15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33</cp:revision>
  <dcterms:created xsi:type="dcterms:W3CDTF">2018-08-20T06:39:00Z</dcterms:created>
  <dcterms:modified xsi:type="dcterms:W3CDTF">2018-09-17T04:17:00Z</dcterms:modified>
</cp:coreProperties>
</file>