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E35ED2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C68F7"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4449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</w:t>
      </w:r>
      <w:r w:rsidR="00D70B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D70BC4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Lên Kế hoạch Kiểm tra Hồ sơ GV đợt I, đón đoàn KTSP của ĐHTN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1 tiết môn </w:t>
      </w:r>
      <w:r w:rsidR="00D70BC4">
        <w:rPr>
          <w:rFonts w:ascii="Times New Roman" w:hAnsi="Times New Roman" w:cs="Times New Roman"/>
          <w:iCs/>
          <w:color w:val="000000"/>
          <w:sz w:val="28"/>
          <w:szCs w:val="28"/>
        </w:rPr>
        <w:t>NN K10 và Toán K12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F6ED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Dự giờ</w:t>
      </w:r>
      <w:r w:rsidR="005F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thao giảng chào mừng các ĐH và ngày 20/10.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Tăng cường KT công tác dạy và họ</w:t>
      </w:r>
      <w:r w:rsidR="00D70BC4">
        <w:rPr>
          <w:rFonts w:ascii="Times New Roman" w:hAnsi="Times New Roman" w:cs="Times New Roman"/>
          <w:iCs/>
          <w:color w:val="000000"/>
          <w:sz w:val="28"/>
          <w:szCs w:val="28"/>
        </w:rPr>
        <w:t>c, đ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ặc biệt là việc dạy phụ đạo</w:t>
      </w:r>
      <w:r w:rsidR="004449F8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971AD" w:rsidRPr="001971AD" w:rsidRDefault="001971AD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iCs/>
          <w:color w:val="000000"/>
          <w:sz w:val="28"/>
          <w:szCs w:val="28"/>
        </w:rPr>
        <w:t xml:space="preserve">Kiểm tra 1 tiết môn </w:t>
      </w:r>
      <w:r w:rsidR="00D70BC4">
        <w:rPr>
          <w:iCs/>
          <w:color w:val="000000"/>
          <w:sz w:val="28"/>
          <w:szCs w:val="28"/>
        </w:rPr>
        <w:t>NN</w:t>
      </w:r>
      <w:r>
        <w:rPr>
          <w:iCs/>
          <w:color w:val="000000"/>
          <w:sz w:val="28"/>
          <w:szCs w:val="28"/>
        </w:rPr>
        <w:t xml:space="preserve"> K10</w:t>
      </w:r>
      <w:r w:rsidR="00D70BC4">
        <w:rPr>
          <w:iCs/>
          <w:color w:val="000000"/>
          <w:sz w:val="28"/>
          <w:szCs w:val="28"/>
        </w:rPr>
        <w:t xml:space="preserve"> </w:t>
      </w:r>
      <w:r w:rsidR="00D70BC4">
        <w:rPr>
          <w:iCs/>
          <w:color w:val="000000"/>
          <w:sz w:val="28"/>
          <w:szCs w:val="28"/>
        </w:rPr>
        <w:t>và Toán K12</w:t>
      </w:r>
      <w:r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</w:t>
      </w:r>
      <w:r w:rsidR="001971AD">
        <w:rPr>
          <w:sz w:val="28"/>
        </w:rPr>
        <w:t>thao giảng theo lịch</w:t>
      </w:r>
      <w:r w:rsidR="00D70BC4">
        <w:rPr>
          <w:sz w:val="28"/>
        </w:rPr>
        <w:t xml:space="preserve">, </w:t>
      </w:r>
      <w:r w:rsidR="00D70BC4">
        <w:rPr>
          <w:iCs/>
          <w:color w:val="000000"/>
          <w:sz w:val="28"/>
          <w:szCs w:val="28"/>
        </w:rPr>
        <w:t>đón đoàn KTSP của ĐHTN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2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686"/>
        <w:gridCol w:w="1276"/>
      </w:tblGrid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1010AB">
        <w:trPr>
          <w:trHeight w:val="350"/>
        </w:trPr>
        <w:tc>
          <w:tcPr>
            <w:tcW w:w="1699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</w:t>
            </w:r>
            <w:r w:rsidR="00C51133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C51133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  <w:r w:rsidR="00D70BC4">
              <w:rPr>
                <w:sz w:val="28"/>
                <w:szCs w:val="28"/>
              </w:rPr>
              <w:t>, Đón SVKTSP</w:t>
            </w:r>
          </w:p>
          <w:p w:rsidR="004449F8" w:rsidRPr="00730911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68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1971AD" w:rsidP="001971A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Lên DS coi thi tập trung</w:t>
            </w:r>
          </w:p>
        </w:tc>
        <w:tc>
          <w:tcPr>
            <w:tcW w:w="1276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D70BC4" w:rsidP="00D70BC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511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FB4F15" w:rsidRPr="00730911" w:rsidRDefault="001971AD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  <w:r w:rsidR="00FB4F15">
              <w:rPr>
                <w:rFonts w:ascii="Times New Roman" w:hAnsi="Times New Roman" w:cs="Times New Roman"/>
                <w:sz w:val="28"/>
                <w:szCs w:val="28"/>
              </w:rPr>
              <w:t xml:space="preserve"> thao giảng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010AB" w:rsidRPr="00730911" w:rsidRDefault="001010AB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thao giảng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  <w:p w:rsidR="001971AD" w:rsidRPr="00730911" w:rsidRDefault="001971AD" w:rsidP="00DA7B1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1971AD" w:rsidRPr="00730911" w:rsidRDefault="007C4737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tập trung 1 tiết môn Toán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D70BC4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Hoàn thành</w:t>
            </w:r>
            <w:r w:rsidR="004449F8">
              <w:rPr>
                <w:sz w:val="28"/>
              </w:rPr>
              <w:t xml:space="preserve"> SMAS</w:t>
            </w:r>
          </w:p>
          <w:p w:rsidR="00FC68F7" w:rsidRPr="00730911" w:rsidRDefault="001010AB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Dự giờ thao giảng</w:t>
            </w:r>
          </w:p>
        </w:tc>
        <w:tc>
          <w:tcPr>
            <w:tcW w:w="3686" w:type="dxa"/>
            <w:vAlign w:val="center"/>
          </w:tcPr>
          <w:p w:rsidR="00FC68F7" w:rsidRPr="00730911" w:rsidRDefault="00D70BC4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Họp Cụm CM số V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1010AB">
        <w:trPr>
          <w:trHeight w:val="366"/>
        </w:trPr>
        <w:tc>
          <w:tcPr>
            <w:tcW w:w="1699" w:type="dxa"/>
            <w:vAlign w:val="center"/>
          </w:tcPr>
          <w:p w:rsidR="004449F8" w:rsidRPr="00730911" w:rsidRDefault="004449F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05/10</w:t>
            </w:r>
            <w:r w:rsidR="004449F8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4449F8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3C6275" w:rsidRPr="00730911" w:rsidRDefault="003C6275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449F8" w:rsidRPr="00730911" w:rsidRDefault="001971AD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1276" w:type="dxa"/>
            <w:vAlign w:val="center"/>
          </w:tcPr>
          <w:p w:rsidR="004449F8" w:rsidRPr="00730911" w:rsidRDefault="004449F8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06/10</w:t>
            </w:r>
            <w:r w:rsidR="00700F1B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700F1B" w:rsidRPr="00730911" w:rsidRDefault="00D70BC4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Tuyên truyền ATGT</w:t>
            </w:r>
          </w:p>
        </w:tc>
        <w:tc>
          <w:tcPr>
            <w:tcW w:w="3686" w:type="dxa"/>
            <w:vAlign w:val="center"/>
          </w:tcPr>
          <w:p w:rsidR="00700F1B" w:rsidRPr="00730911" w:rsidRDefault="00D70BC4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tập trung 1 tiết môn NN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Pr="00730911" w:rsidRDefault="00D70BC4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NPT</w:t>
            </w:r>
          </w:p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1010AB"/>
    <w:rsid w:val="001971AD"/>
    <w:rsid w:val="0026146E"/>
    <w:rsid w:val="003C4530"/>
    <w:rsid w:val="003C6275"/>
    <w:rsid w:val="004449F8"/>
    <w:rsid w:val="00525552"/>
    <w:rsid w:val="005F6ED8"/>
    <w:rsid w:val="00686F8F"/>
    <w:rsid w:val="00700F1B"/>
    <w:rsid w:val="0075038C"/>
    <w:rsid w:val="007A7FA4"/>
    <w:rsid w:val="007C4737"/>
    <w:rsid w:val="008A4DB8"/>
    <w:rsid w:val="008F721A"/>
    <w:rsid w:val="009D3B23"/>
    <w:rsid w:val="00A95484"/>
    <w:rsid w:val="00BA0973"/>
    <w:rsid w:val="00C51133"/>
    <w:rsid w:val="00D70BC4"/>
    <w:rsid w:val="00D92453"/>
    <w:rsid w:val="00DA7B10"/>
    <w:rsid w:val="00E35ED2"/>
    <w:rsid w:val="00E631F5"/>
    <w:rsid w:val="00E85605"/>
    <w:rsid w:val="00F06599"/>
    <w:rsid w:val="00FA7C36"/>
    <w:rsid w:val="00FB4F15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42</cp:revision>
  <dcterms:created xsi:type="dcterms:W3CDTF">2018-08-20T06:39:00Z</dcterms:created>
  <dcterms:modified xsi:type="dcterms:W3CDTF">2018-10-01T06:14:00Z</dcterms:modified>
</cp:coreProperties>
</file>