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567" w:type="dxa"/>
        <w:tblLook w:val="01E0" w:firstRow="1" w:lastRow="1" w:firstColumn="1" w:lastColumn="1" w:noHBand="0" w:noVBand="0"/>
      </w:tblPr>
      <w:tblGrid>
        <w:gridCol w:w="76"/>
        <w:gridCol w:w="4334"/>
        <w:gridCol w:w="126"/>
        <w:gridCol w:w="6096"/>
      </w:tblGrid>
      <w:tr w:rsidR="008C0EA5" w:rsidRPr="00BE76C0" w14:paraId="034327D8" w14:textId="77777777" w:rsidTr="00C65C76">
        <w:trPr>
          <w:trHeight w:val="1138"/>
        </w:trPr>
        <w:tc>
          <w:tcPr>
            <w:tcW w:w="4410" w:type="dxa"/>
            <w:gridSpan w:val="2"/>
          </w:tcPr>
          <w:p w14:paraId="00BC9CED" w14:textId="77777777" w:rsidR="008C0EA5" w:rsidRPr="004B1E53" w:rsidRDefault="008C0EA5" w:rsidP="00C94EBC">
            <w:pPr>
              <w:spacing w:before="120"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B1E53">
              <w:rPr>
                <w:rFonts w:ascii="Times New Roman" w:hAnsi="Times New Roman"/>
                <w:sz w:val="27"/>
                <w:szCs w:val="27"/>
              </w:rPr>
              <w:t>UBND TỈNH ĐẮK LẮK</w:t>
            </w:r>
          </w:p>
          <w:p w14:paraId="5EDCD1F7" w14:textId="7107D432" w:rsidR="008C0EA5" w:rsidRPr="004B1E53" w:rsidRDefault="001C1619" w:rsidP="008C0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B1E53">
              <w:rPr>
                <w:rFonts w:ascii="Times New Roman" w:hAnsi="Times New Roman"/>
                <w:b/>
                <w:sz w:val="27"/>
                <w:szCs w:val="27"/>
              </w:rPr>
              <w:t>SỞ GIÁO DỤC VÀ ĐÀO TẠO</w:t>
            </w:r>
          </w:p>
          <w:p w14:paraId="586FE576" w14:textId="2FA8DA84" w:rsidR="008C0EA5" w:rsidRPr="004B1E53" w:rsidRDefault="00432719" w:rsidP="005217F4">
            <w:pPr>
              <w:spacing w:before="240"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vi-VN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D3B777" wp14:editId="03459E88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10795</wp:posOffset>
                      </wp:positionV>
                      <wp:extent cx="828675" cy="0"/>
                      <wp:effectExtent l="0" t="0" r="0" b="0"/>
                      <wp:wrapNone/>
                      <wp:docPr id="177372398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8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84D5297" id="Straight Connector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pt,.85pt" to="136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8C0EA5" w:rsidRPr="004B1E53">
              <w:rPr>
                <w:rFonts w:ascii="Times New Roman" w:hAnsi="Times New Roman"/>
                <w:sz w:val="27"/>
                <w:szCs w:val="27"/>
              </w:rPr>
              <w:t>Số</w:t>
            </w:r>
            <w:proofErr w:type="spellEnd"/>
            <w:r w:rsidR="008C0EA5" w:rsidRPr="004B1E53">
              <w:rPr>
                <w:rFonts w:ascii="Times New Roman" w:hAnsi="Times New Roman"/>
                <w:sz w:val="27"/>
                <w:szCs w:val="27"/>
              </w:rPr>
              <w:t>:         /</w:t>
            </w:r>
            <w:r w:rsidR="001C1619" w:rsidRPr="004B1E53">
              <w:rPr>
                <w:rFonts w:ascii="Times New Roman" w:hAnsi="Times New Roman"/>
                <w:sz w:val="27"/>
                <w:szCs w:val="27"/>
              </w:rPr>
              <w:t>SGDĐT-</w:t>
            </w:r>
            <w:r w:rsidR="005217F4" w:rsidRPr="004B1E53">
              <w:rPr>
                <w:rFonts w:ascii="Times New Roman" w:hAnsi="Times New Roman"/>
                <w:sz w:val="27"/>
                <w:szCs w:val="27"/>
                <w:lang w:val="vi-VN"/>
              </w:rPr>
              <w:t>VP</w:t>
            </w:r>
          </w:p>
        </w:tc>
        <w:tc>
          <w:tcPr>
            <w:tcW w:w="6222" w:type="dxa"/>
            <w:gridSpan w:val="2"/>
          </w:tcPr>
          <w:p w14:paraId="57C2CCD0" w14:textId="77777777" w:rsidR="008C0EA5" w:rsidRPr="004B1E53" w:rsidRDefault="008C0EA5" w:rsidP="008B2E3C">
            <w:pPr>
              <w:tabs>
                <w:tab w:val="left" w:pos="-186"/>
              </w:tabs>
              <w:spacing w:after="0" w:line="240" w:lineRule="auto"/>
              <w:ind w:left="-210" w:right="38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B1E53">
              <w:rPr>
                <w:rFonts w:ascii="Times New Roman" w:hAnsi="Times New Roman"/>
                <w:b/>
                <w:sz w:val="27"/>
                <w:szCs w:val="27"/>
              </w:rPr>
              <w:t xml:space="preserve"> CỘNG HÒA XÃ HỘI CHỦ NGHĨA VIỆT NAM</w:t>
            </w:r>
          </w:p>
          <w:p w14:paraId="67382572" w14:textId="77777777" w:rsidR="008C0EA5" w:rsidRPr="004B1E53" w:rsidRDefault="008C0EA5" w:rsidP="008C0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B1E5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>Độc</w:t>
            </w:r>
            <w:proofErr w:type="spellEnd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>lập</w:t>
            </w:r>
            <w:proofErr w:type="spellEnd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 xml:space="preserve"> - </w:t>
            </w:r>
            <w:proofErr w:type="spellStart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>Tự</w:t>
            </w:r>
            <w:proofErr w:type="spellEnd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 xml:space="preserve"> do - </w:t>
            </w:r>
            <w:proofErr w:type="spellStart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>Hạnh</w:t>
            </w:r>
            <w:proofErr w:type="spellEnd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4B1E53">
              <w:rPr>
                <w:rFonts w:ascii="Times New Roman" w:hAnsi="Times New Roman"/>
                <w:b/>
                <w:sz w:val="27"/>
                <w:szCs w:val="27"/>
              </w:rPr>
              <w:t>phúc</w:t>
            </w:r>
            <w:proofErr w:type="spellEnd"/>
          </w:p>
          <w:p w14:paraId="7001771B" w14:textId="7B43D76A" w:rsidR="008C0EA5" w:rsidRPr="004B1E53" w:rsidRDefault="008C0EA5" w:rsidP="00465003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7"/>
                <w:szCs w:val="27"/>
              </w:rPr>
            </w:pPr>
            <w:r w:rsidRPr="004B1E53">
              <w:rPr>
                <w:rFonts w:ascii="Times New Roman" w:hAnsi="Times New Roman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6F3E7B" wp14:editId="1CD29B87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12699</wp:posOffset>
                      </wp:positionV>
                      <wp:extent cx="1866900" cy="0"/>
                      <wp:effectExtent l="0" t="0" r="19050" b="19050"/>
                      <wp:wrapNone/>
                      <wp:docPr id="871225157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FFB3445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55pt,1pt" to="228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"/>
                  </w:pict>
                </mc:Fallback>
              </mc:AlternateContent>
            </w:r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 </w:t>
            </w:r>
            <w:r w:rsidR="004B1E53" w:rsidRPr="004B1E53">
              <w:rPr>
                <w:rFonts w:ascii="Times New Roman" w:hAnsi="Times New Roman"/>
                <w:i/>
                <w:sz w:val="27"/>
                <w:szCs w:val="27"/>
                <w:lang w:val="vi-VN"/>
              </w:rPr>
              <w:t xml:space="preserve">  </w:t>
            </w:r>
            <w:proofErr w:type="spellStart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>Đắk</w:t>
            </w:r>
            <w:proofErr w:type="spellEnd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 </w:t>
            </w:r>
            <w:proofErr w:type="spellStart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>Lắk</w:t>
            </w:r>
            <w:proofErr w:type="spellEnd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, </w:t>
            </w:r>
            <w:proofErr w:type="spellStart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>ngày</w:t>
            </w:r>
            <w:proofErr w:type="spellEnd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       </w:t>
            </w:r>
            <w:proofErr w:type="spellStart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>tháng</w:t>
            </w:r>
            <w:proofErr w:type="spellEnd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 </w:t>
            </w:r>
            <w:r w:rsidR="002E3178">
              <w:rPr>
                <w:rFonts w:ascii="Times New Roman" w:hAnsi="Times New Roman"/>
                <w:i/>
                <w:sz w:val="27"/>
                <w:szCs w:val="27"/>
                <w:lang w:val="en-SG"/>
              </w:rPr>
              <w:t>7</w:t>
            </w:r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 </w:t>
            </w:r>
            <w:proofErr w:type="spellStart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>năm</w:t>
            </w:r>
            <w:proofErr w:type="spellEnd"/>
            <w:r w:rsidRPr="004B1E53">
              <w:rPr>
                <w:rFonts w:ascii="Times New Roman" w:hAnsi="Times New Roman"/>
                <w:i/>
                <w:sz w:val="27"/>
                <w:szCs w:val="27"/>
              </w:rPr>
              <w:t xml:space="preserve"> 202</w:t>
            </w:r>
            <w:r w:rsidR="002510F7">
              <w:rPr>
                <w:rFonts w:ascii="Times New Roman" w:hAnsi="Times New Roman"/>
                <w:i/>
                <w:sz w:val="27"/>
                <w:szCs w:val="27"/>
              </w:rPr>
              <w:t>6</w:t>
            </w:r>
          </w:p>
        </w:tc>
      </w:tr>
      <w:tr w:rsidR="008C0EA5" w:rsidRPr="00970279" w14:paraId="47144C25" w14:textId="77777777" w:rsidTr="009B48E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6096" w:type="dxa"/>
        </w:trPr>
        <w:tc>
          <w:tcPr>
            <w:tcW w:w="4460" w:type="dxa"/>
            <w:gridSpan w:val="2"/>
          </w:tcPr>
          <w:p w14:paraId="33B52334" w14:textId="0AAD88E9" w:rsidR="008C0EA5" w:rsidRPr="00DF42B9" w:rsidRDefault="0054200A" w:rsidP="003469FD">
            <w:pPr>
              <w:spacing w:after="0" w:line="240" w:lineRule="auto"/>
              <w:ind w:left="39" w:hanging="142"/>
              <w:jc w:val="center"/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:lang w:val="en-SG"/>
                <w14:ligatures w14:val="none"/>
              </w:rPr>
            </w:pPr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V/v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triển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khai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phổ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biến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quy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phạm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luật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chỉ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đạo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4200A"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pacing w:val="6"/>
                <w:kern w:val="0"/>
                <w:sz w:val="26"/>
                <w:szCs w:val="26"/>
                <w14:ligatures w14:val="none"/>
              </w:rPr>
              <w:t>cấp</w:t>
            </w:r>
            <w:proofErr w:type="spellEnd"/>
          </w:p>
        </w:tc>
      </w:tr>
    </w:tbl>
    <w:p w14:paraId="75881EC5" w14:textId="77777777" w:rsidR="00D90DE7" w:rsidRPr="004B1E53" w:rsidRDefault="00D90DE7" w:rsidP="00D90DE7">
      <w:pPr>
        <w:spacing w:after="0" w:line="240" w:lineRule="auto"/>
        <w:rPr>
          <w:rFonts w:ascii="Times New Roman" w:eastAsia="SimSun" w:hAnsi="Times New Roman" w:cs="Times New Roman"/>
          <w:kern w:val="0"/>
          <w:sz w:val="10"/>
          <w:szCs w:val="10"/>
          <w14:ligatures w14:val="none"/>
        </w:rPr>
      </w:pPr>
    </w:p>
    <w:p w14:paraId="08E373CD" w14:textId="27FCF909" w:rsidR="001D3C1F" w:rsidRDefault="001D3C1F" w:rsidP="00D90DE7">
      <w:pPr>
        <w:spacing w:after="0" w:line="240" w:lineRule="auto"/>
        <w:ind w:left="720" w:firstLine="720"/>
        <w:rPr>
          <w:rFonts w:ascii="Times New Roman" w:eastAsia="SimSun" w:hAnsi="Times New Roman" w:cs="Times New Roman"/>
          <w:kern w:val="0"/>
          <w:sz w:val="10"/>
          <w:szCs w:val="10"/>
          <w14:ligatures w14:val="none"/>
        </w:rPr>
      </w:pPr>
    </w:p>
    <w:p w14:paraId="2EEA9A06" w14:textId="77777777" w:rsidR="00AD0D92" w:rsidRPr="00AD0D92" w:rsidRDefault="00AD0D92" w:rsidP="00D90DE7">
      <w:pPr>
        <w:spacing w:after="0" w:line="240" w:lineRule="auto"/>
        <w:ind w:left="720" w:firstLine="720"/>
        <w:rPr>
          <w:rFonts w:ascii="Times New Roman" w:eastAsia="SimSun" w:hAnsi="Times New Roman" w:cs="Times New Roman"/>
          <w:kern w:val="0"/>
          <w:sz w:val="10"/>
          <w:szCs w:val="10"/>
          <w14:ligatures w14:val="none"/>
        </w:rPr>
      </w:pPr>
    </w:p>
    <w:p w14:paraId="3FD35A86" w14:textId="77777777" w:rsidR="00BC101E" w:rsidRDefault="008C0EA5" w:rsidP="00465003">
      <w:pPr>
        <w:spacing w:after="0" w:line="240" w:lineRule="auto"/>
        <w:ind w:left="720" w:firstLine="720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7027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Kính</w:t>
      </w:r>
      <w:proofErr w:type="spellEnd"/>
      <w:r w:rsidRPr="0097027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7027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gửi</w:t>
      </w:r>
      <w:proofErr w:type="spellEnd"/>
      <w:r w:rsidRPr="0097027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:</w:t>
      </w:r>
      <w:r w:rsidR="005F0CC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90DE7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 </w:t>
      </w:r>
    </w:p>
    <w:p w14:paraId="2D797201" w14:textId="44168020" w:rsidR="00BC101E" w:rsidRPr="00432719" w:rsidRDefault="00465003" w:rsidP="00465003">
      <w:pPr>
        <w:spacing w:after="0" w:line="240" w:lineRule="auto"/>
        <w:ind w:left="2160" w:firstLine="720"/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- </w:t>
      </w:r>
      <w:proofErr w:type="spellStart"/>
      <w:r w:rsidR="00165F78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Thủ</w:t>
      </w:r>
      <w:proofErr w:type="spellEnd"/>
      <w:r w:rsidR="00165F78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165F78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trưởng</w:t>
      </w:r>
      <w:proofErr w:type="spellEnd"/>
      <w:r w:rsidR="00165F78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165F78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165F78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56E7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>đơn</w:t>
      </w:r>
      <w:proofErr w:type="spellEnd"/>
      <w:r w:rsidR="00BF56E7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 xml:space="preserve"> </w:t>
      </w:r>
      <w:proofErr w:type="spellStart"/>
      <w:r w:rsidR="00BF56E7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>vị</w:t>
      </w:r>
      <w:proofErr w:type="spellEnd"/>
      <w:r w:rsidR="00317B06" w:rsidRPr="00465003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 </w:t>
      </w:r>
      <w:proofErr w:type="spellStart"/>
      <w:r w:rsidR="0091320B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trực</w:t>
      </w:r>
      <w:proofErr w:type="spellEnd"/>
      <w:r w:rsidR="0091320B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53107" w:rsidRPr="00465003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>thuộc</w:t>
      </w:r>
      <w:r w:rsidR="00432719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>;</w:t>
      </w:r>
    </w:p>
    <w:p w14:paraId="1AD3C36C" w14:textId="370A1255" w:rsidR="00317B06" w:rsidRPr="00465003" w:rsidRDefault="00465003" w:rsidP="00465003">
      <w:pPr>
        <w:spacing w:after="0" w:line="240" w:lineRule="auto"/>
        <w:ind w:left="2160" w:firstLine="720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- </w:t>
      </w:r>
      <w:proofErr w:type="spellStart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Trưởng</w:t>
      </w:r>
      <w:proofErr w:type="spellEnd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phòng</w:t>
      </w:r>
      <w:proofErr w:type="spellEnd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62F8A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chuyên môn, nghiệp vụ </w:t>
      </w:r>
      <w:proofErr w:type="spellStart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thuộc</w:t>
      </w:r>
      <w:proofErr w:type="spellEnd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C101E" w:rsidRPr="0046500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Sở</w:t>
      </w:r>
      <w:proofErr w:type="spellEnd"/>
      <w:r w:rsidR="0043271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.</w:t>
      </w:r>
    </w:p>
    <w:p w14:paraId="205AFA2F" w14:textId="61DB481B" w:rsidR="001D3C1F" w:rsidRDefault="001D3C1F" w:rsidP="00D90DE7">
      <w:pPr>
        <w:spacing w:after="0" w:line="276" w:lineRule="auto"/>
        <w:ind w:firstLine="720"/>
        <w:jc w:val="center"/>
        <w:rPr>
          <w:rFonts w:ascii="Times New Roman" w:eastAsia="SimSun" w:hAnsi="Times New Roman" w:cs="Times New Roman"/>
          <w:kern w:val="0"/>
          <w:sz w:val="10"/>
          <w:szCs w:val="10"/>
          <w:lang w:val="vi-VN"/>
          <w14:ligatures w14:val="none"/>
        </w:rPr>
      </w:pPr>
    </w:p>
    <w:p w14:paraId="346A12BE" w14:textId="77777777" w:rsidR="00535E95" w:rsidRPr="00535E95" w:rsidRDefault="00535E95" w:rsidP="00D90DE7">
      <w:pPr>
        <w:spacing w:after="0" w:line="276" w:lineRule="auto"/>
        <w:ind w:firstLine="720"/>
        <w:jc w:val="center"/>
        <w:rPr>
          <w:rFonts w:ascii="Times New Roman" w:eastAsia="SimSun" w:hAnsi="Times New Roman" w:cs="Times New Roman"/>
          <w:kern w:val="0"/>
          <w:sz w:val="10"/>
          <w:szCs w:val="10"/>
          <w:lang w:val="vi-VN"/>
          <w14:ligatures w14:val="none"/>
        </w:rPr>
      </w:pPr>
    </w:p>
    <w:p w14:paraId="0296BAAA" w14:textId="27838441" w:rsidR="0054200A" w:rsidRDefault="0054200A" w:rsidP="002E3178">
      <w:pPr>
        <w:spacing w:after="60" w:line="40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Kế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hoạch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04/KH-SGDĐT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10/01/2026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Đào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luật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2026;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đạo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Ủy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tỉnh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khai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quy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phạm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200A">
        <w:rPr>
          <w:rFonts w:ascii="Times New Roman" w:hAnsi="Times New Roman" w:cs="Times New Roman"/>
          <w:color w:val="000000"/>
          <w:sz w:val="28"/>
          <w:szCs w:val="28"/>
        </w:rPr>
        <w:t>luật</w:t>
      </w:r>
      <w:proofErr w:type="spellEnd"/>
      <w:r w:rsidRPr="005420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AC62F6" w14:textId="493EA1A8" w:rsidR="00503709" w:rsidRDefault="0003562F" w:rsidP="002E4927">
      <w:pPr>
        <w:tabs>
          <w:tab w:val="left" w:pos="709"/>
        </w:tabs>
        <w:spacing w:before="120"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Nhằm </w:t>
      </w:r>
      <w:r w:rsidR="004E46A9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thông tin, </w:t>
      </w:r>
      <w:r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triển khai kịp thời </w:t>
      </w:r>
      <w:proofErr w:type="spellStart"/>
      <w:r w:rsidR="00723BFD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723BFD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văn bản </w:t>
      </w:r>
      <w:proofErr w:type="spellStart"/>
      <w:r w:rsidR="002B7F38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>quy</w:t>
      </w:r>
      <w:proofErr w:type="spellEnd"/>
      <w:r w:rsidR="002B7F38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 xml:space="preserve"> </w:t>
      </w:r>
      <w:proofErr w:type="spellStart"/>
      <w:r w:rsidR="002B7F38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>phạm</w:t>
      </w:r>
      <w:proofErr w:type="spellEnd"/>
      <w:r w:rsidR="002B7F38">
        <w:rPr>
          <w:rFonts w:ascii="Times New Roman" w:eastAsia="SimSun" w:hAnsi="Times New Roman" w:cs="Times New Roman"/>
          <w:kern w:val="0"/>
          <w:sz w:val="28"/>
          <w:szCs w:val="28"/>
          <w:lang w:val="en-SG"/>
          <w14:ligatures w14:val="none"/>
        </w:rPr>
        <w:t xml:space="preserve"> </w:t>
      </w:r>
      <w:r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pháp luật và </w:t>
      </w:r>
      <w:proofErr w:type="spellStart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2B7F38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E46A9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tỉnh,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Sở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GDĐT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yêu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cầu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Thủ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trưởng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56E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đơn</w:t>
      </w:r>
      <w:proofErr w:type="spellEnd"/>
      <w:r w:rsidR="00BF56E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56E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vị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trực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thuộc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Trưởng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phòng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chuyên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môn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vụ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thuộc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Sở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nghiên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cứu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9269E0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thực hiện </w:t>
      </w:r>
      <w:proofErr w:type="spellStart"/>
      <w:r w:rsidR="00BC101E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thông</w:t>
      </w:r>
      <w:proofErr w:type="spellEnd"/>
      <w:r w:rsidR="00BC101E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tin</w:t>
      </w:r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BC101E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tuyên</w:t>
      </w:r>
      <w:proofErr w:type="spellEnd"/>
      <w:r w:rsidR="00BC101E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C101E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truyề</w:t>
      </w:r>
      <w:bookmarkStart w:id="0" w:name="_GoBack"/>
      <w:bookmarkEnd w:id="0"/>
      <w:r w:rsidR="004E46A9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</w:t>
      </w:r>
      <w:proofErr w:type="spellEnd"/>
      <w:r w:rsidR="004E46A9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 </w:t>
      </w:r>
      <w:r w:rsidR="009269E0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>triển khai</w:t>
      </w:r>
      <w:r w:rsidR="00BC101E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phổ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biến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quán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triệt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9269E0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 xml:space="preserve"> </w:t>
      </w:r>
      <w:r w:rsidR="001E4E23" w:rsidRPr="006C4D86">
        <w:rPr>
          <w:rFonts w:ascii="Times New Roman" w:eastAsia="SimSun" w:hAnsi="Times New Roman" w:cs="Times New Roman"/>
          <w:kern w:val="0"/>
          <w:sz w:val="28"/>
          <w:szCs w:val="28"/>
          <w:lang w:val="vi-VN"/>
          <w14:ligatures w14:val="none"/>
        </w:rPr>
        <w:t>các</w:t>
      </w:r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nội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liên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 w:rsidR="00AB1308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theo</w:t>
      </w:r>
      <w:proofErr w:type="spellEnd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6E4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5E1C09" w:rsidRPr="006C4D86">
        <w:rPr>
          <w:rFonts w:ascii="Times New Roman" w:eastAsia="SimSu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="005E1C09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cụ</w:t>
      </w:r>
      <w:proofErr w:type="spellEnd"/>
      <w:r w:rsidR="005E1C09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5E1C09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thể</w:t>
      </w:r>
      <w:proofErr w:type="spellEnd"/>
      <w:r w:rsidR="005E1C09" w:rsidRPr="006C4D86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14:paraId="572A3508" w14:textId="623125AD" w:rsidR="0054200A" w:rsidRDefault="0054200A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1.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Tuyên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truyền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phổ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biến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các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văn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bản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quy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phạm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pháp</w:t>
      </w:r>
      <w:proofErr w:type="spellEnd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4200A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luật</w:t>
      </w:r>
      <w:proofErr w:type="spellEnd"/>
    </w:p>
    <w:p w14:paraId="15E9C78C" w14:textId="75F105A2" w:rsidR="00CF4913" w:rsidRDefault="00006E4F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ab/>
      </w:r>
      <w:r w:rsid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292/2026/NĐ-CP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22/7/2026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phủ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chi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tiết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một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biện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hướng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dẫn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ngoại</w:t>
      </w:r>
      <w:proofErr w:type="spellEnd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A4952" w:rsidRP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thương</w:t>
      </w:r>
      <w:proofErr w:type="spellEnd"/>
      <w:r w:rsidR="003A495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;</w:t>
      </w:r>
    </w:p>
    <w:p w14:paraId="425FED75" w14:textId="135D7C5C" w:rsidR="003A4952" w:rsidRDefault="003A4952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ab/>
        <w:t xml:space="preserve">-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267/2026/NĐ-CP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01/7/2026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phủ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chi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tiết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áp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hình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thức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kỷ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bồi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thường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thiệt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hại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đối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vi</w:t>
      </w:r>
      <w:proofErr w:type="gram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gây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lãng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phí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vi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vi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phạm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phòng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chống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lãng</w:t>
      </w:r>
      <w:proofErr w:type="spellEnd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0145" w:rsidRP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phí</w:t>
      </w:r>
      <w:proofErr w:type="spellEnd"/>
      <w:r w:rsidR="008E0145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;</w:t>
      </w:r>
    </w:p>
    <w:p w14:paraId="07AD3E66" w14:textId="77777777" w:rsidR="00CF4913" w:rsidRPr="00DC58E9" w:rsidRDefault="00CF4913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58E9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văn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bản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quy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phạm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pháp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nêu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trên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được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đăng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tải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trên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Cổng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thông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tin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điện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tử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tỉnh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tại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địa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58E9">
        <w:rPr>
          <w:rFonts w:ascii="Times New Roman" w:hAnsi="Times New Roman" w:cs="Times New Roman"/>
          <w:i/>
          <w:iCs/>
          <w:sz w:val="28"/>
          <w:szCs w:val="28"/>
        </w:rPr>
        <w:t>chỉ</w:t>
      </w:r>
      <w:proofErr w:type="spellEnd"/>
      <w:r w:rsidRPr="00DC58E9">
        <w:rPr>
          <w:rFonts w:ascii="Times New Roman" w:hAnsi="Times New Roman" w:cs="Times New Roman"/>
          <w:i/>
          <w:iCs/>
          <w:sz w:val="28"/>
          <w:szCs w:val="28"/>
        </w:rPr>
        <w:t>: http://www.daklak.gov.vn)</w:t>
      </w:r>
    </w:p>
    <w:p w14:paraId="15175C18" w14:textId="1020165D" w:rsidR="005420A3" w:rsidRDefault="005420A3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Tuyên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truyền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phổ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biến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văn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="00BF56E7" w:rsidRP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văn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chỉ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đạo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trình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0A3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54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F4913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CF4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F4913">
        <w:rPr>
          <w:rFonts w:ascii="Times New Roman" w:hAnsi="Times New Roman" w:cs="Times New Roman"/>
          <w:b/>
          <w:bCs/>
          <w:sz w:val="28"/>
          <w:szCs w:val="28"/>
        </w:rPr>
        <w:t>cấp</w:t>
      </w:r>
      <w:proofErr w:type="spellEnd"/>
      <w:r w:rsidR="00CF491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358004" w14:textId="77777777" w:rsidR="003A4952" w:rsidRDefault="003A4952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4869/BTP-CQLTHADS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30/6/2026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106/2025/QH15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5FE75A8" w14:textId="77777777" w:rsidR="003A4952" w:rsidRDefault="003A4952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43/KH-UBND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10/02/2026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05292F5" w14:textId="3D477823" w:rsidR="003A4952" w:rsidRDefault="003A4952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207-TB/VPTU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24/6/2026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Triết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3A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70E7F60" w14:textId="675CAD55" w:rsidR="003A4952" w:rsidRPr="003A4952" w:rsidRDefault="008E0145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10733/UBND-NC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15/7/2026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266B325" w14:textId="61B4048B" w:rsidR="00CF4913" w:rsidRDefault="005420A3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01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10585//UBND-NC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14/7/2026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sung)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8E0145"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145" w:rsidRPr="008E0145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8E0145">
        <w:rPr>
          <w:rFonts w:ascii="Times New Roman" w:hAnsi="Times New Roman" w:cs="Times New Roman"/>
          <w:sz w:val="28"/>
          <w:szCs w:val="28"/>
        </w:rPr>
        <w:t>;</w:t>
      </w:r>
    </w:p>
    <w:p w14:paraId="133243DA" w14:textId="5360A4E2" w:rsidR="008E0145" w:rsidRDefault="008E0145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293/KH-UBND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06/7/2026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05/2026/QH16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AF7E0F" w14:textId="1B5A7385" w:rsidR="008E0145" w:rsidRDefault="008E0145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2512-CV/ĐU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15/6/2026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48-NQ/ĐU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08/6/2026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2026-2030”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38EC88" w14:textId="50728CAF" w:rsidR="008E0145" w:rsidRDefault="008E0145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264/KH-UBND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23/6/2026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Đắk</w:t>
      </w:r>
      <w:proofErr w:type="spellEnd"/>
      <w:r w:rsidRPr="008E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145">
        <w:rPr>
          <w:rFonts w:ascii="Times New Roman" w:hAnsi="Times New Roman" w:cs="Times New Roman"/>
          <w:sz w:val="28"/>
          <w:szCs w:val="28"/>
        </w:rPr>
        <w:t>Lắk</w:t>
      </w:r>
      <w:proofErr w:type="spellEnd"/>
      <w:r w:rsidR="00C73554">
        <w:rPr>
          <w:rFonts w:ascii="Times New Roman" w:hAnsi="Times New Roman" w:cs="Times New Roman"/>
          <w:sz w:val="28"/>
          <w:szCs w:val="28"/>
        </w:rPr>
        <w:t>;</w:t>
      </w:r>
    </w:p>
    <w:p w14:paraId="57450082" w14:textId="558BF209" w:rsidR="00C73554" w:rsidRDefault="00C73554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267/KH-UBND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23/6/2026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C73554">
        <w:rPr>
          <w:rFonts w:ascii="Times New Roman" w:hAnsi="Times New Roman" w:cs="Times New Roman"/>
          <w:sz w:val="28"/>
          <w:szCs w:val="28"/>
        </w:rPr>
        <w:t>riển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C73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554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61F569" w14:textId="1A4C3C97" w:rsidR="00CF4913" w:rsidRPr="00CF4913" w:rsidRDefault="00CF4913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491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Gửi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kèm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văn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bản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proofErr w:type="gram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Công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văn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4913">
        <w:rPr>
          <w:rFonts w:ascii="Times New Roman" w:hAnsi="Times New Roman" w:cs="Times New Roman"/>
          <w:i/>
          <w:iCs/>
          <w:sz w:val="28"/>
          <w:szCs w:val="28"/>
        </w:rPr>
        <w:t>này</w:t>
      </w:r>
      <w:proofErr w:type="spellEnd"/>
      <w:r w:rsidRPr="00CF491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DF4BB87" w14:textId="08100EA7" w:rsidR="00BF56E7" w:rsidRDefault="00BF61C9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56E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="00BF56E7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B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56E7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</w:p>
    <w:p w14:paraId="63669D35" w14:textId="20CAF08D" w:rsidR="00DC58E9" w:rsidRDefault="00BF56E7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F086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6F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86C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6F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86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6F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86C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6F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86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6F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86C">
        <w:rPr>
          <w:rFonts w:ascii="Times New Roman" w:hAnsi="Times New Roman" w:cs="Times New Roman"/>
          <w:sz w:val="28"/>
          <w:szCs w:val="28"/>
        </w:rPr>
        <w:t>n</w:t>
      </w:r>
      <w:r w:rsidR="00DC58E9" w:rsidRPr="00DC58E9">
        <w:rPr>
          <w:rFonts w:ascii="Times New Roman" w:hAnsi="Times New Roman" w:cs="Times New Roman"/>
          <w:sz w:val="28"/>
          <w:szCs w:val="28"/>
        </w:rPr>
        <w:t>ghiên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quán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triệt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CF4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F4913" w:rsidRPr="00CF4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13" w:rsidRPr="00CF4913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C97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F5D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DC58E9" w:rsidRP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 w:rsidRPr="00DC58E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8E9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DC58E9">
        <w:rPr>
          <w:rFonts w:ascii="Times New Roman" w:hAnsi="Times New Roman" w:cs="Times New Roman"/>
          <w:sz w:val="28"/>
          <w:szCs w:val="28"/>
        </w:rPr>
        <w:t>.</w:t>
      </w:r>
    </w:p>
    <w:p w14:paraId="32A4697E" w14:textId="52B33884" w:rsidR="00BF56E7" w:rsidRDefault="00BF56E7" w:rsidP="002E4927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6E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2E3178">
        <w:rPr>
          <w:rFonts w:ascii="Times New Roman" w:hAnsi="Times New Roman" w:cs="Times New Roman"/>
          <w:sz w:val="28"/>
          <w:szCs w:val="28"/>
        </w:rPr>
        <w:t>./.</w:t>
      </w:r>
    </w:p>
    <w:p w14:paraId="37FAEB2E" w14:textId="464B5B8E" w:rsidR="00DC58E9" w:rsidRPr="006C4D86" w:rsidRDefault="00DC58E9" w:rsidP="002E3178">
      <w:pPr>
        <w:tabs>
          <w:tab w:val="left" w:pos="709"/>
        </w:tabs>
        <w:spacing w:after="60" w:line="288" w:lineRule="auto"/>
        <w:jc w:val="both"/>
        <w:rPr>
          <w:rFonts w:ascii="Times New Roman" w:eastAsia="SimSun" w:hAnsi="Times New Roman" w:cs="Times New Roman"/>
          <w:bCs/>
          <w:kern w:val="0"/>
          <w:sz w:val="10"/>
          <w:szCs w:val="10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C58E9" w14:paraId="63BDCF07" w14:textId="77777777" w:rsidTr="003D76D7">
        <w:tc>
          <w:tcPr>
            <w:tcW w:w="4644" w:type="dxa"/>
          </w:tcPr>
          <w:p w14:paraId="301D1250" w14:textId="77777777" w:rsidR="00DC58E9" w:rsidRPr="008C0EA5" w:rsidRDefault="00DC58E9" w:rsidP="003D76D7">
            <w:pPr>
              <w:tabs>
                <w:tab w:val="center" w:pos="2216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8C0EA5">
              <w:rPr>
                <w:rFonts w:ascii="Times New Roman" w:hAnsi="Times New Roman" w:cs="Times New Roman"/>
                <w:b/>
                <w:i/>
                <w:color w:val="000000"/>
              </w:rPr>
              <w:t>Nơi</w:t>
            </w:r>
            <w:proofErr w:type="spellEnd"/>
            <w:r w:rsidRPr="008C0EA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8C0EA5">
              <w:rPr>
                <w:rFonts w:ascii="Times New Roman" w:hAnsi="Times New Roman" w:cs="Times New Roman"/>
                <w:b/>
                <w:i/>
                <w:color w:val="000000"/>
              </w:rPr>
              <w:t>nhận</w:t>
            </w:r>
            <w:proofErr w:type="spellEnd"/>
            <w:r w:rsidRPr="008C0EA5">
              <w:rPr>
                <w:rFonts w:ascii="Times New Roman" w:hAnsi="Times New Roman" w:cs="Times New Roman"/>
                <w:b/>
                <w:i/>
                <w:color w:val="000000"/>
              </w:rPr>
              <w:t>:</w:t>
            </w:r>
            <w:r w:rsidRPr="008C0EA5">
              <w:rPr>
                <w:rFonts w:ascii="Times New Roman" w:hAnsi="Times New Roman" w:cs="Times New Roman"/>
                <w:b/>
                <w:i/>
                <w:color w:val="000000"/>
              </w:rPr>
              <w:tab/>
            </w:r>
          </w:p>
          <w:p w14:paraId="66544F4B" w14:textId="77777777" w:rsidR="00DC58E9" w:rsidRDefault="00DC58E9" w:rsidP="003D76D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A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C0EA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Như</w:t>
            </w:r>
            <w:proofErr w:type="spellEnd"/>
            <w:r w:rsidRPr="008C0EA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0EA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trên</w:t>
            </w:r>
            <w:proofErr w:type="spellEnd"/>
            <w:r w:rsidRPr="008C0EA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14:paraId="4B72CDFB" w14:textId="77777777" w:rsidR="00DC58E9" w:rsidRDefault="00DC58E9" w:rsidP="003D76D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3377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vi-VN"/>
              </w:rPr>
              <w:t>(để c/đ)</w:t>
            </w:r>
            <w:r w:rsidRPr="0073377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6CDEF876" w14:textId="77777777" w:rsidR="00DC58E9" w:rsidRPr="000A5A4A" w:rsidRDefault="00DC58E9" w:rsidP="003D76D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Cổng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GDĐT;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t xml:space="preserve"> </w:t>
            </w:r>
          </w:p>
          <w:p w14:paraId="40EEA893" w14:textId="77777777" w:rsidR="00DC58E9" w:rsidRPr="00635CD5" w:rsidRDefault="00DC58E9" w:rsidP="003D76D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VT, VP. </w:t>
            </w:r>
          </w:p>
        </w:tc>
        <w:tc>
          <w:tcPr>
            <w:tcW w:w="4644" w:type="dxa"/>
          </w:tcPr>
          <w:p w14:paraId="1EC5E3D9" w14:textId="77777777" w:rsidR="00DC58E9" w:rsidRPr="008C0EA5" w:rsidRDefault="00DC58E9" w:rsidP="003D76D7">
            <w:pPr>
              <w:ind w:firstLine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KT. </w:t>
            </w:r>
            <w:r w:rsidRPr="008C0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GIÁM ĐỐC</w:t>
            </w:r>
          </w:p>
          <w:p w14:paraId="28C2CA82" w14:textId="77777777" w:rsidR="00DC58E9" w:rsidRPr="008C0EA5" w:rsidRDefault="00DC58E9" w:rsidP="003D76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PHÓ GIÁM ĐỐC </w:t>
            </w:r>
          </w:p>
          <w:p w14:paraId="53DFAC6D" w14:textId="77777777" w:rsidR="00DC58E9" w:rsidRDefault="00DC58E9" w:rsidP="003D76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E6AB36" w14:textId="77777777" w:rsidR="00DC58E9" w:rsidRDefault="00DC58E9" w:rsidP="003D76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AE165CA" w14:textId="77777777" w:rsidR="002E3178" w:rsidRDefault="002E3178" w:rsidP="003D76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A4319C0" w14:textId="77777777" w:rsidR="00DC58E9" w:rsidRPr="008C0EA5" w:rsidRDefault="00DC58E9" w:rsidP="003D76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209242D" w14:textId="77777777" w:rsidR="00DC58E9" w:rsidRDefault="00DC58E9" w:rsidP="003D76D7">
            <w:pPr>
              <w:tabs>
                <w:tab w:val="left" w:pos="709"/>
              </w:tabs>
              <w:spacing w:before="120" w:line="360" w:lineRule="exact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Xuân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Đá</w:t>
            </w:r>
            <w:proofErr w:type="spellEnd"/>
          </w:p>
        </w:tc>
      </w:tr>
    </w:tbl>
    <w:p w14:paraId="516C3FB9" w14:textId="03BC22FA" w:rsidR="00DC58E9" w:rsidRPr="00DC58E9" w:rsidRDefault="00DC58E9" w:rsidP="00DC58E9">
      <w:pPr>
        <w:tabs>
          <w:tab w:val="left" w:pos="709"/>
        </w:tabs>
        <w:spacing w:before="12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1A623" w14:textId="72A9E4B9" w:rsidR="00C40659" w:rsidRPr="00625EB4" w:rsidRDefault="00C40659" w:rsidP="00D27DBC">
      <w:pPr>
        <w:tabs>
          <w:tab w:val="left" w:pos="709"/>
        </w:tabs>
        <w:spacing w:before="120" w:after="0" w:line="288" w:lineRule="auto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</w:p>
    <w:p w14:paraId="25282047" w14:textId="058AAE2E" w:rsidR="008C0EA5" w:rsidRDefault="000655CD" w:rsidP="00DC58E9">
      <w:pPr>
        <w:tabs>
          <w:tab w:val="left" w:pos="709"/>
        </w:tabs>
        <w:spacing w:before="120" w:after="0" w:line="288" w:lineRule="auto"/>
        <w:jc w:val="both"/>
      </w:pPr>
      <w:r w:rsidRPr="004E4A72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ab/>
      </w:r>
    </w:p>
    <w:sectPr w:rsidR="008C0EA5" w:rsidSect="002E3178">
      <w:headerReference w:type="default" r:id="rId9"/>
      <w:pgSz w:w="11907" w:h="16840" w:code="9"/>
      <w:pgMar w:top="1077" w:right="1134" w:bottom="1077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55337" w14:textId="77777777" w:rsidR="00825EDF" w:rsidRDefault="00825EDF" w:rsidP="008C0EA5">
      <w:pPr>
        <w:spacing w:after="0" w:line="240" w:lineRule="auto"/>
      </w:pPr>
      <w:r>
        <w:separator/>
      </w:r>
    </w:p>
  </w:endnote>
  <w:endnote w:type="continuationSeparator" w:id="0">
    <w:p w14:paraId="7BDDC697" w14:textId="77777777" w:rsidR="00825EDF" w:rsidRDefault="00825EDF" w:rsidP="008C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0B1D9" w14:textId="77777777" w:rsidR="00825EDF" w:rsidRDefault="00825EDF" w:rsidP="008C0EA5">
      <w:pPr>
        <w:spacing w:after="0" w:line="240" w:lineRule="auto"/>
      </w:pPr>
      <w:r>
        <w:separator/>
      </w:r>
    </w:p>
  </w:footnote>
  <w:footnote w:type="continuationSeparator" w:id="0">
    <w:p w14:paraId="0714E5E3" w14:textId="77777777" w:rsidR="00825EDF" w:rsidRDefault="00825EDF" w:rsidP="008C0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73736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E8E7E2F" w14:textId="5B1F8289" w:rsidR="0012227A" w:rsidRPr="002E3178" w:rsidRDefault="0012227A">
        <w:pPr>
          <w:pStyle w:val="Header"/>
          <w:jc w:val="center"/>
          <w:rPr>
            <w:rFonts w:ascii="Times New Roman" w:hAnsi="Times New Roman" w:cs="Times New Roman"/>
          </w:rPr>
        </w:pPr>
        <w:r w:rsidRPr="002E3178">
          <w:rPr>
            <w:rFonts w:ascii="Times New Roman" w:hAnsi="Times New Roman" w:cs="Times New Roman"/>
          </w:rPr>
          <w:fldChar w:fldCharType="begin"/>
        </w:r>
        <w:r w:rsidRPr="002E3178">
          <w:rPr>
            <w:rFonts w:ascii="Times New Roman" w:hAnsi="Times New Roman" w:cs="Times New Roman"/>
          </w:rPr>
          <w:instrText xml:space="preserve"> PAGE   \* MERGEFORMAT </w:instrText>
        </w:r>
        <w:r w:rsidRPr="002E3178">
          <w:rPr>
            <w:rFonts w:ascii="Times New Roman" w:hAnsi="Times New Roman" w:cs="Times New Roman"/>
          </w:rPr>
          <w:fldChar w:fldCharType="separate"/>
        </w:r>
        <w:r w:rsidR="002E4927">
          <w:rPr>
            <w:rFonts w:ascii="Times New Roman" w:hAnsi="Times New Roman" w:cs="Times New Roman"/>
            <w:noProof/>
          </w:rPr>
          <w:t>2</w:t>
        </w:r>
        <w:r w:rsidRPr="002E317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D7A304" w14:textId="77777777" w:rsidR="00DC58E9" w:rsidRDefault="00DC5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C0A"/>
    <w:multiLevelType w:val="hybridMultilevel"/>
    <w:tmpl w:val="25442080"/>
    <w:lvl w:ilvl="0" w:tplc="70028E22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C80071"/>
    <w:multiLevelType w:val="hybridMultilevel"/>
    <w:tmpl w:val="6596C4EC"/>
    <w:lvl w:ilvl="0" w:tplc="90FA5F82">
      <w:numFmt w:val="bullet"/>
      <w:lvlText w:val="-"/>
      <w:lvlJc w:val="left"/>
      <w:pPr>
        <w:ind w:left="106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41B792D"/>
    <w:multiLevelType w:val="hybridMultilevel"/>
    <w:tmpl w:val="C4EA001A"/>
    <w:lvl w:ilvl="0" w:tplc="A7225C6A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257AD4"/>
    <w:multiLevelType w:val="hybridMultilevel"/>
    <w:tmpl w:val="FD0E9758"/>
    <w:lvl w:ilvl="0" w:tplc="695C804A">
      <w:numFmt w:val="bullet"/>
      <w:lvlText w:val="-"/>
      <w:lvlJc w:val="left"/>
      <w:pPr>
        <w:ind w:left="32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37405C7C"/>
    <w:multiLevelType w:val="hybridMultilevel"/>
    <w:tmpl w:val="68B2DEEC"/>
    <w:lvl w:ilvl="0" w:tplc="F8C41F0C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49C6633"/>
    <w:multiLevelType w:val="hybridMultilevel"/>
    <w:tmpl w:val="CC92A352"/>
    <w:lvl w:ilvl="0" w:tplc="DFB83D8E">
      <w:numFmt w:val="bullet"/>
      <w:lvlText w:val="-"/>
      <w:lvlJc w:val="left"/>
      <w:pPr>
        <w:ind w:left="1084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>
    <w:nsid w:val="5A721047"/>
    <w:multiLevelType w:val="hybridMultilevel"/>
    <w:tmpl w:val="56B0EF64"/>
    <w:lvl w:ilvl="0" w:tplc="10D038A4">
      <w:start w:val="3"/>
      <w:numFmt w:val="bullet"/>
      <w:lvlText w:val="-"/>
      <w:lvlJc w:val="left"/>
      <w:pPr>
        <w:ind w:left="39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>
    <w:nsid w:val="65B759E5"/>
    <w:multiLevelType w:val="hybridMultilevel"/>
    <w:tmpl w:val="89E818D4"/>
    <w:lvl w:ilvl="0" w:tplc="B9C08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765F2A"/>
    <w:multiLevelType w:val="hybridMultilevel"/>
    <w:tmpl w:val="22B82F9A"/>
    <w:lvl w:ilvl="0" w:tplc="3B441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A5"/>
    <w:rsid w:val="00006E4F"/>
    <w:rsid w:val="00011809"/>
    <w:rsid w:val="00021A27"/>
    <w:rsid w:val="000246A0"/>
    <w:rsid w:val="0003154D"/>
    <w:rsid w:val="00034B47"/>
    <w:rsid w:val="0003562F"/>
    <w:rsid w:val="00057472"/>
    <w:rsid w:val="000655CD"/>
    <w:rsid w:val="0006656E"/>
    <w:rsid w:val="000714A0"/>
    <w:rsid w:val="00071C31"/>
    <w:rsid w:val="0007595A"/>
    <w:rsid w:val="0007609E"/>
    <w:rsid w:val="00077A86"/>
    <w:rsid w:val="00085021"/>
    <w:rsid w:val="00086209"/>
    <w:rsid w:val="00091662"/>
    <w:rsid w:val="00094A96"/>
    <w:rsid w:val="000A0668"/>
    <w:rsid w:val="000A222F"/>
    <w:rsid w:val="000A31C1"/>
    <w:rsid w:val="000A5A4A"/>
    <w:rsid w:val="000B132D"/>
    <w:rsid w:val="000B31A8"/>
    <w:rsid w:val="000B4A0C"/>
    <w:rsid w:val="000D63FD"/>
    <w:rsid w:val="000D73BD"/>
    <w:rsid w:val="000D7E7E"/>
    <w:rsid w:val="000E21B9"/>
    <w:rsid w:val="000F4233"/>
    <w:rsid w:val="000F4FE9"/>
    <w:rsid w:val="000F7673"/>
    <w:rsid w:val="001031FB"/>
    <w:rsid w:val="001058E6"/>
    <w:rsid w:val="00105E77"/>
    <w:rsid w:val="00106877"/>
    <w:rsid w:val="0010741C"/>
    <w:rsid w:val="001125DA"/>
    <w:rsid w:val="0012227A"/>
    <w:rsid w:val="00134704"/>
    <w:rsid w:val="001378A2"/>
    <w:rsid w:val="00142CE4"/>
    <w:rsid w:val="00146C14"/>
    <w:rsid w:val="0015636D"/>
    <w:rsid w:val="00160F73"/>
    <w:rsid w:val="00162F8A"/>
    <w:rsid w:val="00165F78"/>
    <w:rsid w:val="00184830"/>
    <w:rsid w:val="00190226"/>
    <w:rsid w:val="001C1619"/>
    <w:rsid w:val="001D2234"/>
    <w:rsid w:val="001D3C1F"/>
    <w:rsid w:val="001D6FEE"/>
    <w:rsid w:val="001E1835"/>
    <w:rsid w:val="001E2F6F"/>
    <w:rsid w:val="001E4E23"/>
    <w:rsid w:val="001E5E40"/>
    <w:rsid w:val="001F1090"/>
    <w:rsid w:val="00200C39"/>
    <w:rsid w:val="002046AA"/>
    <w:rsid w:val="00207AC2"/>
    <w:rsid w:val="002173D6"/>
    <w:rsid w:val="00220535"/>
    <w:rsid w:val="00220DDE"/>
    <w:rsid w:val="00223676"/>
    <w:rsid w:val="00223830"/>
    <w:rsid w:val="00223CBC"/>
    <w:rsid w:val="00225A8E"/>
    <w:rsid w:val="0022661C"/>
    <w:rsid w:val="00231AE7"/>
    <w:rsid w:val="00231DE4"/>
    <w:rsid w:val="00233ADF"/>
    <w:rsid w:val="002355C4"/>
    <w:rsid w:val="00236E0E"/>
    <w:rsid w:val="00243830"/>
    <w:rsid w:val="002463D9"/>
    <w:rsid w:val="002510F7"/>
    <w:rsid w:val="00257F3D"/>
    <w:rsid w:val="00266D05"/>
    <w:rsid w:val="002739CF"/>
    <w:rsid w:val="002B245E"/>
    <w:rsid w:val="002B68BA"/>
    <w:rsid w:val="002B7F38"/>
    <w:rsid w:val="002C1A07"/>
    <w:rsid w:val="002C49AD"/>
    <w:rsid w:val="002C7D1A"/>
    <w:rsid w:val="002D40C7"/>
    <w:rsid w:val="002E3178"/>
    <w:rsid w:val="002E4927"/>
    <w:rsid w:val="002F540F"/>
    <w:rsid w:val="0030248B"/>
    <w:rsid w:val="00302D6F"/>
    <w:rsid w:val="003035E0"/>
    <w:rsid w:val="00310FAE"/>
    <w:rsid w:val="00317148"/>
    <w:rsid w:val="00317B06"/>
    <w:rsid w:val="003211BA"/>
    <w:rsid w:val="003416DD"/>
    <w:rsid w:val="00341A45"/>
    <w:rsid w:val="003469FD"/>
    <w:rsid w:val="00356AB6"/>
    <w:rsid w:val="00363C57"/>
    <w:rsid w:val="00366E76"/>
    <w:rsid w:val="0037759E"/>
    <w:rsid w:val="00385B97"/>
    <w:rsid w:val="00391DB9"/>
    <w:rsid w:val="003931D7"/>
    <w:rsid w:val="003964F8"/>
    <w:rsid w:val="003A1AFC"/>
    <w:rsid w:val="003A4952"/>
    <w:rsid w:val="003B00FB"/>
    <w:rsid w:val="003B19C0"/>
    <w:rsid w:val="003B4ED3"/>
    <w:rsid w:val="003B7BBF"/>
    <w:rsid w:val="003C05C1"/>
    <w:rsid w:val="003C13AD"/>
    <w:rsid w:val="003C5090"/>
    <w:rsid w:val="003C6F8C"/>
    <w:rsid w:val="003D4F9F"/>
    <w:rsid w:val="003D7163"/>
    <w:rsid w:val="003E45AD"/>
    <w:rsid w:val="003F1A35"/>
    <w:rsid w:val="003F2965"/>
    <w:rsid w:val="003F600A"/>
    <w:rsid w:val="0040053F"/>
    <w:rsid w:val="004205F4"/>
    <w:rsid w:val="00420B4B"/>
    <w:rsid w:val="00432719"/>
    <w:rsid w:val="00432E09"/>
    <w:rsid w:val="004435CF"/>
    <w:rsid w:val="0044732F"/>
    <w:rsid w:val="00450824"/>
    <w:rsid w:val="004511DD"/>
    <w:rsid w:val="00463B25"/>
    <w:rsid w:val="00465003"/>
    <w:rsid w:val="00466CF9"/>
    <w:rsid w:val="00481C21"/>
    <w:rsid w:val="004848F8"/>
    <w:rsid w:val="00486C66"/>
    <w:rsid w:val="00492A03"/>
    <w:rsid w:val="004A0C13"/>
    <w:rsid w:val="004A14A9"/>
    <w:rsid w:val="004A588D"/>
    <w:rsid w:val="004B1E53"/>
    <w:rsid w:val="004C3BEC"/>
    <w:rsid w:val="004C7C6D"/>
    <w:rsid w:val="004D0DA2"/>
    <w:rsid w:val="004D3D5F"/>
    <w:rsid w:val="004D6620"/>
    <w:rsid w:val="004D7724"/>
    <w:rsid w:val="004D7A6C"/>
    <w:rsid w:val="004E1C98"/>
    <w:rsid w:val="004E46A9"/>
    <w:rsid w:val="004E4A72"/>
    <w:rsid w:val="00500AA2"/>
    <w:rsid w:val="00503709"/>
    <w:rsid w:val="00514282"/>
    <w:rsid w:val="00514D24"/>
    <w:rsid w:val="005217F4"/>
    <w:rsid w:val="00527038"/>
    <w:rsid w:val="0053464B"/>
    <w:rsid w:val="00535235"/>
    <w:rsid w:val="00535E95"/>
    <w:rsid w:val="0054200A"/>
    <w:rsid w:val="005420A3"/>
    <w:rsid w:val="00544B29"/>
    <w:rsid w:val="00545AE7"/>
    <w:rsid w:val="00556ACA"/>
    <w:rsid w:val="0056339D"/>
    <w:rsid w:val="00581AAF"/>
    <w:rsid w:val="00592075"/>
    <w:rsid w:val="005A04BC"/>
    <w:rsid w:val="005B35BC"/>
    <w:rsid w:val="005C0357"/>
    <w:rsid w:val="005E18B9"/>
    <w:rsid w:val="005E1C09"/>
    <w:rsid w:val="005F0CC5"/>
    <w:rsid w:val="005F3966"/>
    <w:rsid w:val="005F7458"/>
    <w:rsid w:val="0060403E"/>
    <w:rsid w:val="00613540"/>
    <w:rsid w:val="00615781"/>
    <w:rsid w:val="00624F64"/>
    <w:rsid w:val="00625EB4"/>
    <w:rsid w:val="00627905"/>
    <w:rsid w:val="0063301F"/>
    <w:rsid w:val="00635CD5"/>
    <w:rsid w:val="0064099D"/>
    <w:rsid w:val="006544E4"/>
    <w:rsid w:val="006561A9"/>
    <w:rsid w:val="0066278E"/>
    <w:rsid w:val="0066330E"/>
    <w:rsid w:val="006850D6"/>
    <w:rsid w:val="00693403"/>
    <w:rsid w:val="006A116C"/>
    <w:rsid w:val="006A56CF"/>
    <w:rsid w:val="006A7CDA"/>
    <w:rsid w:val="006C13AF"/>
    <w:rsid w:val="006C3130"/>
    <w:rsid w:val="006C4D86"/>
    <w:rsid w:val="006C78E5"/>
    <w:rsid w:val="006D31B0"/>
    <w:rsid w:val="006D4B6F"/>
    <w:rsid w:val="006D74B6"/>
    <w:rsid w:val="006E5BB0"/>
    <w:rsid w:val="006F086C"/>
    <w:rsid w:val="006F1267"/>
    <w:rsid w:val="006F2E6E"/>
    <w:rsid w:val="00700E47"/>
    <w:rsid w:val="007111DE"/>
    <w:rsid w:val="00711E16"/>
    <w:rsid w:val="00711F3F"/>
    <w:rsid w:val="00713F90"/>
    <w:rsid w:val="0071598B"/>
    <w:rsid w:val="007221C7"/>
    <w:rsid w:val="00722F60"/>
    <w:rsid w:val="0072380A"/>
    <w:rsid w:val="00723BFD"/>
    <w:rsid w:val="00724557"/>
    <w:rsid w:val="00726FA2"/>
    <w:rsid w:val="007307F0"/>
    <w:rsid w:val="00732473"/>
    <w:rsid w:val="0073377B"/>
    <w:rsid w:val="00734CDB"/>
    <w:rsid w:val="00742EA3"/>
    <w:rsid w:val="00751C4B"/>
    <w:rsid w:val="00765582"/>
    <w:rsid w:val="00773F75"/>
    <w:rsid w:val="00775863"/>
    <w:rsid w:val="007773F5"/>
    <w:rsid w:val="007819FD"/>
    <w:rsid w:val="00794BEB"/>
    <w:rsid w:val="007953D2"/>
    <w:rsid w:val="007B0E55"/>
    <w:rsid w:val="007B3EB8"/>
    <w:rsid w:val="007B7357"/>
    <w:rsid w:val="007C622A"/>
    <w:rsid w:val="007D6CF7"/>
    <w:rsid w:val="007E357E"/>
    <w:rsid w:val="007E5613"/>
    <w:rsid w:val="007E6DB7"/>
    <w:rsid w:val="008044F2"/>
    <w:rsid w:val="00806905"/>
    <w:rsid w:val="008073DF"/>
    <w:rsid w:val="00810814"/>
    <w:rsid w:val="00815B7A"/>
    <w:rsid w:val="00821DFA"/>
    <w:rsid w:val="00824B36"/>
    <w:rsid w:val="00825DC0"/>
    <w:rsid w:val="00825EDF"/>
    <w:rsid w:val="0082734A"/>
    <w:rsid w:val="0082792E"/>
    <w:rsid w:val="00827A30"/>
    <w:rsid w:val="008317DC"/>
    <w:rsid w:val="00832FFE"/>
    <w:rsid w:val="008347B0"/>
    <w:rsid w:val="00835286"/>
    <w:rsid w:val="008434F0"/>
    <w:rsid w:val="00851FA6"/>
    <w:rsid w:val="00853107"/>
    <w:rsid w:val="008546ED"/>
    <w:rsid w:val="008674C8"/>
    <w:rsid w:val="00874D8D"/>
    <w:rsid w:val="00875725"/>
    <w:rsid w:val="00876778"/>
    <w:rsid w:val="00876C11"/>
    <w:rsid w:val="00877A76"/>
    <w:rsid w:val="008808DC"/>
    <w:rsid w:val="00880A19"/>
    <w:rsid w:val="00887445"/>
    <w:rsid w:val="0089216D"/>
    <w:rsid w:val="0089675C"/>
    <w:rsid w:val="008A037F"/>
    <w:rsid w:val="008A1314"/>
    <w:rsid w:val="008B01D0"/>
    <w:rsid w:val="008B2E3C"/>
    <w:rsid w:val="008B340F"/>
    <w:rsid w:val="008B50A8"/>
    <w:rsid w:val="008C0EA5"/>
    <w:rsid w:val="008C50EE"/>
    <w:rsid w:val="008D0612"/>
    <w:rsid w:val="008E0145"/>
    <w:rsid w:val="008E03E4"/>
    <w:rsid w:val="008F0625"/>
    <w:rsid w:val="009061F2"/>
    <w:rsid w:val="0091320B"/>
    <w:rsid w:val="00914CD0"/>
    <w:rsid w:val="00916962"/>
    <w:rsid w:val="009269E0"/>
    <w:rsid w:val="00941B0F"/>
    <w:rsid w:val="00953EAE"/>
    <w:rsid w:val="0095452E"/>
    <w:rsid w:val="00956B3B"/>
    <w:rsid w:val="00956FB7"/>
    <w:rsid w:val="009607AC"/>
    <w:rsid w:val="00965CAA"/>
    <w:rsid w:val="00970279"/>
    <w:rsid w:val="00972733"/>
    <w:rsid w:val="009779F1"/>
    <w:rsid w:val="009A0E46"/>
    <w:rsid w:val="009A3039"/>
    <w:rsid w:val="009A4216"/>
    <w:rsid w:val="009A6136"/>
    <w:rsid w:val="009B0FB3"/>
    <w:rsid w:val="009B309E"/>
    <w:rsid w:val="009B48EA"/>
    <w:rsid w:val="009C0DB5"/>
    <w:rsid w:val="009C3CEB"/>
    <w:rsid w:val="009D0134"/>
    <w:rsid w:val="009F3064"/>
    <w:rsid w:val="009F4873"/>
    <w:rsid w:val="00A017C9"/>
    <w:rsid w:val="00A05DB4"/>
    <w:rsid w:val="00A05E75"/>
    <w:rsid w:val="00A07E83"/>
    <w:rsid w:val="00A2367A"/>
    <w:rsid w:val="00A25FD1"/>
    <w:rsid w:val="00A31AF2"/>
    <w:rsid w:val="00A453B3"/>
    <w:rsid w:val="00A47CB4"/>
    <w:rsid w:val="00A52F2E"/>
    <w:rsid w:val="00A53DD4"/>
    <w:rsid w:val="00A6255D"/>
    <w:rsid w:val="00A6605A"/>
    <w:rsid w:val="00A713DE"/>
    <w:rsid w:val="00A7361C"/>
    <w:rsid w:val="00A75BC9"/>
    <w:rsid w:val="00A83CFE"/>
    <w:rsid w:val="00A847A7"/>
    <w:rsid w:val="00A910B8"/>
    <w:rsid w:val="00A928FA"/>
    <w:rsid w:val="00AA41E3"/>
    <w:rsid w:val="00AA7456"/>
    <w:rsid w:val="00AB1308"/>
    <w:rsid w:val="00AB2734"/>
    <w:rsid w:val="00AB5B69"/>
    <w:rsid w:val="00AB5FB5"/>
    <w:rsid w:val="00AC293D"/>
    <w:rsid w:val="00AC7B8D"/>
    <w:rsid w:val="00AD0027"/>
    <w:rsid w:val="00AD0D92"/>
    <w:rsid w:val="00AD358E"/>
    <w:rsid w:val="00AF0C8D"/>
    <w:rsid w:val="00AF27C5"/>
    <w:rsid w:val="00AF7F2B"/>
    <w:rsid w:val="00B10B95"/>
    <w:rsid w:val="00B30C47"/>
    <w:rsid w:val="00B33FED"/>
    <w:rsid w:val="00B4153D"/>
    <w:rsid w:val="00B41AC4"/>
    <w:rsid w:val="00B458B6"/>
    <w:rsid w:val="00B47BD6"/>
    <w:rsid w:val="00B52600"/>
    <w:rsid w:val="00B542E1"/>
    <w:rsid w:val="00B5547B"/>
    <w:rsid w:val="00B55520"/>
    <w:rsid w:val="00B64A4B"/>
    <w:rsid w:val="00B6679F"/>
    <w:rsid w:val="00B70937"/>
    <w:rsid w:val="00B70DD5"/>
    <w:rsid w:val="00B7489F"/>
    <w:rsid w:val="00B7765C"/>
    <w:rsid w:val="00B949EE"/>
    <w:rsid w:val="00BA188E"/>
    <w:rsid w:val="00BA3F8B"/>
    <w:rsid w:val="00BA7AE9"/>
    <w:rsid w:val="00BB1CAD"/>
    <w:rsid w:val="00BB59E1"/>
    <w:rsid w:val="00BB7B3B"/>
    <w:rsid w:val="00BC101E"/>
    <w:rsid w:val="00BC2A8F"/>
    <w:rsid w:val="00BC3B27"/>
    <w:rsid w:val="00BD509E"/>
    <w:rsid w:val="00BE10E4"/>
    <w:rsid w:val="00BE4716"/>
    <w:rsid w:val="00BF14F9"/>
    <w:rsid w:val="00BF1DC6"/>
    <w:rsid w:val="00BF317C"/>
    <w:rsid w:val="00BF56E7"/>
    <w:rsid w:val="00BF61C9"/>
    <w:rsid w:val="00BF6D21"/>
    <w:rsid w:val="00BF714F"/>
    <w:rsid w:val="00BF7163"/>
    <w:rsid w:val="00C00030"/>
    <w:rsid w:val="00C028F0"/>
    <w:rsid w:val="00C11AE9"/>
    <w:rsid w:val="00C16611"/>
    <w:rsid w:val="00C208B2"/>
    <w:rsid w:val="00C2376A"/>
    <w:rsid w:val="00C331C9"/>
    <w:rsid w:val="00C40659"/>
    <w:rsid w:val="00C42522"/>
    <w:rsid w:val="00C45DDE"/>
    <w:rsid w:val="00C6316B"/>
    <w:rsid w:val="00C65C76"/>
    <w:rsid w:val="00C73554"/>
    <w:rsid w:val="00C73A99"/>
    <w:rsid w:val="00C76DED"/>
    <w:rsid w:val="00C948DD"/>
    <w:rsid w:val="00C94EBC"/>
    <w:rsid w:val="00C97F5D"/>
    <w:rsid w:val="00CA7F83"/>
    <w:rsid w:val="00CB0674"/>
    <w:rsid w:val="00CB07E2"/>
    <w:rsid w:val="00CB3EDF"/>
    <w:rsid w:val="00CB4082"/>
    <w:rsid w:val="00CC7893"/>
    <w:rsid w:val="00CD1689"/>
    <w:rsid w:val="00CE03D3"/>
    <w:rsid w:val="00CE17B1"/>
    <w:rsid w:val="00CF1614"/>
    <w:rsid w:val="00CF4913"/>
    <w:rsid w:val="00D0048E"/>
    <w:rsid w:val="00D07D32"/>
    <w:rsid w:val="00D10501"/>
    <w:rsid w:val="00D12DA7"/>
    <w:rsid w:val="00D12EB6"/>
    <w:rsid w:val="00D24A7D"/>
    <w:rsid w:val="00D26F66"/>
    <w:rsid w:val="00D27DBC"/>
    <w:rsid w:val="00D30E93"/>
    <w:rsid w:val="00D46275"/>
    <w:rsid w:val="00D46926"/>
    <w:rsid w:val="00D53205"/>
    <w:rsid w:val="00D74C75"/>
    <w:rsid w:val="00D81132"/>
    <w:rsid w:val="00D827A8"/>
    <w:rsid w:val="00D85432"/>
    <w:rsid w:val="00D90DE7"/>
    <w:rsid w:val="00D919DC"/>
    <w:rsid w:val="00D96DCA"/>
    <w:rsid w:val="00DA137E"/>
    <w:rsid w:val="00DB31B5"/>
    <w:rsid w:val="00DB3EA9"/>
    <w:rsid w:val="00DC2F6A"/>
    <w:rsid w:val="00DC58E9"/>
    <w:rsid w:val="00DD0A09"/>
    <w:rsid w:val="00DD122F"/>
    <w:rsid w:val="00DD7037"/>
    <w:rsid w:val="00DE64CE"/>
    <w:rsid w:val="00DF1D7B"/>
    <w:rsid w:val="00DF42B9"/>
    <w:rsid w:val="00DF4FBD"/>
    <w:rsid w:val="00E01787"/>
    <w:rsid w:val="00E32C1E"/>
    <w:rsid w:val="00E33964"/>
    <w:rsid w:val="00E345E7"/>
    <w:rsid w:val="00E40CCE"/>
    <w:rsid w:val="00E444F8"/>
    <w:rsid w:val="00E44608"/>
    <w:rsid w:val="00E5464B"/>
    <w:rsid w:val="00E63BCC"/>
    <w:rsid w:val="00E74EE6"/>
    <w:rsid w:val="00E76B1A"/>
    <w:rsid w:val="00E81913"/>
    <w:rsid w:val="00E848B9"/>
    <w:rsid w:val="00E852C4"/>
    <w:rsid w:val="00E868D1"/>
    <w:rsid w:val="00E912D1"/>
    <w:rsid w:val="00E9401F"/>
    <w:rsid w:val="00E967A8"/>
    <w:rsid w:val="00E9757D"/>
    <w:rsid w:val="00E97726"/>
    <w:rsid w:val="00EA6973"/>
    <w:rsid w:val="00EB2C0B"/>
    <w:rsid w:val="00EC4F31"/>
    <w:rsid w:val="00EE56CA"/>
    <w:rsid w:val="00EE5F3B"/>
    <w:rsid w:val="00EE7919"/>
    <w:rsid w:val="00EF1461"/>
    <w:rsid w:val="00EF2D96"/>
    <w:rsid w:val="00F05C67"/>
    <w:rsid w:val="00F1544C"/>
    <w:rsid w:val="00F21384"/>
    <w:rsid w:val="00F22AFA"/>
    <w:rsid w:val="00F300AA"/>
    <w:rsid w:val="00F31CAC"/>
    <w:rsid w:val="00F32EF3"/>
    <w:rsid w:val="00F44311"/>
    <w:rsid w:val="00F452DA"/>
    <w:rsid w:val="00F50E7F"/>
    <w:rsid w:val="00F53DF7"/>
    <w:rsid w:val="00F62700"/>
    <w:rsid w:val="00F73C3C"/>
    <w:rsid w:val="00F74232"/>
    <w:rsid w:val="00F76DD3"/>
    <w:rsid w:val="00F802BA"/>
    <w:rsid w:val="00F8283D"/>
    <w:rsid w:val="00F87B36"/>
    <w:rsid w:val="00F959EA"/>
    <w:rsid w:val="00F97ED1"/>
    <w:rsid w:val="00FA04B9"/>
    <w:rsid w:val="00FA2E08"/>
    <w:rsid w:val="00FB1285"/>
    <w:rsid w:val="00FB1E4C"/>
    <w:rsid w:val="00FB478D"/>
    <w:rsid w:val="00FB4FBC"/>
    <w:rsid w:val="00FC3E73"/>
    <w:rsid w:val="00FC6F3D"/>
    <w:rsid w:val="00FD1FB9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7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E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E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E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E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EA5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rsid w:val="008C0EA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8C0EA5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8C0EA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65F7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5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E9"/>
  </w:style>
  <w:style w:type="paragraph" w:styleId="Footer">
    <w:name w:val="footer"/>
    <w:basedOn w:val="Normal"/>
    <w:link w:val="FooterChar"/>
    <w:uiPriority w:val="99"/>
    <w:unhideWhenUsed/>
    <w:rsid w:val="00DC5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E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E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E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E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EA5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rsid w:val="008C0EA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8C0EA5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8C0EA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65F7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5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E9"/>
  </w:style>
  <w:style w:type="paragraph" w:styleId="Footer">
    <w:name w:val="footer"/>
    <w:basedOn w:val="Normal"/>
    <w:link w:val="FooterChar"/>
    <w:uiPriority w:val="99"/>
    <w:unhideWhenUsed/>
    <w:rsid w:val="00DC5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1C85-93B5-48B6-9A71-64E46353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nk</cp:lastModifiedBy>
  <cp:revision>4</cp:revision>
  <cp:lastPrinted>2026-02-26T08:14:00Z</cp:lastPrinted>
  <dcterms:created xsi:type="dcterms:W3CDTF">2026-07-31T01:53:00Z</dcterms:created>
  <dcterms:modified xsi:type="dcterms:W3CDTF">2026-07-31T04:10:00Z</dcterms:modified>
</cp:coreProperties>
</file>